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109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5E8D2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A7A2EA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E7EC53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95DE9E3"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2DD5A92"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23710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101398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097D527"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50E618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3B46A56"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543D02F"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9C3983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FD0656A"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8ECC0D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07D7CE1B"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5A2FF67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873F74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67B0BF95"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0D386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4643E4C1"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3E0C4998"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8EB8590"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1D6782C9" w14:textId="77777777" w:rsidR="008165D0" w:rsidRDefault="008165D0" w:rsidP="00413101">
      <w:pPr>
        <w:widowControl w:val="0"/>
        <w:autoSpaceDE w:val="0"/>
        <w:autoSpaceDN w:val="0"/>
        <w:adjustRightInd w:val="0"/>
        <w:spacing w:after="0" w:line="240" w:lineRule="auto"/>
        <w:jc w:val="center"/>
        <w:rPr>
          <w:rFonts w:ascii="Times New Roman" w:hAnsi="Times New Roman" w:cs="Times New Roman"/>
          <w:sz w:val="28"/>
          <w:szCs w:val="28"/>
        </w:rPr>
      </w:pPr>
    </w:p>
    <w:p w14:paraId="7F5A9C77" w14:textId="5F5A11BE"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18927" w14:textId="4361D97F"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eastAsia="Times New Roman" w:hAnsi="Times New Roman" w:cs="Times New Roman"/>
          <w:sz w:val="28"/>
          <w:szCs w:val="28"/>
          <w:lang w:eastAsia="ru-RU"/>
        </w:rPr>
        <w:t xml:space="preserve">на </w:t>
      </w:r>
      <w:r w:rsidR="003A374D">
        <w:rPr>
          <w:rFonts w:ascii="Times New Roman" w:eastAsia="Times New Roman" w:hAnsi="Times New Roman" w:cs="Times New Roman"/>
          <w:sz w:val="28"/>
          <w:szCs w:val="28"/>
          <w:lang w:eastAsia="ru-RU"/>
        </w:rPr>
        <w:t>о</w:t>
      </w:r>
      <w:r w:rsidR="003A374D" w:rsidRPr="003A374D">
        <w:rPr>
          <w:rFonts w:ascii="Times New Roman" w:eastAsia="Times New Roman" w:hAnsi="Times New Roman" w:cs="Times New Roman"/>
          <w:sz w:val="28"/>
          <w:szCs w:val="28"/>
          <w:lang w:eastAsia="ru-RU"/>
        </w:rPr>
        <w:t>казание услуг по техническому обслуживанию и ремонту транспортных средств мар</w:t>
      </w:r>
      <w:r w:rsidR="00DE6615">
        <w:rPr>
          <w:rFonts w:ascii="Times New Roman" w:eastAsia="Times New Roman" w:hAnsi="Times New Roman" w:cs="Times New Roman"/>
          <w:sz w:val="28"/>
          <w:szCs w:val="28"/>
          <w:lang w:eastAsia="ru-RU"/>
        </w:rPr>
        <w:t>ок</w:t>
      </w:r>
      <w:r w:rsidR="003A374D" w:rsidRPr="003A374D">
        <w:rPr>
          <w:rFonts w:ascii="Times New Roman" w:eastAsia="Times New Roman" w:hAnsi="Times New Roman" w:cs="Times New Roman"/>
          <w:sz w:val="28"/>
          <w:szCs w:val="28"/>
          <w:lang w:eastAsia="ru-RU"/>
        </w:rPr>
        <w:t xml:space="preserve"> </w:t>
      </w:r>
      <w:r w:rsidR="00DE6615">
        <w:rPr>
          <w:rFonts w:ascii="Times New Roman" w:eastAsia="Times New Roman" w:hAnsi="Times New Roman" w:cs="Times New Roman"/>
          <w:sz w:val="28"/>
          <w:szCs w:val="28"/>
          <w:lang w:eastAsia="ru-RU"/>
        </w:rPr>
        <w:t>В</w:t>
      </w:r>
      <w:r w:rsidR="00A631B3">
        <w:rPr>
          <w:rFonts w:ascii="Times New Roman" w:eastAsia="Times New Roman" w:hAnsi="Times New Roman" w:cs="Times New Roman"/>
          <w:sz w:val="28"/>
          <w:szCs w:val="28"/>
          <w:lang w:eastAsia="ru-RU"/>
        </w:rPr>
        <w:t>АЗ</w:t>
      </w:r>
      <w:r w:rsidR="00DE6615">
        <w:rPr>
          <w:rFonts w:ascii="Times New Roman" w:eastAsia="Times New Roman" w:hAnsi="Times New Roman" w:cs="Times New Roman"/>
          <w:sz w:val="28"/>
          <w:szCs w:val="28"/>
          <w:lang w:eastAsia="ru-RU"/>
        </w:rPr>
        <w:t>, ЛАДА</w:t>
      </w:r>
      <w:r w:rsidR="003A374D" w:rsidRPr="003A374D">
        <w:rPr>
          <w:rFonts w:ascii="Times New Roman" w:eastAsia="Times New Roman" w:hAnsi="Times New Roman" w:cs="Times New Roman"/>
          <w:sz w:val="28"/>
          <w:szCs w:val="28"/>
          <w:lang w:eastAsia="ru-RU"/>
        </w:rPr>
        <w:t xml:space="preserve"> для нужд УФПС Пензенской области АО «Почта России» с использованием запасных частей, предоставляемых исполнителем</w:t>
      </w:r>
    </w:p>
    <w:p w14:paraId="51676F37" w14:textId="77777777" w:rsidR="00413101" w:rsidRPr="00737E43" w:rsidRDefault="00413101" w:rsidP="00413101">
      <w:pPr>
        <w:spacing w:after="0" w:line="240" w:lineRule="auto"/>
        <w:rPr>
          <w:rFonts w:ascii="Times New Roman" w:eastAsia="Calibri" w:hAnsi="Times New Roman" w:cs="Times New Roman"/>
          <w:sz w:val="28"/>
          <w:szCs w:val="28"/>
        </w:rPr>
      </w:pPr>
    </w:p>
    <w:p w14:paraId="082266DA" w14:textId="77777777" w:rsidR="00413101" w:rsidRPr="00BC281F" w:rsidRDefault="00413101" w:rsidP="00413101">
      <w:pPr>
        <w:spacing w:after="0" w:line="240" w:lineRule="auto"/>
        <w:rPr>
          <w:rFonts w:ascii="Times New Roman" w:eastAsia="Calibri" w:hAnsi="Times New Roman" w:cs="Times New Roman"/>
          <w:sz w:val="28"/>
          <w:szCs w:val="28"/>
        </w:rPr>
      </w:pPr>
    </w:p>
    <w:p w14:paraId="2AD072D1" w14:textId="77777777" w:rsidR="00413101" w:rsidRPr="0025155F" w:rsidRDefault="00413101" w:rsidP="00413101">
      <w:pPr>
        <w:spacing w:after="0" w:line="240" w:lineRule="auto"/>
        <w:rPr>
          <w:rFonts w:ascii="Times New Roman" w:eastAsia="Calibri" w:hAnsi="Times New Roman" w:cs="Times New Roman"/>
          <w:sz w:val="28"/>
          <w:szCs w:val="28"/>
        </w:rPr>
      </w:pPr>
    </w:p>
    <w:p w14:paraId="19D1898E" w14:textId="77777777" w:rsidR="00413101" w:rsidRDefault="00413101" w:rsidP="00413101">
      <w:pPr>
        <w:spacing w:after="0" w:line="240" w:lineRule="auto"/>
        <w:rPr>
          <w:rFonts w:ascii="Times New Roman" w:eastAsia="Calibri" w:hAnsi="Times New Roman" w:cs="Times New Roman"/>
          <w:sz w:val="28"/>
          <w:szCs w:val="28"/>
        </w:rPr>
      </w:pPr>
    </w:p>
    <w:p w14:paraId="1696C6F5" w14:textId="77777777" w:rsidR="00413101" w:rsidRDefault="00413101" w:rsidP="00413101">
      <w:pPr>
        <w:spacing w:after="0" w:line="240" w:lineRule="auto"/>
        <w:rPr>
          <w:rFonts w:ascii="Times New Roman" w:eastAsia="Calibri" w:hAnsi="Times New Roman" w:cs="Times New Roman"/>
          <w:sz w:val="28"/>
          <w:szCs w:val="28"/>
        </w:rPr>
      </w:pPr>
    </w:p>
    <w:p w14:paraId="315B6B96" w14:textId="77777777" w:rsidR="00413101" w:rsidRDefault="00413101" w:rsidP="00413101">
      <w:pPr>
        <w:spacing w:after="0" w:line="240" w:lineRule="auto"/>
        <w:rPr>
          <w:rFonts w:ascii="Times New Roman" w:eastAsia="Calibri" w:hAnsi="Times New Roman" w:cs="Times New Roman"/>
          <w:sz w:val="28"/>
          <w:szCs w:val="28"/>
        </w:rPr>
      </w:pPr>
    </w:p>
    <w:p w14:paraId="1B3B3761" w14:textId="77777777" w:rsidR="00413101" w:rsidRDefault="00413101" w:rsidP="00413101">
      <w:pPr>
        <w:spacing w:after="0" w:line="240" w:lineRule="auto"/>
        <w:rPr>
          <w:rFonts w:ascii="Times New Roman" w:eastAsia="Calibri" w:hAnsi="Times New Roman" w:cs="Times New Roman"/>
          <w:sz w:val="28"/>
          <w:szCs w:val="28"/>
        </w:rPr>
      </w:pPr>
    </w:p>
    <w:p w14:paraId="49C84E91" w14:textId="77777777" w:rsidR="00413101" w:rsidRDefault="00413101" w:rsidP="00413101">
      <w:pPr>
        <w:spacing w:after="0" w:line="240" w:lineRule="auto"/>
        <w:rPr>
          <w:rFonts w:ascii="Times New Roman" w:eastAsia="Calibri" w:hAnsi="Times New Roman" w:cs="Times New Roman"/>
          <w:sz w:val="28"/>
          <w:szCs w:val="28"/>
        </w:rPr>
      </w:pPr>
    </w:p>
    <w:p w14:paraId="247AF1B6" w14:textId="77777777" w:rsidR="00413101" w:rsidRDefault="00413101" w:rsidP="00413101">
      <w:pPr>
        <w:spacing w:after="0" w:line="240" w:lineRule="auto"/>
        <w:rPr>
          <w:rFonts w:ascii="Times New Roman" w:eastAsia="Calibri" w:hAnsi="Times New Roman" w:cs="Times New Roman"/>
          <w:sz w:val="28"/>
          <w:szCs w:val="28"/>
        </w:rPr>
      </w:pPr>
    </w:p>
    <w:p w14:paraId="1B978F36" w14:textId="77777777" w:rsidR="00413101" w:rsidRDefault="00413101" w:rsidP="00413101">
      <w:pPr>
        <w:spacing w:after="0" w:line="240" w:lineRule="auto"/>
        <w:rPr>
          <w:rFonts w:ascii="Times New Roman" w:eastAsia="Calibri" w:hAnsi="Times New Roman" w:cs="Times New Roman"/>
          <w:sz w:val="28"/>
          <w:szCs w:val="28"/>
        </w:rPr>
      </w:pPr>
    </w:p>
    <w:p w14:paraId="205DD805" w14:textId="77777777" w:rsidR="002F20FD" w:rsidRPr="00665FDC" w:rsidRDefault="002F20FD" w:rsidP="00413101">
      <w:pPr>
        <w:spacing w:after="0" w:line="240" w:lineRule="auto"/>
        <w:rPr>
          <w:rFonts w:ascii="Times New Roman" w:eastAsia="Calibri" w:hAnsi="Times New Roman" w:cs="Times New Roman"/>
          <w:sz w:val="28"/>
          <w:szCs w:val="28"/>
        </w:rPr>
      </w:pPr>
    </w:p>
    <w:p w14:paraId="4B3503A5" w14:textId="77777777" w:rsidR="00413101" w:rsidRDefault="00413101" w:rsidP="00413101">
      <w:pPr>
        <w:spacing w:after="0" w:line="240" w:lineRule="auto"/>
        <w:rPr>
          <w:rFonts w:ascii="Times New Roman" w:eastAsia="Calibri" w:hAnsi="Times New Roman" w:cs="Times New Roman"/>
          <w:sz w:val="28"/>
          <w:szCs w:val="28"/>
        </w:rPr>
      </w:pPr>
    </w:p>
    <w:p w14:paraId="4BD9A3E3" w14:textId="77777777" w:rsidR="002D12AA" w:rsidRPr="00665FDC" w:rsidRDefault="002D12AA" w:rsidP="00413101">
      <w:pPr>
        <w:spacing w:after="0" w:line="240" w:lineRule="auto"/>
        <w:rPr>
          <w:rFonts w:ascii="Times New Roman" w:eastAsia="Calibri" w:hAnsi="Times New Roman" w:cs="Times New Roman"/>
          <w:sz w:val="28"/>
          <w:szCs w:val="28"/>
        </w:rPr>
      </w:pPr>
    </w:p>
    <w:p w14:paraId="77711839" w14:textId="77777777" w:rsidR="00413101" w:rsidRDefault="00413101" w:rsidP="00413101">
      <w:pPr>
        <w:spacing w:after="0" w:line="240" w:lineRule="auto"/>
        <w:rPr>
          <w:rFonts w:ascii="Times New Roman" w:eastAsia="Calibri" w:hAnsi="Times New Roman" w:cs="Times New Roman"/>
          <w:sz w:val="28"/>
          <w:szCs w:val="28"/>
        </w:rPr>
      </w:pPr>
    </w:p>
    <w:p w14:paraId="48BB3DF7" w14:textId="77777777" w:rsidR="00862FFC" w:rsidRPr="00665FDC" w:rsidRDefault="00862FFC" w:rsidP="00413101">
      <w:pPr>
        <w:spacing w:after="0" w:line="240" w:lineRule="auto"/>
        <w:rPr>
          <w:rFonts w:ascii="Times New Roman" w:eastAsia="Calibri" w:hAnsi="Times New Roman" w:cs="Times New Roman"/>
          <w:sz w:val="28"/>
          <w:szCs w:val="28"/>
        </w:rPr>
      </w:pPr>
    </w:p>
    <w:p w14:paraId="5244FEED" w14:textId="55A04915" w:rsidR="00413101" w:rsidRDefault="003A374D" w:rsidP="00413101">
      <w:pPr>
        <w:pStyle w:val="af5"/>
        <w:ind w:left="0"/>
        <w:jc w:val="center"/>
      </w:pPr>
      <w:r>
        <w:t>Пенза</w:t>
      </w:r>
      <w:r w:rsidR="00413101" w:rsidRPr="00665FDC">
        <w:t>, 20</w:t>
      </w:r>
      <w:r w:rsidR="008842E3">
        <w:t>26</w:t>
      </w:r>
    </w:p>
    <w:p w14:paraId="3BF4ADE7" w14:textId="77777777" w:rsidR="003032E0" w:rsidRDefault="003032E0" w:rsidP="00413101">
      <w:pPr>
        <w:pStyle w:val="af5"/>
        <w:ind w:left="0"/>
        <w:jc w:val="center"/>
      </w:pPr>
    </w:p>
    <w:p w14:paraId="34C04EA9"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13101" w:rsidRPr="00EB0C6A" w14:paraId="2961DF3A" w14:textId="77777777" w:rsidTr="00563825">
        <w:trPr>
          <w:trHeight w:val="729"/>
          <w:tblHeader/>
        </w:trPr>
        <w:tc>
          <w:tcPr>
            <w:tcW w:w="385" w:type="pct"/>
            <w:vAlign w:val="center"/>
          </w:tcPr>
          <w:p w14:paraId="509677C5"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77D9A42" w14:textId="77777777" w:rsidR="00413101" w:rsidRPr="00EB0C6A" w:rsidRDefault="00413101" w:rsidP="00563825">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689399B6" w14:textId="77777777" w:rsidR="00413101" w:rsidRPr="00EB0C6A" w:rsidRDefault="00413101" w:rsidP="00563825">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017CBCC1" w14:textId="77777777" w:rsidR="00413101" w:rsidRPr="00EB0C6A" w:rsidRDefault="00413101" w:rsidP="00563825">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13101" w:rsidRPr="00EB0C6A" w14:paraId="0EFD1459" w14:textId="77777777" w:rsidTr="00563825">
        <w:trPr>
          <w:trHeight w:val="669"/>
        </w:trPr>
        <w:tc>
          <w:tcPr>
            <w:tcW w:w="385" w:type="pct"/>
            <w:vAlign w:val="center"/>
          </w:tcPr>
          <w:p w14:paraId="2ABD86DE"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43EBCCF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4823583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413101" w:rsidRPr="00EB0C6A" w14:paraId="6047DD24" w14:textId="77777777" w:rsidTr="00563825">
        <w:trPr>
          <w:trHeight w:val="465"/>
        </w:trPr>
        <w:tc>
          <w:tcPr>
            <w:tcW w:w="385" w:type="pct"/>
            <w:vAlign w:val="center"/>
          </w:tcPr>
          <w:p w14:paraId="1E025B4C"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5B75389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3B08EBB9"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13101" w:rsidRPr="00EB0C6A" w14:paraId="5BA9068B" w14:textId="77777777" w:rsidTr="00563825">
        <w:trPr>
          <w:trHeight w:val="465"/>
        </w:trPr>
        <w:tc>
          <w:tcPr>
            <w:tcW w:w="385" w:type="pct"/>
            <w:vAlign w:val="center"/>
          </w:tcPr>
          <w:p w14:paraId="3FFB8C1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303B0CCD" w14:textId="77777777" w:rsidR="00413101" w:rsidRPr="00155E34" w:rsidRDefault="00413101" w:rsidP="00563825">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6466ED43" w14:textId="77777777" w:rsidR="00413101" w:rsidRPr="00155E34" w:rsidRDefault="00413101" w:rsidP="00563825">
            <w:pPr>
              <w:pStyle w:val="ConsPlusNormal"/>
              <w:ind w:firstLine="0"/>
              <w:jc w:val="both"/>
              <w:rPr>
                <w:rFonts w:ascii="Times New Roman" w:hAnsi="Times New Roman" w:cs="Times New Roman"/>
                <w:sz w:val="24"/>
                <w:szCs w:val="24"/>
              </w:rPr>
            </w:pPr>
            <w:r w:rsidRPr="004A7543">
              <w:rPr>
                <w:rFonts w:ascii="Times New Roman" w:hAnsi="Times New Roman" w:cs="Times New Roman"/>
                <w:sz w:val="24"/>
                <w:szCs w:val="24"/>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13101" w:rsidRPr="00EB0C6A" w14:paraId="3C776C1E" w14:textId="77777777" w:rsidTr="00F8591C">
        <w:trPr>
          <w:trHeight w:val="13"/>
        </w:trPr>
        <w:tc>
          <w:tcPr>
            <w:tcW w:w="385" w:type="pct"/>
            <w:vAlign w:val="center"/>
          </w:tcPr>
          <w:p w14:paraId="7E6CEF37"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3422005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177346FF"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Юридическое или физическое лицо, в том числе </w:t>
            </w:r>
            <w:r w:rsidRPr="00EB0C6A">
              <w:rPr>
                <w:rFonts w:ascii="Times New Roman" w:hAnsi="Times New Roman" w:cs="Times New Roman"/>
                <w:spacing w:val="-6"/>
                <w:sz w:val="24"/>
                <w:szCs w:val="24"/>
              </w:rPr>
              <w:t>зарегистрированное в качестве индивидуального предпринимателя,</w:t>
            </w:r>
            <w:r w:rsidRPr="00EB0C6A">
              <w:rPr>
                <w:rFonts w:ascii="Times New Roman" w:hAnsi="Times New Roman" w:cs="Times New Roman"/>
                <w:sz w:val="24"/>
                <w:szCs w:val="24"/>
              </w:rPr>
              <w:t xml:space="preserve"> оказывающее услуги в соответствии с заключенным договором</w:t>
            </w:r>
          </w:p>
        </w:tc>
      </w:tr>
      <w:tr w:rsidR="00413101" w:rsidRPr="00EB0C6A" w14:paraId="361788E5" w14:textId="77777777" w:rsidTr="00563825">
        <w:trPr>
          <w:trHeight w:val="291"/>
        </w:trPr>
        <w:tc>
          <w:tcPr>
            <w:tcW w:w="385" w:type="pct"/>
            <w:vAlign w:val="center"/>
          </w:tcPr>
          <w:p w14:paraId="4C7B9FAD"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3DA99573"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DD7424E"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13101" w:rsidRPr="00EB0C6A" w14:paraId="356A52AF" w14:textId="77777777" w:rsidTr="00563825">
        <w:trPr>
          <w:trHeight w:val="291"/>
        </w:trPr>
        <w:tc>
          <w:tcPr>
            <w:tcW w:w="385" w:type="pct"/>
            <w:vAlign w:val="center"/>
          </w:tcPr>
          <w:p w14:paraId="3FEB9BD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4CC79C5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20C4B5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13101" w:rsidRPr="00EB0C6A" w14:paraId="2FDC69FD" w14:textId="77777777" w:rsidTr="00563825">
        <w:trPr>
          <w:trHeight w:val="291"/>
        </w:trPr>
        <w:tc>
          <w:tcPr>
            <w:tcW w:w="385" w:type="pct"/>
            <w:vAlign w:val="center"/>
          </w:tcPr>
          <w:p w14:paraId="4AF2D5C5"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60FFCA5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50037641"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13101" w:rsidRPr="00EB0C6A" w14:paraId="38F126F2" w14:textId="77777777" w:rsidTr="00563825">
        <w:trPr>
          <w:trHeight w:val="291"/>
        </w:trPr>
        <w:tc>
          <w:tcPr>
            <w:tcW w:w="385" w:type="pct"/>
            <w:vAlign w:val="center"/>
          </w:tcPr>
          <w:p w14:paraId="35DAE89A"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2A1A1FAF"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473E37D8"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13101" w:rsidRPr="00EB0C6A" w14:paraId="5C992B4F" w14:textId="77777777" w:rsidTr="00563825">
        <w:trPr>
          <w:trHeight w:val="291"/>
        </w:trPr>
        <w:tc>
          <w:tcPr>
            <w:tcW w:w="385" w:type="pct"/>
            <w:vAlign w:val="center"/>
          </w:tcPr>
          <w:p w14:paraId="166FE4B6"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DA5E8F1"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0E642B0"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13101" w:rsidRPr="00EB0C6A" w14:paraId="749D948A" w14:textId="77777777" w:rsidTr="00563825">
        <w:trPr>
          <w:trHeight w:val="291"/>
        </w:trPr>
        <w:tc>
          <w:tcPr>
            <w:tcW w:w="385" w:type="pct"/>
            <w:vAlign w:val="center"/>
          </w:tcPr>
          <w:p w14:paraId="7B1F5993"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7CBC6179"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61F44F93" w14:textId="77777777" w:rsidR="00413101" w:rsidRPr="00EB0C6A" w:rsidRDefault="00413101" w:rsidP="00563825">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13101" w:rsidRPr="00EB0C6A" w14:paraId="296F7893" w14:textId="77777777" w:rsidTr="00563825">
        <w:trPr>
          <w:trHeight w:val="291"/>
        </w:trPr>
        <w:tc>
          <w:tcPr>
            <w:tcW w:w="385" w:type="pct"/>
            <w:vAlign w:val="center"/>
          </w:tcPr>
          <w:p w14:paraId="5C585FAD"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455B5F44" w14:textId="77777777" w:rsidR="00413101" w:rsidRPr="00EB0C6A" w:rsidDel="004803E3"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D62915D" w14:textId="2A99D1EB" w:rsidR="00413101" w:rsidRPr="004A7543" w:rsidDel="004803E3" w:rsidRDefault="003A374D" w:rsidP="00862FFC">
            <w:pPr>
              <w:widowControl w:val="0"/>
              <w:autoSpaceDE w:val="0"/>
              <w:autoSpaceDN w:val="0"/>
              <w:adjustRightInd w:val="0"/>
              <w:spacing w:after="0" w:line="240" w:lineRule="auto"/>
              <w:jc w:val="both"/>
              <w:rPr>
                <w:rFonts w:ascii="Times New Roman" w:hAnsi="Times New Roman" w:cs="Times New Roman"/>
                <w:sz w:val="24"/>
                <w:szCs w:val="24"/>
              </w:rPr>
            </w:pPr>
            <w:r w:rsidRPr="003A374D">
              <w:rPr>
                <w:rFonts w:ascii="Times New Roman" w:hAnsi="Times New Roman" w:cs="Times New Roman"/>
                <w:sz w:val="24"/>
                <w:szCs w:val="24"/>
              </w:rPr>
              <w:t>Оказание услуг по техническому обслуживанию и ремонту транспортных средств мар</w:t>
            </w:r>
            <w:r w:rsidR="00653839">
              <w:rPr>
                <w:rFonts w:ascii="Times New Roman" w:hAnsi="Times New Roman" w:cs="Times New Roman"/>
                <w:sz w:val="24"/>
                <w:szCs w:val="24"/>
              </w:rPr>
              <w:t>ок</w:t>
            </w:r>
            <w:r w:rsidRPr="003A374D">
              <w:rPr>
                <w:rFonts w:ascii="Times New Roman" w:hAnsi="Times New Roman" w:cs="Times New Roman"/>
                <w:sz w:val="24"/>
                <w:szCs w:val="24"/>
              </w:rPr>
              <w:t xml:space="preserve"> </w:t>
            </w:r>
            <w:r w:rsidR="00653839">
              <w:rPr>
                <w:rFonts w:ascii="Times New Roman" w:hAnsi="Times New Roman" w:cs="Times New Roman"/>
                <w:sz w:val="24"/>
                <w:szCs w:val="24"/>
              </w:rPr>
              <w:t>ВАЗ, ЛАДА</w:t>
            </w:r>
            <w:r w:rsidRPr="003A374D">
              <w:rPr>
                <w:rFonts w:ascii="Times New Roman" w:hAnsi="Times New Roman" w:cs="Times New Roman"/>
                <w:sz w:val="24"/>
                <w:szCs w:val="24"/>
              </w:rPr>
              <w:t xml:space="preserve"> для нужд УФПС Пензенской области АО «Почта России» с использованием запасных частей, предоставляемых исполнителем</w:t>
            </w:r>
          </w:p>
        </w:tc>
      </w:tr>
      <w:tr w:rsidR="00413101" w:rsidRPr="00EB0C6A" w14:paraId="1D646712" w14:textId="77777777" w:rsidTr="00563825">
        <w:trPr>
          <w:trHeight w:val="291"/>
        </w:trPr>
        <w:tc>
          <w:tcPr>
            <w:tcW w:w="385" w:type="pct"/>
            <w:vAlign w:val="center"/>
          </w:tcPr>
          <w:p w14:paraId="3471666F" w14:textId="77777777" w:rsidR="00413101" w:rsidRPr="00EB0C6A"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7D7391A7" w14:textId="77777777" w:rsidR="00413101" w:rsidRPr="00EB0C6A" w:rsidRDefault="00413101" w:rsidP="00563825">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55A7B1FF" w14:textId="77777777" w:rsidR="00413101" w:rsidRPr="00EB0C6A"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13101" w:rsidRPr="00EB0C6A" w14:paraId="2D8C6488" w14:textId="77777777" w:rsidTr="00563825">
        <w:trPr>
          <w:trHeight w:val="291"/>
        </w:trPr>
        <w:tc>
          <w:tcPr>
            <w:tcW w:w="385" w:type="pct"/>
            <w:vAlign w:val="center"/>
          </w:tcPr>
          <w:p w14:paraId="2FD2D271" w14:textId="77777777" w:rsidR="00413101" w:rsidRDefault="00413101" w:rsidP="005638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45DFF5AB" w14:textId="77777777" w:rsidR="00413101" w:rsidRPr="00DC1A16" w:rsidRDefault="00413101" w:rsidP="00563825">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3BE078F0" w14:textId="77777777" w:rsidR="00413101" w:rsidRPr="00DC1A16" w:rsidRDefault="00413101" w:rsidP="00563825">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bl>
    <w:p w14:paraId="7DF98AF9"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69555CEE" w14:textId="1CCD3EEC" w:rsidR="00413101" w:rsidRPr="00336AD7" w:rsidRDefault="003A374D" w:rsidP="004131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A374D">
        <w:rPr>
          <w:rFonts w:ascii="Times New Roman" w:eastAsia="Times New Roman" w:hAnsi="Times New Roman" w:cs="Times New Roman"/>
          <w:sz w:val="28"/>
          <w:szCs w:val="28"/>
          <w:lang w:eastAsia="ru-RU"/>
        </w:rPr>
        <w:lastRenderedPageBreak/>
        <w:t>Оказание услуг по техническому обслуживанию и ремонту транспортных средств мар</w:t>
      </w:r>
      <w:r w:rsidR="00DE6615">
        <w:rPr>
          <w:rFonts w:ascii="Times New Roman" w:eastAsia="Times New Roman" w:hAnsi="Times New Roman" w:cs="Times New Roman"/>
          <w:sz w:val="28"/>
          <w:szCs w:val="28"/>
          <w:lang w:eastAsia="ru-RU"/>
        </w:rPr>
        <w:t>ок</w:t>
      </w:r>
      <w:r w:rsidRPr="003A374D">
        <w:rPr>
          <w:rFonts w:ascii="Times New Roman" w:eastAsia="Times New Roman" w:hAnsi="Times New Roman" w:cs="Times New Roman"/>
          <w:sz w:val="28"/>
          <w:szCs w:val="28"/>
          <w:lang w:eastAsia="ru-RU"/>
        </w:rPr>
        <w:t xml:space="preserve"> </w:t>
      </w:r>
      <w:r w:rsidR="00DE6615">
        <w:rPr>
          <w:rFonts w:ascii="Times New Roman" w:eastAsia="Times New Roman" w:hAnsi="Times New Roman" w:cs="Times New Roman"/>
          <w:sz w:val="28"/>
          <w:szCs w:val="28"/>
          <w:lang w:eastAsia="ru-RU"/>
        </w:rPr>
        <w:t>В</w:t>
      </w:r>
      <w:r w:rsidR="00A631B3">
        <w:rPr>
          <w:rFonts w:ascii="Times New Roman" w:eastAsia="Times New Roman" w:hAnsi="Times New Roman" w:cs="Times New Roman"/>
          <w:sz w:val="28"/>
          <w:szCs w:val="28"/>
          <w:lang w:eastAsia="ru-RU"/>
        </w:rPr>
        <w:t>АЗ</w:t>
      </w:r>
      <w:r w:rsidR="00DE6615">
        <w:rPr>
          <w:rFonts w:ascii="Times New Roman" w:eastAsia="Times New Roman" w:hAnsi="Times New Roman" w:cs="Times New Roman"/>
          <w:sz w:val="28"/>
          <w:szCs w:val="28"/>
          <w:lang w:eastAsia="ru-RU"/>
        </w:rPr>
        <w:t>, ЛАДА</w:t>
      </w:r>
      <w:r w:rsidRPr="003A374D">
        <w:rPr>
          <w:rFonts w:ascii="Times New Roman" w:eastAsia="Times New Roman" w:hAnsi="Times New Roman" w:cs="Times New Roman"/>
          <w:sz w:val="28"/>
          <w:szCs w:val="28"/>
          <w:lang w:eastAsia="ru-RU"/>
        </w:rPr>
        <w:t xml:space="preserve"> для нужд УФПС Пензенской области АО «Почта России» с использованием запасных частей, предоставляемых исполнителем</w:t>
      </w:r>
      <w:r w:rsidR="00413101" w:rsidRPr="00336AD7">
        <w:rPr>
          <w:rFonts w:ascii="Times New Roman" w:eastAsia="Times New Roman" w:hAnsi="Times New Roman" w:cs="Times New Roman"/>
          <w:sz w:val="28"/>
          <w:szCs w:val="28"/>
          <w:lang w:eastAsia="ru-RU"/>
        </w:rPr>
        <w:t>.</w:t>
      </w:r>
    </w:p>
    <w:p w14:paraId="0ADAF4A6"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ОПИСАНИЕ УСЛУГИ, ЦЕЛЬ И ЗАДАЧИ</w:t>
      </w:r>
    </w:p>
    <w:p w14:paraId="0CE84426"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458B0FFD"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02F140DE"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7C5243F6"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7B0620D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3527AFCD"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4E902C81"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0C083353"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31A59E31"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B289A1"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1156B870"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46EE5716" w14:textId="2ABBB4B3"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A8464A">
        <w:rPr>
          <w:rFonts w:ascii="Times New Roman" w:hAnsi="Times New Roman" w:cs="Times New Roman"/>
          <w:sz w:val="28"/>
          <w:szCs w:val="28"/>
          <w:lang w:eastAsia="ru-RU"/>
        </w:rPr>
        <w:t xml:space="preserve">Место оказания Услуг: </w:t>
      </w:r>
      <w:r w:rsidR="007F0533" w:rsidRPr="00200203">
        <w:rPr>
          <w:rFonts w:ascii="Times New Roman" w:hAnsi="Times New Roman"/>
          <w:sz w:val="28"/>
          <w:szCs w:val="28"/>
          <w:lang w:eastAsia="ru-RU"/>
        </w:rPr>
        <w:t xml:space="preserve">по адресу СТО Исполнителя в пределах административных границ г. </w:t>
      </w:r>
      <w:r w:rsidR="003A374D">
        <w:rPr>
          <w:rFonts w:ascii="Times New Roman" w:hAnsi="Times New Roman"/>
          <w:sz w:val="28"/>
          <w:szCs w:val="28"/>
          <w:lang w:eastAsia="ru-RU"/>
        </w:rPr>
        <w:t>Пенза</w:t>
      </w:r>
      <w:r w:rsidRPr="00A8464A">
        <w:rPr>
          <w:rFonts w:ascii="Times New Roman" w:hAnsi="Times New Roman" w:cs="Times New Roman"/>
          <w:sz w:val="28"/>
          <w:szCs w:val="28"/>
        </w:rPr>
        <w:t>.</w:t>
      </w:r>
    </w:p>
    <w:p w14:paraId="408FBBE3"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74B8C206" w14:textId="1C8287A4" w:rsidR="003A374D" w:rsidRPr="003A374D" w:rsidRDefault="00413101" w:rsidP="003A374D">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Общий срок оказания Услуг</w:t>
      </w:r>
      <w:r w:rsidR="003A374D" w:rsidRPr="003A374D">
        <w:rPr>
          <w:rFonts w:ascii="Times New Roman" w:hAnsi="Times New Roman" w:cs="Times New Roman"/>
          <w:sz w:val="28"/>
          <w:szCs w:val="28"/>
        </w:rPr>
        <w:t xml:space="preserve">: </w:t>
      </w:r>
      <w:r w:rsidR="003A374D">
        <w:rPr>
          <w:rFonts w:ascii="Times New Roman" w:hAnsi="Times New Roman" w:cs="Times New Roman"/>
          <w:sz w:val="28"/>
          <w:szCs w:val="28"/>
        </w:rPr>
        <w:t>с даты подписания договора до 15.</w:t>
      </w:r>
      <w:r w:rsidR="001B4B52" w:rsidRPr="001B4B52">
        <w:rPr>
          <w:rFonts w:ascii="Times New Roman" w:hAnsi="Times New Roman" w:cs="Times New Roman"/>
          <w:sz w:val="28"/>
          <w:szCs w:val="28"/>
        </w:rPr>
        <w:t>05</w:t>
      </w:r>
      <w:r w:rsidR="003A374D">
        <w:rPr>
          <w:rFonts w:ascii="Times New Roman" w:hAnsi="Times New Roman" w:cs="Times New Roman"/>
          <w:sz w:val="28"/>
          <w:szCs w:val="28"/>
        </w:rPr>
        <w:t>.202</w:t>
      </w:r>
      <w:r w:rsidR="001B4B52" w:rsidRPr="001B4B52">
        <w:rPr>
          <w:rFonts w:ascii="Times New Roman" w:hAnsi="Times New Roman" w:cs="Times New Roman"/>
          <w:sz w:val="28"/>
          <w:szCs w:val="28"/>
        </w:rPr>
        <w:t>8</w:t>
      </w:r>
      <w:r w:rsidR="003A374D">
        <w:rPr>
          <w:rFonts w:ascii="Times New Roman" w:hAnsi="Times New Roman" w:cs="Times New Roman"/>
          <w:sz w:val="28"/>
          <w:szCs w:val="28"/>
        </w:rPr>
        <w:t xml:space="preserve"> г.</w:t>
      </w:r>
    </w:p>
    <w:p w14:paraId="41D3E854" w14:textId="77777777" w:rsidR="00413101" w:rsidRPr="00BC281F" w:rsidRDefault="00413101" w:rsidP="00413101">
      <w:pPr>
        <w:pStyle w:val="af5"/>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7984BA60" w14:textId="77777777" w:rsidR="00413101" w:rsidRPr="001C2159" w:rsidRDefault="00413101" w:rsidP="00413101">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73EEE93C" w14:textId="77777777" w:rsidR="00413101" w:rsidRPr="0025155F"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2F76A672" w14:textId="77777777" w:rsidR="00413101" w:rsidRPr="00CB03A9"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75DC42CB"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DFB6EB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51D33DD1"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2FF764E0"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40E5B91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заправочные, смазочные работы;</w:t>
      </w:r>
    </w:p>
    <w:p w14:paraId="47F9BD42"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52DE5F06"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37F03F0C"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16AF8F5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681AF098" w14:textId="77777777" w:rsidR="00413101" w:rsidRPr="00665FDC" w:rsidRDefault="00413101" w:rsidP="00413101">
      <w:pPr>
        <w:numPr>
          <w:ilvl w:val="0"/>
          <w:numId w:val="47"/>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слесарно-механические работы.</w:t>
      </w:r>
    </w:p>
    <w:p w14:paraId="6C8CD7F3" w14:textId="77777777" w:rsidR="00413101" w:rsidRPr="00665FDC" w:rsidRDefault="00413101" w:rsidP="00413101">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26043F4D"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0BFD24CC"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097965F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1148EBD4" w14:textId="77777777" w:rsidR="008842E3" w:rsidRPr="00665FDC"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257E29A6" w14:textId="48009BBA" w:rsidR="00413101" w:rsidRPr="001A4A75" w:rsidRDefault="008842E3" w:rsidP="008842E3">
      <w:pPr>
        <w:numPr>
          <w:ilvl w:val="0"/>
          <w:numId w:val="4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A4A75">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1A4A75">
        <w:rPr>
          <w:rFonts w:ascii="Times New Roman" w:hAnsi="Times New Roman" w:cs="Times New Roman"/>
          <w:sz w:val="28"/>
          <w:szCs w:val="28"/>
        </w:rPr>
        <w:t>при поломке ТС, следовавшего по маршруту в другом регионе, устранение неисправностей (ремонт) в профильной СТО региона</w:t>
      </w:r>
      <w:r w:rsidR="00A915F0">
        <w:rPr>
          <w:rFonts w:ascii="Times New Roman" w:hAnsi="Times New Roman" w:cs="Times New Roman"/>
          <w:sz w:val="28"/>
          <w:szCs w:val="28"/>
        </w:rPr>
        <w:t>.</w:t>
      </w:r>
    </w:p>
    <w:p w14:paraId="7046151A" w14:textId="77777777" w:rsidR="00413101" w:rsidRPr="00BC281F"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4BA46BAC" w14:textId="77777777" w:rsidR="00413101" w:rsidRPr="0025155F" w:rsidRDefault="00413101" w:rsidP="00413101">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7DC38E9B" w14:textId="77777777" w:rsidR="00413101" w:rsidRPr="00336AD7"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e"/>
          <w:rFonts w:ascii="Times New Roman" w:eastAsia="Calibri" w:hAnsi="Times New Roman" w:cs="Times New Roman"/>
          <w:lang w:eastAsia="en-US"/>
        </w:rPr>
        <w:t xml:space="preserve">  </w:t>
      </w:r>
    </w:p>
    <w:p w14:paraId="5242CA71" w14:textId="77777777" w:rsidR="00413101" w:rsidRPr="00336AD7" w:rsidRDefault="004619E9" w:rsidP="00413101">
      <w:pPr>
        <w:pStyle w:val="ConsPlusNormal"/>
        <w:numPr>
          <w:ilvl w:val="0"/>
          <w:numId w:val="15"/>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00413101"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675D2DE3" w14:textId="77777777" w:rsidR="00413101" w:rsidRPr="00BC281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7CB63953" w14:textId="77777777" w:rsidR="00413101" w:rsidRPr="0025155F"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sidR="004619E9">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75C21983" w14:textId="77777777" w:rsidR="00413101" w:rsidRPr="00665FDC" w:rsidRDefault="00413101" w:rsidP="00413101">
      <w:pPr>
        <w:pStyle w:val="ConsPlusNormal"/>
        <w:numPr>
          <w:ilvl w:val="0"/>
          <w:numId w:val="15"/>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3259BA3D" w14:textId="77777777" w:rsidR="00413101" w:rsidRDefault="00413101" w:rsidP="00413101">
      <w:pPr>
        <w:numPr>
          <w:ilvl w:val="0"/>
          <w:numId w:val="15"/>
        </w:numPr>
        <w:tabs>
          <w:tab w:val="left" w:pos="1134"/>
        </w:tabs>
        <w:spacing w:after="0" w:line="240" w:lineRule="auto"/>
        <w:ind w:left="0" w:right="23" w:firstLine="709"/>
        <w:jc w:val="both"/>
        <w:rPr>
          <w:rFonts w:ascii="Times New Roman" w:hAnsi="Times New Roman" w:cs="Times New Roman"/>
          <w:sz w:val="28"/>
          <w:szCs w:val="28"/>
        </w:rPr>
      </w:pPr>
      <w:r>
        <w:rPr>
          <w:rFonts w:ascii="Times New Roman" w:hAnsi="Times New Roman" w:cs="Times New Roman"/>
          <w:sz w:val="28"/>
          <w:szCs w:val="28"/>
        </w:rPr>
        <w:t>п</w:t>
      </w:r>
      <w:r w:rsidRPr="00665FDC">
        <w:rPr>
          <w:rFonts w:ascii="Times New Roman" w:hAnsi="Times New Roman" w:cs="Times New Roman"/>
          <w:sz w:val="28"/>
          <w:szCs w:val="28"/>
        </w:rPr>
        <w:t>остановление Правительства Российской Федерации от 11.04.2001 №</w:t>
      </w:r>
      <w:r>
        <w:rPr>
          <w:rFonts w:ascii="Times New Roman" w:hAnsi="Times New Roman" w:cs="Times New Roman"/>
          <w:sz w:val="28"/>
          <w:szCs w:val="28"/>
        </w:rPr>
        <w:t> </w:t>
      </w:r>
      <w:r w:rsidRPr="00665FDC">
        <w:rPr>
          <w:rFonts w:ascii="Times New Roman" w:hAnsi="Times New Roman" w:cs="Times New Roman"/>
          <w:sz w:val="28"/>
          <w:szCs w:val="28"/>
        </w:rPr>
        <w:t>290 «Об утверждении Правил ок</w:t>
      </w:r>
      <w:r w:rsidR="008843D8">
        <w:rPr>
          <w:rFonts w:ascii="Times New Roman" w:hAnsi="Times New Roman" w:cs="Times New Roman"/>
          <w:sz w:val="28"/>
          <w:szCs w:val="28"/>
        </w:rPr>
        <w:t>азания услуг (выполнения работ)</w:t>
      </w:r>
      <w:r w:rsidR="008843D8">
        <w:rPr>
          <w:rFonts w:ascii="Times New Roman" w:hAnsi="Times New Roman" w:cs="Times New Roman"/>
          <w:sz w:val="28"/>
          <w:szCs w:val="28"/>
        </w:rPr>
        <w:br/>
      </w:r>
      <w:r w:rsidRPr="00665FDC">
        <w:rPr>
          <w:rFonts w:ascii="Times New Roman" w:hAnsi="Times New Roman" w:cs="Times New Roman"/>
          <w:sz w:val="28"/>
          <w:szCs w:val="28"/>
        </w:rPr>
        <w:t>по техническому обслуживанию и ремонту автомототранспортных средств».</w:t>
      </w:r>
    </w:p>
    <w:p w14:paraId="374A958B" w14:textId="77777777" w:rsidR="00413101" w:rsidRPr="00665FDC" w:rsidRDefault="00413101" w:rsidP="00413101">
      <w:pPr>
        <w:tabs>
          <w:tab w:val="left" w:pos="1134"/>
        </w:tabs>
        <w:spacing w:after="0" w:line="240" w:lineRule="auto"/>
        <w:ind w:right="23" w:firstLine="709"/>
        <w:jc w:val="both"/>
        <w:rPr>
          <w:rFonts w:ascii="Times New Roman" w:hAnsi="Times New Roman" w:cs="Times New Roman"/>
          <w:sz w:val="28"/>
          <w:szCs w:val="28"/>
        </w:rPr>
      </w:pPr>
      <w:r w:rsidRPr="008B1F0E">
        <w:rPr>
          <w:rFonts w:ascii="Times New Roman" w:hAnsi="Times New Roman" w:cs="Times New Roman"/>
          <w:sz w:val="28"/>
          <w:szCs w:val="28"/>
        </w:rPr>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4357D81A"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1C0A38C9" w14:textId="77777777" w:rsidR="00413101" w:rsidRPr="00665FDC" w:rsidRDefault="00413101" w:rsidP="00413101">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4F313A9B" w14:textId="77777777" w:rsidR="00413101" w:rsidRPr="00665FDC" w:rsidRDefault="00413101" w:rsidP="00413101">
      <w:pPr>
        <w:pStyle w:val="af5"/>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EA22001" w14:textId="77777777" w:rsidR="00413101" w:rsidRPr="00665FDC" w:rsidRDefault="00413101" w:rsidP="00413101">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1CB29C15" w14:textId="77777777" w:rsidR="00413101" w:rsidRPr="00BC281F"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0B1AA3AE" w14:textId="77777777" w:rsidR="00413101" w:rsidRPr="00BC281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sidR="004A7543">
        <w:rPr>
          <w:rFonts w:ascii="Times New Roman" w:hAnsi="Times New Roman" w:cs="Times New Roman"/>
          <w:sz w:val="28"/>
          <w:szCs w:val="28"/>
        </w:rPr>
        <w:t>08</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 xml:space="preserve">00 </w:t>
      </w:r>
      <w:r w:rsidRPr="00BC281F">
        <w:rPr>
          <w:rFonts w:ascii="Times New Roman" w:hAnsi="Times New Roman" w:cs="Times New Roman"/>
          <w:sz w:val="28"/>
          <w:szCs w:val="28"/>
        </w:rPr>
        <w:t xml:space="preserve">минут до </w:t>
      </w:r>
      <w:r w:rsidR="004A7543">
        <w:rPr>
          <w:rFonts w:ascii="Times New Roman" w:hAnsi="Times New Roman" w:cs="Times New Roman"/>
          <w:sz w:val="28"/>
          <w:szCs w:val="28"/>
        </w:rPr>
        <w:t>17</w:t>
      </w:r>
      <w:r w:rsidRPr="00BC281F">
        <w:rPr>
          <w:rFonts w:ascii="Times New Roman" w:hAnsi="Times New Roman" w:cs="Times New Roman"/>
          <w:sz w:val="28"/>
          <w:szCs w:val="28"/>
        </w:rPr>
        <w:t xml:space="preserve"> часов </w:t>
      </w:r>
      <w:r w:rsidR="004A7543">
        <w:rPr>
          <w:rFonts w:ascii="Times New Roman" w:hAnsi="Times New Roman" w:cs="Times New Roman"/>
          <w:sz w:val="28"/>
          <w:szCs w:val="28"/>
        </w:rPr>
        <w:t>00</w:t>
      </w:r>
      <w:r w:rsidRPr="00BC281F">
        <w:rPr>
          <w:rFonts w:ascii="Times New Roman" w:hAnsi="Times New Roman" w:cs="Times New Roman"/>
          <w:sz w:val="28"/>
          <w:szCs w:val="28"/>
        </w:rPr>
        <w:t xml:space="preserve"> минут.</w:t>
      </w:r>
    </w:p>
    <w:p w14:paraId="1805F9B8" w14:textId="77777777" w:rsidR="00413101" w:rsidRPr="00BC281F" w:rsidRDefault="00413101" w:rsidP="00413101">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аявку (по форме приложения № 2 к ТЗ)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w:t>
      </w:r>
      <w:r w:rsidR="008843D8">
        <w:rPr>
          <w:rFonts w:ascii="Times New Roman" w:hAnsi="Times New Roman" w:cs="Times New Roman"/>
          <w:sz w:val="28"/>
          <w:szCs w:val="28"/>
        </w:rPr>
        <w:t>аявке указывается информация</w:t>
      </w:r>
      <w:r w:rsidR="008843D8">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3849C177" w14:textId="77777777" w:rsidR="00413101" w:rsidRPr="0025155F"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008FBFDC"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5C0154B"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54FDA4D4"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21A94268" w14:textId="77777777" w:rsidR="00413101" w:rsidRPr="00E372E4"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7565426E" w14:textId="77777777" w:rsidR="00413101" w:rsidRPr="00665FDC" w:rsidRDefault="00413101" w:rsidP="00413101">
      <w:pPr>
        <w:numPr>
          <w:ilvl w:val="0"/>
          <w:numId w:val="49"/>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48B26E12"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003588FA" w14:textId="77777777" w:rsidR="00413101" w:rsidRPr="001A4A75" w:rsidRDefault="00413101" w:rsidP="00413101">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sidR="008843D8">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исчисляются с даты подписания сторонами Акта передачи ТС </w:t>
      </w:r>
      <w:r w:rsidRPr="001A4A75">
        <w:rPr>
          <w:rFonts w:ascii="Times New Roman" w:hAnsi="Times New Roman" w:cs="Times New Roman"/>
          <w:sz w:val="28"/>
          <w:szCs w:val="28"/>
        </w:rPr>
        <w:t>на СТО и не должны превышать:</w:t>
      </w:r>
    </w:p>
    <w:p w14:paraId="20D48988" w14:textId="77777777" w:rsidR="00413101" w:rsidRPr="001A4A75" w:rsidRDefault="00413101" w:rsidP="00413101">
      <w:pPr>
        <w:pStyle w:val="af5"/>
        <w:numPr>
          <w:ilvl w:val="0"/>
          <w:numId w:val="45"/>
        </w:numPr>
        <w:tabs>
          <w:tab w:val="left" w:pos="1134"/>
        </w:tabs>
        <w:ind w:left="0" w:right="33" w:firstLine="709"/>
        <w:jc w:val="both"/>
      </w:pPr>
      <w:r w:rsidRPr="001A4A75">
        <w:t>техническое обслуживание − двух рабочих дней;</w:t>
      </w:r>
    </w:p>
    <w:p w14:paraId="14ACEE6B" w14:textId="77777777" w:rsidR="00413101" w:rsidRPr="001A4A75" w:rsidRDefault="00413101" w:rsidP="00413101">
      <w:pPr>
        <w:pStyle w:val="af5"/>
        <w:numPr>
          <w:ilvl w:val="0"/>
          <w:numId w:val="45"/>
        </w:numPr>
        <w:tabs>
          <w:tab w:val="left" w:pos="1134"/>
        </w:tabs>
        <w:ind w:left="0" w:right="33" w:firstLine="709"/>
        <w:jc w:val="both"/>
      </w:pPr>
      <w:r w:rsidRPr="001A4A75">
        <w:t>текущий ремонт (кроме кузова) − 10 рабочих дней;</w:t>
      </w:r>
    </w:p>
    <w:p w14:paraId="49432FB9" w14:textId="77777777" w:rsidR="00413101" w:rsidRPr="001A4A75" w:rsidRDefault="00413101" w:rsidP="00413101">
      <w:pPr>
        <w:pStyle w:val="af5"/>
        <w:numPr>
          <w:ilvl w:val="0"/>
          <w:numId w:val="45"/>
        </w:numPr>
        <w:tabs>
          <w:tab w:val="left" w:pos="1134"/>
        </w:tabs>
        <w:ind w:left="0" w:right="33" w:firstLine="709"/>
        <w:jc w:val="both"/>
      </w:pPr>
      <w:r w:rsidRPr="001A4A75">
        <w:t xml:space="preserve">ремонт двигателя (капитальный) − </w:t>
      </w:r>
      <w:r w:rsidR="008843D8" w:rsidRPr="001A4A75">
        <w:t>двух</w:t>
      </w:r>
      <w:r w:rsidRPr="001A4A75">
        <w:t xml:space="preserve"> рабочих дней;</w:t>
      </w:r>
    </w:p>
    <w:p w14:paraId="318AB688" w14:textId="77777777" w:rsidR="00413101" w:rsidRPr="001A4A75" w:rsidRDefault="00413101" w:rsidP="00413101">
      <w:pPr>
        <w:pStyle w:val="af5"/>
        <w:numPr>
          <w:ilvl w:val="0"/>
          <w:numId w:val="45"/>
        </w:numPr>
        <w:tabs>
          <w:tab w:val="left" w:pos="1134"/>
        </w:tabs>
        <w:ind w:left="0" w:right="33" w:firstLine="709"/>
        <w:jc w:val="both"/>
      </w:pPr>
      <w:r w:rsidRPr="001A4A75">
        <w:lastRenderedPageBreak/>
        <w:t xml:space="preserve">наружная окраска кузова со снятием старой краски </w:t>
      </w:r>
      <w:r w:rsidR="008843D8" w:rsidRPr="001A4A75">
        <w:t>–</w:t>
      </w:r>
      <w:r w:rsidRPr="001A4A75">
        <w:t xml:space="preserve"> 15</w:t>
      </w:r>
      <w:r w:rsidR="008843D8" w:rsidRPr="001A4A75">
        <w:t xml:space="preserve"> </w:t>
      </w:r>
      <w:r w:rsidRPr="001A4A75">
        <w:t>рабочих дней;</w:t>
      </w:r>
    </w:p>
    <w:p w14:paraId="31894F95" w14:textId="77777777" w:rsidR="00413101" w:rsidRPr="001A4A75" w:rsidRDefault="00413101" w:rsidP="00413101">
      <w:pPr>
        <w:pStyle w:val="af5"/>
        <w:numPr>
          <w:ilvl w:val="0"/>
          <w:numId w:val="45"/>
        </w:numPr>
        <w:tabs>
          <w:tab w:val="left" w:pos="1134"/>
        </w:tabs>
        <w:ind w:left="0" w:right="33" w:firstLine="709"/>
        <w:jc w:val="both"/>
      </w:pPr>
      <w:r w:rsidRPr="001A4A75">
        <w:t>наружная окраска кузова без снятия старой краски − 10 рабочих дней;</w:t>
      </w:r>
    </w:p>
    <w:p w14:paraId="7BBEC83D" w14:textId="77777777" w:rsidR="00413101" w:rsidRPr="001A4A75" w:rsidRDefault="00413101" w:rsidP="00413101">
      <w:pPr>
        <w:pStyle w:val="af5"/>
        <w:numPr>
          <w:ilvl w:val="0"/>
          <w:numId w:val="45"/>
        </w:numPr>
        <w:tabs>
          <w:tab w:val="left" w:pos="1134"/>
        </w:tabs>
        <w:ind w:left="0" w:right="33" w:firstLine="709"/>
        <w:jc w:val="both"/>
      </w:pPr>
      <w:r w:rsidRPr="001A4A75">
        <w:t>полная окраска кузова со снятием старой краски − 20 рабочих дней;</w:t>
      </w:r>
    </w:p>
    <w:p w14:paraId="6114C671" w14:textId="77777777" w:rsidR="00413101" w:rsidRPr="001A4A75" w:rsidRDefault="00413101" w:rsidP="00413101">
      <w:pPr>
        <w:pStyle w:val="af5"/>
        <w:numPr>
          <w:ilvl w:val="0"/>
          <w:numId w:val="45"/>
        </w:numPr>
        <w:tabs>
          <w:tab w:val="left" w:pos="1134"/>
        </w:tabs>
        <w:ind w:left="0" w:right="33" w:firstLine="709"/>
        <w:jc w:val="both"/>
      </w:pPr>
      <w:r w:rsidRPr="001A4A75">
        <w:t>полная окраска кузова без снятия старой краски − 15 рабочих дней;</w:t>
      </w:r>
    </w:p>
    <w:p w14:paraId="750DC7AC" w14:textId="77777777" w:rsidR="00413101" w:rsidRPr="001A4A75" w:rsidRDefault="00413101" w:rsidP="00413101">
      <w:pPr>
        <w:pStyle w:val="af5"/>
        <w:numPr>
          <w:ilvl w:val="0"/>
          <w:numId w:val="46"/>
        </w:numPr>
        <w:tabs>
          <w:tab w:val="left" w:pos="1134"/>
        </w:tabs>
        <w:ind w:left="0" w:right="33" w:firstLine="709"/>
        <w:jc w:val="both"/>
      </w:pPr>
      <w:r w:rsidRPr="001A4A75">
        <w:t>жестяно-сварочные работы − 20 рабочих дней;</w:t>
      </w:r>
    </w:p>
    <w:p w14:paraId="2CB1FD88" w14:textId="77777777" w:rsidR="00413101" w:rsidRPr="001A4A75" w:rsidRDefault="00413101" w:rsidP="00413101">
      <w:pPr>
        <w:pStyle w:val="af5"/>
        <w:numPr>
          <w:ilvl w:val="0"/>
          <w:numId w:val="45"/>
        </w:numPr>
        <w:tabs>
          <w:tab w:val="left" w:pos="1134"/>
        </w:tabs>
        <w:ind w:left="0" w:right="33" w:firstLine="709"/>
        <w:jc w:val="both"/>
      </w:pPr>
      <w:r w:rsidRPr="001A4A75">
        <w:t>сложные жестяно-сварочные работы − 30 рабочих дней;</w:t>
      </w:r>
    </w:p>
    <w:p w14:paraId="4358218C" w14:textId="77777777" w:rsidR="00413101" w:rsidRPr="001A4A75" w:rsidRDefault="00413101" w:rsidP="00413101">
      <w:pPr>
        <w:pStyle w:val="af5"/>
        <w:numPr>
          <w:ilvl w:val="0"/>
          <w:numId w:val="45"/>
        </w:numPr>
        <w:tabs>
          <w:tab w:val="left" w:pos="1134"/>
        </w:tabs>
        <w:ind w:left="0" w:right="33" w:firstLine="709"/>
        <w:jc w:val="both"/>
      </w:pPr>
      <w:r w:rsidRPr="001A4A75">
        <w:t>жестяно-сварочные работы с последующей окраской − 35 рабочих дней;</w:t>
      </w:r>
    </w:p>
    <w:p w14:paraId="270BDB37" w14:textId="77777777" w:rsidR="00413101" w:rsidRPr="001A4A75" w:rsidRDefault="00413101" w:rsidP="00413101">
      <w:pPr>
        <w:pStyle w:val="af5"/>
        <w:numPr>
          <w:ilvl w:val="0"/>
          <w:numId w:val="45"/>
        </w:numPr>
        <w:tabs>
          <w:tab w:val="left" w:pos="1134"/>
        </w:tabs>
        <w:ind w:left="0" w:right="33" w:firstLine="709"/>
        <w:jc w:val="both"/>
      </w:pPr>
      <w:r w:rsidRPr="001A4A75">
        <w:t xml:space="preserve"> сложные жестяно-сварочные работы с последующей окраской – 50 рабочих дней. </w:t>
      </w:r>
    </w:p>
    <w:p w14:paraId="0CE5A147" w14:textId="77777777" w:rsidR="00413101" w:rsidRPr="0025155F" w:rsidRDefault="00413101" w:rsidP="00413101">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sidR="007078FD">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6068E188" w14:textId="77777777" w:rsidR="00413101" w:rsidRPr="00E372E4" w:rsidRDefault="00413101" w:rsidP="00413101">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sidR="007078FD">
        <w:rPr>
          <w:rFonts w:ascii="Times New Roman" w:hAnsi="Times New Roman" w:cs="Times New Roman"/>
          <w:sz w:val="28"/>
          <w:szCs w:val="28"/>
        </w:rPr>
        <w:t xml:space="preserve"> оказываемых Услуг по договору,</w:t>
      </w:r>
      <w:r w:rsidR="007078FD">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2A0F5D9" w14:textId="77777777" w:rsidR="00413101" w:rsidRPr="00665FDC" w:rsidRDefault="00413101" w:rsidP="00413101">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64045EB2"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16B1BCD7"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3BA64658" w14:textId="77777777" w:rsidR="00413101" w:rsidRPr="00336AD7"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w:t>
      </w:r>
      <w:r>
        <w:rPr>
          <w:rFonts w:ascii="Times New Roman" w:hAnsi="Times New Roman" w:cs="Times New Roman"/>
          <w:sz w:val="28"/>
          <w:szCs w:val="28"/>
        </w:rPr>
        <w:t>ого</w:t>
      </w:r>
      <w:r w:rsidRPr="0025155F">
        <w:rPr>
          <w:rFonts w:ascii="Times New Roman" w:hAnsi="Times New Roman" w:cs="Times New Roman"/>
          <w:sz w:val="28"/>
          <w:szCs w:val="28"/>
        </w:rPr>
        <w:t xml:space="preserve">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w:t>
      </w:r>
      <w:r w:rsidRPr="00C23A99">
        <w:rPr>
          <w:rFonts w:ascii="Times New Roman" w:hAnsi="Times New Roman" w:cs="Times New Roman"/>
          <w:sz w:val="28"/>
          <w:szCs w:val="28"/>
        </w:rPr>
        <w:t xml:space="preserve">. </w:t>
      </w:r>
      <w:r w:rsidR="00A00573" w:rsidRPr="00C23A99">
        <w:rPr>
          <w:rFonts w:ascii="Times New Roman" w:hAnsi="Times New Roman" w:cs="Times New Roman"/>
          <w:sz w:val="28"/>
          <w:szCs w:val="28"/>
        </w:rPr>
        <w:t xml:space="preserve">При наличии </w:t>
      </w:r>
      <w:r w:rsidR="00C60F8A" w:rsidRPr="00C23A99">
        <w:rPr>
          <w:rFonts w:ascii="Times New Roman" w:hAnsi="Times New Roman" w:cs="Times New Roman"/>
          <w:sz w:val="28"/>
          <w:szCs w:val="28"/>
        </w:rPr>
        <w:t>собственных утвержденных справочников норм времени</w:t>
      </w:r>
      <w:r w:rsidR="00984C03" w:rsidRPr="00C23A99">
        <w:rPr>
          <w:rFonts w:ascii="Times New Roman" w:hAnsi="Times New Roman" w:cs="Times New Roman"/>
          <w:sz w:val="28"/>
          <w:szCs w:val="28"/>
        </w:rPr>
        <w:t xml:space="preserve"> направлять их Заказчику</w:t>
      </w:r>
      <w:r w:rsidR="00DD567E" w:rsidRPr="00C23A99">
        <w:rPr>
          <w:rFonts w:ascii="Times New Roman" w:hAnsi="Times New Roman" w:cs="Times New Roman"/>
          <w:sz w:val="28"/>
          <w:szCs w:val="28"/>
        </w:rPr>
        <w:t xml:space="preserve"> после заключения договора</w:t>
      </w:r>
      <w:r w:rsidR="00984C03" w:rsidRPr="00C23A99">
        <w:rPr>
          <w:rFonts w:ascii="Times New Roman" w:hAnsi="Times New Roman" w:cs="Times New Roman"/>
          <w:sz w:val="28"/>
          <w:szCs w:val="28"/>
        </w:rPr>
        <w:t>, по дополнительному запросу</w:t>
      </w:r>
      <w:r w:rsidR="00DD567E" w:rsidRPr="00C23A99">
        <w:rPr>
          <w:rFonts w:ascii="Times New Roman" w:hAnsi="Times New Roman" w:cs="Times New Roman"/>
          <w:sz w:val="28"/>
          <w:szCs w:val="28"/>
        </w:rPr>
        <w:t xml:space="preserve"> Заказчика</w:t>
      </w:r>
      <w:r w:rsidR="00984C03" w:rsidRPr="00C23A99">
        <w:rPr>
          <w:rFonts w:ascii="Times New Roman" w:hAnsi="Times New Roman" w:cs="Times New Roman"/>
          <w:sz w:val="28"/>
          <w:szCs w:val="28"/>
        </w:rPr>
        <w:t>.</w:t>
      </w:r>
    </w:p>
    <w:p w14:paraId="74E56752" w14:textId="77777777" w:rsidR="00413101" w:rsidRPr="0025155F"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слуг, запасных частей, расходных материалов и разрешение 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lastRenderedPageBreak/>
        <w:t>Исполнителя</w:t>
      </w:r>
      <w:r w:rsidRPr="0025155F">
        <w:rPr>
          <w:rFonts w:ascii="Times New Roman" w:hAnsi="Times New Roman" w:cs="Times New Roman"/>
          <w:sz w:val="28"/>
          <w:szCs w:val="28"/>
        </w:rPr>
        <w:t>.</w:t>
      </w:r>
    </w:p>
    <w:p w14:paraId="1FB9AE53" w14:textId="77777777" w:rsidR="00413101" w:rsidRPr="00665FDC" w:rsidRDefault="00413101" w:rsidP="00413101">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sidR="007078FD">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3161719B" w14:textId="77777777" w:rsidR="00413101"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нормо-часа </w:t>
      </w:r>
      <w:r>
        <w:rPr>
          <w:rFonts w:ascii="Times New Roman" w:hAnsi="Times New Roman" w:cs="Times New Roman"/>
          <w:sz w:val="28"/>
          <w:szCs w:val="28"/>
        </w:rPr>
        <w:t>оказания Услуг,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2501DC8" w14:textId="77777777" w:rsidR="00413101" w:rsidRPr="00735376"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9"/>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5693264C" w14:textId="77777777" w:rsidR="00413101" w:rsidRPr="00300BC3" w:rsidRDefault="00413101" w:rsidP="00413101">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e"/>
            <w:rFonts w:ascii="Times New Roman" w:hAnsi="Times New Roman" w:cs="Times New Roman"/>
            <w:color w:val="auto"/>
            <w:sz w:val="28"/>
            <w:szCs w:val="28"/>
            <w:u w:val="none"/>
          </w:rPr>
          <w:t>https://emex.ru</w:t>
        </w:r>
      </w:hyperlink>
      <w:r w:rsidRPr="005177D4">
        <w:rPr>
          <w:rStyle w:val="afffe"/>
          <w:rFonts w:ascii="Times New Roman" w:hAnsi="Times New Roman" w:cs="Times New Roman"/>
          <w:color w:val="auto"/>
          <w:sz w:val="28"/>
          <w:szCs w:val="28"/>
          <w:u w:val="none"/>
        </w:rPr>
        <w:t>,</w:t>
      </w:r>
      <w:r w:rsidRPr="005177D4">
        <w:t xml:space="preserve"> </w:t>
      </w:r>
      <w:hyperlink r:id="rId9" w:history="1">
        <w:r w:rsidRPr="005177D4">
          <w:rPr>
            <w:rStyle w:val="afffe"/>
            <w:rFonts w:ascii="Times New Roman" w:hAnsi="Times New Roman" w:cs="Times New Roman"/>
            <w:color w:val="auto"/>
            <w:sz w:val="28"/>
            <w:szCs w:val="28"/>
            <w:u w:val="none"/>
          </w:rPr>
          <w:t>https://autopiter.ru</w:t>
        </w:r>
      </w:hyperlink>
      <w:r w:rsidRPr="005177D4">
        <w:rPr>
          <w:rStyle w:val="afffe"/>
          <w:rFonts w:ascii="Times New Roman" w:hAnsi="Times New Roman" w:cs="Times New Roman"/>
          <w:color w:val="auto"/>
          <w:sz w:val="28"/>
          <w:szCs w:val="28"/>
          <w:u w:val="none"/>
        </w:rPr>
        <w:t xml:space="preserve">, </w:t>
      </w:r>
      <w:hyperlink r:id="rId10" w:history="1">
        <w:r w:rsidRPr="005177D4">
          <w:rPr>
            <w:rStyle w:val="afffe"/>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e"/>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9"/>
          <w:rFonts w:ascii="Times New Roman" w:hAnsi="Times New Roman" w:cs="Times New Roman"/>
          <w:sz w:val="28"/>
          <w:szCs w:val="28"/>
        </w:rPr>
        <w:footnoteReference w:id="3"/>
      </w:r>
    </w:p>
    <w:p w14:paraId="663104A1" w14:textId="77777777" w:rsidR="00413101" w:rsidRPr="006D0AA0" w:rsidRDefault="00413101" w:rsidP="00413101">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018B8F3A"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sidR="007078FD">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024569"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w:t>
      </w:r>
      <w:r w:rsidRPr="005177D4">
        <w:rPr>
          <w:rFonts w:ascii="Times New Roman" w:hAnsi="Times New Roman" w:cs="Times New Roman"/>
          <w:sz w:val="28"/>
          <w:szCs w:val="28"/>
        </w:rPr>
        <w:lastRenderedPageBreak/>
        <w:t xml:space="preserve">запасных частей должен предоставляться Заказчику в заверенном виде с первичной документацией. </w:t>
      </w:r>
    </w:p>
    <w:p w14:paraId="0C2DC6D5" w14:textId="77777777" w:rsidR="00413101" w:rsidRPr="005177D4" w:rsidRDefault="00413101" w:rsidP="00413101">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533197B8" w14:textId="77777777" w:rsidR="00413101" w:rsidRPr="005177D4" w:rsidRDefault="00413101" w:rsidP="00413101">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нормо-часа и не подлежат дополнительной оплате Заказчиком.</w:t>
      </w:r>
    </w:p>
    <w:p w14:paraId="30964C7B" w14:textId="77777777" w:rsidR="00413101" w:rsidRPr="005177D4" w:rsidRDefault="00413101" w:rsidP="00413101">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sidR="00235757">
        <w:rPr>
          <w:rFonts w:ascii="Times New Roman" w:hAnsi="Times New Roman" w:cs="Times New Roman"/>
          <w:sz w:val="28"/>
          <w:szCs w:val="28"/>
        </w:rPr>
        <w:t>3</w:t>
      </w:r>
      <w:r w:rsidRPr="005177D4">
        <w:rPr>
          <w:rFonts w:ascii="Times New Roman" w:hAnsi="Times New Roman" w:cs="Times New Roman"/>
          <w:sz w:val="28"/>
          <w:szCs w:val="28"/>
        </w:rPr>
        <w:t xml:space="preserve"> ТС Заказчика одновременно.</w:t>
      </w:r>
    </w:p>
    <w:p w14:paraId="1100CDF9"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66EA8147"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sidR="004C7EC0">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sidR="004C7EC0">
        <w:rPr>
          <w:rFonts w:ascii="Times New Roman" w:hAnsi="Times New Roman" w:cs="Times New Roman"/>
          <w:sz w:val="28"/>
          <w:szCs w:val="28"/>
        </w:rPr>
        <w:t>Заказчика</w:t>
      </w:r>
      <w:r w:rsidR="004C7EC0">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4D6E66FF"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1F721530" w14:textId="77777777" w:rsidR="00413101" w:rsidRPr="005177D4"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76A39007" w14:textId="77777777" w:rsidR="00413101" w:rsidRPr="00665FDC" w:rsidRDefault="00413101" w:rsidP="00413101">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sidR="00E441E9">
        <w:rPr>
          <w:rFonts w:ascii="Times New Roman" w:hAnsi="Times New Roman" w:cs="Times New Roman"/>
          <w:sz w:val="28"/>
          <w:szCs w:val="28"/>
        </w:rPr>
        <w:t xml:space="preserve"> постановки ТС в СТО составляет</w:t>
      </w:r>
      <w:r w:rsidR="00E441E9">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sidR="00E441E9">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Style w:val="a9"/>
          <w:rFonts w:ascii="Times New Roman" w:hAnsi="Times New Roman" w:cs="Times New Roman"/>
          <w:sz w:val="28"/>
          <w:szCs w:val="28"/>
        </w:rPr>
        <w:footnoteReference w:id="4"/>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7BD94238" w14:textId="77777777" w:rsidR="00413101" w:rsidRDefault="00413101" w:rsidP="00413101">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8CE4AEA" w14:textId="77777777" w:rsidR="00413101" w:rsidRPr="00523E9B" w:rsidRDefault="00413101" w:rsidP="00413101">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7D1CD47C" w14:textId="77777777" w:rsidR="00413101" w:rsidRPr="00F96CF6"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lastRenderedPageBreak/>
        <w:t>Требования к безопасности</w:t>
      </w:r>
    </w:p>
    <w:p w14:paraId="5610A550" w14:textId="77777777" w:rsidR="00413101" w:rsidRPr="00665FDC" w:rsidRDefault="00413101" w:rsidP="00413101">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57A2C919" w14:textId="77777777" w:rsidR="00413101" w:rsidRPr="00665FDC" w:rsidRDefault="00413101" w:rsidP="00413101">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1B09B886" w14:textId="77777777" w:rsidR="00413101" w:rsidRPr="00F96CF6"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5EF8AA7E"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04B19E5C"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2D14E931" w14:textId="77777777" w:rsidR="00413101" w:rsidRPr="00F96CF6"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sidR="00094F2B">
        <w:rPr>
          <w:rFonts w:ascii="Times New Roman" w:hAnsi="Times New Roman" w:cs="Times New Roman"/>
          <w:sz w:val="28"/>
          <w:szCs w:val="28"/>
        </w:rPr>
        <w:t xml:space="preserve"> с Заказчиком объема, стоимости</w:t>
      </w:r>
      <w:r w:rsidR="00094F2B">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Style w:val="a9"/>
          <w:rFonts w:ascii="Times New Roman" w:hAnsi="Times New Roman" w:cs="Times New Roman"/>
          <w:sz w:val="28"/>
          <w:szCs w:val="28"/>
        </w:rPr>
        <w:footnoteReference w:id="5"/>
      </w:r>
      <w:r w:rsidRPr="00665FDC">
        <w:rPr>
          <w:rFonts w:ascii="Times New Roman" w:hAnsi="Times New Roman" w:cs="Times New Roman"/>
          <w:sz w:val="28"/>
          <w:szCs w:val="28"/>
        </w:rPr>
        <w:t xml:space="preserve"> направляется Исполнителем Заказчику на утверждение </w:t>
      </w:r>
      <w:r w:rsidR="00094F2B">
        <w:rPr>
          <w:rFonts w:ascii="Times New Roman" w:hAnsi="Times New Roman" w:cs="Times New Roman"/>
          <w:sz w:val="28"/>
          <w:szCs w:val="28"/>
        </w:rPr>
        <w:t>по электронной почте, указанной</w:t>
      </w:r>
      <w:r w:rsidR="00094F2B">
        <w:rPr>
          <w:rFonts w:ascii="Times New Roman" w:hAnsi="Times New Roman" w:cs="Times New Roman"/>
          <w:sz w:val="28"/>
          <w:szCs w:val="28"/>
        </w:rPr>
        <w:br/>
      </w:r>
      <w:r w:rsidRPr="00665FDC">
        <w:rPr>
          <w:rFonts w:ascii="Times New Roman" w:hAnsi="Times New Roman" w:cs="Times New Roman"/>
          <w:sz w:val="28"/>
          <w:szCs w:val="28"/>
        </w:rPr>
        <w:t xml:space="preserve">в договоре, в течение </w:t>
      </w:r>
      <w:r w:rsidR="00E441E9">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1642D85E" w14:textId="77777777" w:rsidR="00413101" w:rsidRPr="00665FDC" w:rsidRDefault="00413101" w:rsidP="00413101">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1D734047" w14:textId="77777777" w:rsidR="00413101" w:rsidRPr="00665FDC" w:rsidRDefault="00413101" w:rsidP="00413101">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975AB1F"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6232C177" w14:textId="77777777" w:rsidR="00413101" w:rsidRPr="00665FDC" w:rsidRDefault="00413101" w:rsidP="00413101">
      <w:pPr>
        <w:pStyle w:val="ConsPlusNormal"/>
        <w:numPr>
          <w:ilvl w:val="0"/>
          <w:numId w:val="16"/>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5034E013" w14:textId="77777777" w:rsidR="00413101" w:rsidRPr="00665FDC" w:rsidRDefault="00094F2B" w:rsidP="00413101">
      <w:pPr>
        <w:pStyle w:val="ConsPlusNormal"/>
        <w:numPr>
          <w:ilvl w:val="0"/>
          <w:numId w:val="16"/>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17851DAF" w14:textId="77777777" w:rsidR="00413101" w:rsidRPr="005B514D" w:rsidRDefault="00413101" w:rsidP="00413101">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8D081D0" w14:textId="77777777" w:rsidR="00413101" w:rsidRPr="0025155F"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210EE18" w14:textId="77777777" w:rsidR="00413101" w:rsidRPr="00F96CF6"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7E8AC6E9" w14:textId="77777777" w:rsidR="00413101" w:rsidRPr="00336AD7" w:rsidRDefault="00413101" w:rsidP="00413101">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2CFDE1B1" w14:textId="77777777" w:rsidR="00413101" w:rsidRPr="00336AD7"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w:t>
      </w:r>
      <w:r w:rsidRPr="00336AD7">
        <w:rPr>
          <w:rFonts w:ascii="Times New Roman" w:hAnsi="Times New Roman" w:cs="Times New Roman"/>
          <w:sz w:val="28"/>
          <w:szCs w:val="28"/>
        </w:rPr>
        <w:lastRenderedPageBreak/>
        <w:t>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22C7FF52" w14:textId="77777777" w:rsidR="00413101" w:rsidRPr="00E372E4"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sidR="00094F2B">
        <w:rPr>
          <w:rFonts w:ascii="Times New Roman" w:hAnsi="Times New Roman" w:cs="Times New Roman"/>
          <w:sz w:val="28"/>
          <w:szCs w:val="28"/>
        </w:rPr>
        <w:t>я организации</w:t>
      </w:r>
      <w:r w:rsidR="00094F2B">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6D9AB338" w14:textId="77777777" w:rsidR="00413101" w:rsidRPr="00336AD7" w:rsidRDefault="00094F2B"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00413101" w:rsidRPr="009510C7">
        <w:rPr>
          <w:rFonts w:ascii="Times New Roman" w:hAnsi="Times New Roman" w:cs="Times New Roman"/>
          <w:sz w:val="28"/>
          <w:szCs w:val="28"/>
        </w:rPr>
        <w:t xml:space="preserve"> если фото</w:t>
      </w:r>
      <w:r w:rsidR="00413101">
        <w:rPr>
          <w:rFonts w:ascii="Times New Roman" w:hAnsi="Times New Roman" w:cs="Times New Roman"/>
          <w:sz w:val="28"/>
          <w:szCs w:val="28"/>
        </w:rPr>
        <w:t>-</w:t>
      </w:r>
      <w:r w:rsidR="00413101"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00413101" w:rsidRPr="009510C7">
        <w:rPr>
          <w:rFonts w:ascii="Times New Roman" w:hAnsi="Times New Roman" w:cs="Times New Roman"/>
          <w:sz w:val="28"/>
          <w:szCs w:val="28"/>
        </w:rPr>
        <w:t>то приемка Услуг не осуществляется.</w:t>
      </w:r>
    </w:p>
    <w:p w14:paraId="62DA61A7" w14:textId="77777777" w:rsidR="00413101" w:rsidRPr="001C2159" w:rsidRDefault="00413101" w:rsidP="00413101">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6EE13CAD" w14:textId="77777777" w:rsidR="00413101" w:rsidRPr="0025155F"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sidR="00094F2B">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51E1A019" w14:textId="77777777" w:rsidR="00413101" w:rsidRPr="0025155F"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57C7C49C" w14:textId="77777777" w:rsidR="00413101" w:rsidRPr="0025155F" w:rsidRDefault="00413101" w:rsidP="00413101">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25CE733C" w14:textId="77777777" w:rsidR="00413101" w:rsidRPr="001C2159" w:rsidRDefault="00413101" w:rsidP="00413101">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Pr="00F96CF6">
        <w:rPr>
          <w:rFonts w:ascii="Times New Roman" w:hAnsi="Times New Roman" w:cs="Times New Roman"/>
          <w:sz w:val="28"/>
          <w:szCs w:val="28"/>
        </w:rPr>
        <w:t xml:space="preserve">В течение </w:t>
      </w:r>
      <w:r w:rsidR="00094F2B">
        <w:rPr>
          <w:rFonts w:ascii="Times New Roman" w:hAnsi="Times New Roman" w:cs="Times New Roman"/>
          <w:sz w:val="28"/>
          <w:szCs w:val="28"/>
        </w:rPr>
        <w:t>одного</w:t>
      </w:r>
      <w:r w:rsidRPr="00F96CF6">
        <w:rPr>
          <w:rFonts w:ascii="Times New Roman" w:hAnsi="Times New Roman" w:cs="Times New Roman"/>
          <w:sz w:val="28"/>
          <w:szCs w:val="28"/>
        </w:rPr>
        <w:t xml:space="preserve"> календарного дня до даты сдачи оказанных Услуг по з</w:t>
      </w:r>
      <w:r w:rsidRPr="00152AD6">
        <w:rPr>
          <w:rFonts w:ascii="Times New Roman" w:hAnsi="Times New Roman" w:cs="Times New Roman"/>
          <w:sz w:val="28"/>
          <w:szCs w:val="28"/>
        </w:rPr>
        <w:t>аявке Исполнитель сообщает Заказчику по электронной почте, указанной в договоре,</w:t>
      </w:r>
      <w:r w:rsidRPr="00665FDC">
        <w:rPr>
          <w:rFonts w:ascii="Times New Roman" w:hAnsi="Times New Roman" w:cs="Times New Roman"/>
          <w:sz w:val="28"/>
          <w:szCs w:val="28"/>
        </w:rPr>
        <w:t xml:space="preserve"> </w:t>
      </w:r>
      <w:r w:rsidRPr="00336AD7">
        <w:rPr>
          <w:rFonts w:ascii="Times New Roman" w:hAnsi="Times New Roman" w:cs="Times New Roman"/>
          <w:sz w:val="28"/>
          <w:szCs w:val="28"/>
        </w:rPr>
        <w:t xml:space="preserve">о завершении оказания </w:t>
      </w:r>
      <w:r>
        <w:rPr>
          <w:rFonts w:ascii="Times New Roman" w:hAnsi="Times New Roman" w:cs="Times New Roman"/>
          <w:sz w:val="28"/>
          <w:szCs w:val="28"/>
        </w:rPr>
        <w:t>У</w:t>
      </w:r>
      <w:r w:rsidRPr="00336AD7">
        <w:rPr>
          <w:rFonts w:ascii="Times New Roman" w:hAnsi="Times New Roman" w:cs="Times New Roman"/>
          <w:sz w:val="28"/>
          <w:szCs w:val="28"/>
        </w:rPr>
        <w:t>слуг по заявке.</w:t>
      </w:r>
    </w:p>
    <w:p w14:paraId="7C27811C" w14:textId="77777777" w:rsidR="00413101" w:rsidRPr="00E372E4" w:rsidRDefault="00413101" w:rsidP="00413101">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6.5.2.</w:t>
      </w:r>
      <w:r w:rsidRPr="00BC281F">
        <w:rPr>
          <w:rFonts w:ascii="Times New Roman" w:hAnsi="Times New Roman" w:cs="Times New Roman"/>
          <w:sz w:val="28"/>
          <w:szCs w:val="28"/>
        </w:rPr>
        <w:tab/>
        <w:t xml:space="preserve">Заказчик в течение </w:t>
      </w:r>
      <w:r w:rsidR="00560949">
        <w:rPr>
          <w:rFonts w:ascii="Times New Roman" w:hAnsi="Times New Roman" w:cs="Times New Roman"/>
          <w:sz w:val="28"/>
          <w:szCs w:val="28"/>
        </w:rPr>
        <w:t>15</w:t>
      </w:r>
      <w:r w:rsidRPr="00BC281F">
        <w:rPr>
          <w:rFonts w:ascii="Times New Roman" w:hAnsi="Times New Roman" w:cs="Times New Roman"/>
          <w:sz w:val="28"/>
          <w:szCs w:val="28"/>
        </w:rPr>
        <w:t xml:space="preserve"> (</w:t>
      </w:r>
      <w:r w:rsidR="00560949">
        <w:rPr>
          <w:rFonts w:ascii="Times New Roman" w:hAnsi="Times New Roman" w:cs="Times New Roman"/>
          <w:sz w:val="28"/>
          <w:szCs w:val="28"/>
        </w:rPr>
        <w:t>пятнадцати</w:t>
      </w:r>
      <w:r w:rsidRPr="00BC281F">
        <w:rPr>
          <w:rFonts w:ascii="Times New Roman" w:hAnsi="Times New Roman" w:cs="Times New Roman"/>
          <w:sz w:val="28"/>
          <w:szCs w:val="28"/>
        </w:rPr>
        <w:t xml:space="preserve">) рабочих дней с даты получения </w:t>
      </w:r>
      <w:r w:rsidRPr="00E372E4">
        <w:rPr>
          <w:rFonts w:ascii="Times New Roman" w:hAnsi="Times New Roman" w:cs="Times New Roman"/>
          <w:sz w:val="28"/>
          <w:szCs w:val="28"/>
        </w:rPr>
        <w:t>информации о готовности ТС к выдаче и отчетных документов, указанных в п.6.6 ТЗ, осуществляет прием</w:t>
      </w:r>
      <w:r>
        <w:rPr>
          <w:rFonts w:ascii="Times New Roman" w:hAnsi="Times New Roman" w:cs="Times New Roman"/>
          <w:sz w:val="28"/>
          <w:szCs w:val="28"/>
        </w:rPr>
        <w:t>ку</w:t>
      </w:r>
      <w:r w:rsidRPr="00E372E4">
        <w:rPr>
          <w:rFonts w:ascii="Times New Roman" w:hAnsi="Times New Roman" w:cs="Times New Roman"/>
          <w:sz w:val="28"/>
          <w:szCs w:val="28"/>
        </w:rPr>
        <w:t xml:space="preserve"> оказанных Услуг. </w:t>
      </w:r>
    </w:p>
    <w:p w14:paraId="129117D8" w14:textId="77777777" w:rsidR="00413101" w:rsidRPr="00F96CF6" w:rsidRDefault="00413101" w:rsidP="00413101">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6.5.3.</w:t>
      </w:r>
      <w:r w:rsidRPr="0025155F">
        <w:rPr>
          <w:rFonts w:ascii="Times New Roman" w:hAnsi="Times New Roman" w:cs="Times New Roman"/>
          <w:sz w:val="28"/>
          <w:szCs w:val="28"/>
        </w:rPr>
        <w:tab/>
        <w:t xml:space="preserve">Исполнитель в течение </w:t>
      </w:r>
      <w:r w:rsidR="00560949">
        <w:rPr>
          <w:rFonts w:ascii="Times New Roman" w:hAnsi="Times New Roman" w:cs="Times New Roman"/>
          <w:sz w:val="28"/>
          <w:szCs w:val="28"/>
        </w:rPr>
        <w:t>5</w:t>
      </w:r>
      <w:r>
        <w:rPr>
          <w:rFonts w:ascii="Times New Roman" w:hAnsi="Times New Roman" w:cs="Times New Roman"/>
          <w:sz w:val="28"/>
          <w:szCs w:val="28"/>
        </w:rPr>
        <w:t xml:space="preserve"> </w:t>
      </w:r>
      <w:r w:rsidRPr="0025155F">
        <w:rPr>
          <w:rFonts w:ascii="Times New Roman" w:hAnsi="Times New Roman" w:cs="Times New Roman"/>
          <w:sz w:val="28"/>
          <w:szCs w:val="28"/>
        </w:rPr>
        <w:t>(</w:t>
      </w:r>
      <w:r w:rsidR="00560949">
        <w:rPr>
          <w:rFonts w:ascii="Times New Roman" w:hAnsi="Times New Roman" w:cs="Times New Roman"/>
          <w:sz w:val="28"/>
          <w:szCs w:val="28"/>
        </w:rPr>
        <w:t>пяти</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634C78EE" w14:textId="77777777" w:rsidR="00413101" w:rsidRPr="00152AD6" w:rsidRDefault="00413101" w:rsidP="00413101">
      <w:pPr>
        <w:pStyle w:val="ConsPlusNormal"/>
        <w:numPr>
          <w:ilvl w:val="1"/>
          <w:numId w:val="27"/>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07C83CE6" w14:textId="77777777" w:rsidR="00413101" w:rsidRPr="00855395" w:rsidRDefault="00413101" w:rsidP="00413101">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7D4EF64" w14:textId="77777777" w:rsidR="00413101" w:rsidRPr="00855395"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sidR="000E70AE">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2EF08CC5"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Акт приема-передачи ТС на СТО в двух экземплярах;</w:t>
      </w:r>
    </w:p>
    <w:p w14:paraId="5D55394E"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Счет-фактуру (если Исполнитель является плательщиком НДС);</w:t>
      </w:r>
    </w:p>
    <w:p w14:paraId="29845A13" w14:textId="77777777" w:rsidR="00413101" w:rsidRPr="00665FDC" w:rsidRDefault="00413101" w:rsidP="00413101">
      <w:pPr>
        <w:pStyle w:val="ConsPlusNormal"/>
        <w:numPr>
          <w:ilvl w:val="0"/>
          <w:numId w:val="44"/>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Заказ-наряд, на основании которого осуществляется приемка оказанных Услуг</w:t>
      </w:r>
      <w:r>
        <w:rPr>
          <w:rFonts w:ascii="Times New Roman" w:hAnsi="Times New Roman" w:cs="Times New Roman"/>
          <w:sz w:val="28"/>
          <w:szCs w:val="28"/>
        </w:rPr>
        <w:t>.</w:t>
      </w:r>
    </w:p>
    <w:p w14:paraId="55806497" w14:textId="77777777" w:rsidR="00413101" w:rsidRPr="00665FDC" w:rsidRDefault="00413101" w:rsidP="00413101">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lastRenderedPageBreak/>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99FDEF4" w14:textId="77777777" w:rsidR="00413101" w:rsidRPr="00665FDC" w:rsidRDefault="00413101" w:rsidP="00413101">
      <w:pPr>
        <w:widowControl w:val="0"/>
        <w:numPr>
          <w:ilvl w:val="0"/>
          <w:numId w:val="27"/>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ОКАЗЫВАЕМЫХ УСЛУГ </w:t>
      </w:r>
    </w:p>
    <w:p w14:paraId="45391846" w14:textId="77777777" w:rsidR="00413101" w:rsidRPr="00665FDC" w:rsidRDefault="00413101" w:rsidP="00413101">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3A6502E8" w14:textId="77777777" w:rsidR="00413101" w:rsidRPr="00665FDC"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 xml:space="preserve">на Услуги по ремонту и поставленные Исполнителем запасные части – не менее </w:t>
      </w:r>
      <w:r w:rsidR="00560949" w:rsidRPr="00D81EE7">
        <w:rPr>
          <w:rFonts w:ascii="Times New Roman" w:hAnsi="Times New Roman" w:cs="Times New Roman"/>
          <w:sz w:val="28"/>
          <w:szCs w:val="28"/>
        </w:rPr>
        <w:t>6 (шести)</w:t>
      </w:r>
      <w:r w:rsidR="00560949">
        <w:rPr>
          <w:rFonts w:ascii="Times New Roman" w:hAnsi="Times New Roman" w:cs="Times New Roman"/>
          <w:sz w:val="28"/>
          <w:szCs w:val="28"/>
        </w:rPr>
        <w:t xml:space="preserve"> </w:t>
      </w:r>
      <w:r w:rsidRPr="00665FDC">
        <w:rPr>
          <w:rFonts w:ascii="Times New Roman" w:hAnsi="Times New Roman" w:cs="Times New Roman"/>
          <w:sz w:val="28"/>
          <w:szCs w:val="28"/>
        </w:rPr>
        <w:t>месяцев;</w:t>
      </w:r>
    </w:p>
    <w:p w14:paraId="502D5114" w14:textId="77777777" w:rsidR="00413101" w:rsidRPr="00336AD7" w:rsidRDefault="00413101" w:rsidP="00413101">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 не менее </w:t>
      </w:r>
      <w:r w:rsidR="00560949">
        <w:rPr>
          <w:rFonts w:ascii="Times New Roman" w:hAnsi="Times New Roman" w:cs="Times New Roman"/>
          <w:sz w:val="28"/>
          <w:szCs w:val="28"/>
        </w:rPr>
        <w:t>12</w:t>
      </w:r>
      <w:r w:rsidR="00560949" w:rsidRPr="00D81EE7">
        <w:rPr>
          <w:rFonts w:ascii="Times New Roman" w:hAnsi="Times New Roman" w:cs="Times New Roman"/>
          <w:sz w:val="28"/>
          <w:szCs w:val="28"/>
        </w:rPr>
        <w:t xml:space="preserve"> месяцев</w:t>
      </w:r>
      <w:r w:rsidRPr="00336AD7">
        <w:rPr>
          <w:rFonts w:ascii="Times New Roman" w:hAnsi="Times New Roman" w:cs="Times New Roman"/>
          <w:sz w:val="28"/>
          <w:szCs w:val="28"/>
        </w:rPr>
        <w:t>;</w:t>
      </w:r>
    </w:p>
    <w:p w14:paraId="758C3B16"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sidR="00560949" w:rsidRPr="00560949">
        <w:rPr>
          <w:rFonts w:ascii="Times New Roman" w:hAnsi="Times New Roman" w:cs="Times New Roman"/>
          <w:sz w:val="28"/>
          <w:szCs w:val="28"/>
        </w:rPr>
        <w:t xml:space="preserve">не менее 6 (шести) </w:t>
      </w:r>
      <w:r w:rsidR="000E70AE">
        <w:rPr>
          <w:rFonts w:ascii="Times New Roman" w:hAnsi="Times New Roman" w:cs="Times New Roman"/>
          <w:sz w:val="28"/>
          <w:szCs w:val="28"/>
        </w:rPr>
        <w:t>месяцев;</w:t>
      </w:r>
    </w:p>
    <w:p w14:paraId="1FC3BE7E" w14:textId="77777777" w:rsidR="00413101" w:rsidRPr="00855395" w:rsidRDefault="00413101" w:rsidP="00413101">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xml:space="preserve">– на регулировочные работы (сход-развал, свет фар, балансировка колес, натяжение ремней и т.п.) – не менее </w:t>
      </w:r>
      <w:r w:rsidR="00B0729F">
        <w:rPr>
          <w:rFonts w:ascii="Times New Roman" w:hAnsi="Times New Roman" w:cs="Times New Roman"/>
          <w:sz w:val="28"/>
          <w:szCs w:val="28"/>
        </w:rPr>
        <w:t xml:space="preserve">30 </w:t>
      </w:r>
      <w:r w:rsidRPr="00336AD7">
        <w:rPr>
          <w:rFonts w:ascii="Times New Roman" w:hAnsi="Times New Roman" w:cs="Times New Roman"/>
          <w:sz w:val="28"/>
          <w:szCs w:val="28"/>
        </w:rPr>
        <w:t>(</w:t>
      </w:r>
      <w:r w:rsidR="00B0729F">
        <w:rPr>
          <w:rFonts w:ascii="Times New Roman" w:hAnsi="Times New Roman" w:cs="Times New Roman"/>
          <w:sz w:val="28"/>
          <w:szCs w:val="28"/>
        </w:rPr>
        <w:t>тридцати</w:t>
      </w:r>
      <w:r w:rsidRPr="00336AD7">
        <w:rPr>
          <w:rFonts w:ascii="Times New Roman" w:hAnsi="Times New Roman" w:cs="Times New Roman"/>
          <w:sz w:val="28"/>
          <w:szCs w:val="28"/>
        </w:rPr>
        <w:t xml:space="preserve">) дней или </w:t>
      </w:r>
      <w:r w:rsidR="00B0729F">
        <w:rPr>
          <w:rFonts w:ascii="Times New Roman" w:hAnsi="Times New Roman" w:cs="Times New Roman"/>
          <w:sz w:val="28"/>
          <w:szCs w:val="28"/>
        </w:rPr>
        <w:t xml:space="preserve">10 000 </w:t>
      </w:r>
      <w:r w:rsidRPr="00336AD7">
        <w:rPr>
          <w:rFonts w:ascii="Times New Roman" w:hAnsi="Times New Roman" w:cs="Times New Roman"/>
          <w:sz w:val="28"/>
          <w:szCs w:val="28"/>
        </w:rPr>
        <w:t>км пробега (в зависимости от того, что наступит ранее)</w:t>
      </w:r>
      <w:r w:rsidR="000E70AE">
        <w:rPr>
          <w:rFonts w:ascii="Times New Roman" w:hAnsi="Times New Roman" w:cs="Times New Roman"/>
          <w:sz w:val="28"/>
          <w:szCs w:val="28"/>
        </w:rPr>
        <w:t>;</w:t>
      </w:r>
    </w:p>
    <w:p w14:paraId="336FB939" w14:textId="77777777" w:rsidR="00413101" w:rsidRPr="00855395" w:rsidRDefault="00413101" w:rsidP="00413101">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B0729F" w:rsidRPr="00665FDC">
        <w:rPr>
          <w:rFonts w:ascii="Times New Roman" w:hAnsi="Times New Roman" w:cs="Times New Roman"/>
          <w:sz w:val="28"/>
          <w:szCs w:val="28"/>
        </w:rPr>
        <w:t xml:space="preserve">не менее </w:t>
      </w:r>
      <w:r w:rsidR="00B0729F" w:rsidRPr="00D81EE7">
        <w:rPr>
          <w:rFonts w:ascii="Times New Roman" w:hAnsi="Times New Roman" w:cs="Times New Roman"/>
          <w:sz w:val="28"/>
          <w:szCs w:val="28"/>
        </w:rPr>
        <w:t>6 (шести)</w:t>
      </w:r>
      <w:r w:rsidR="00B0729F">
        <w:rPr>
          <w:rFonts w:ascii="Times New Roman" w:hAnsi="Times New Roman" w:cs="Times New Roman"/>
          <w:sz w:val="28"/>
          <w:szCs w:val="28"/>
        </w:rPr>
        <w:t xml:space="preserve"> </w:t>
      </w:r>
      <w:r w:rsidR="00B0729F" w:rsidRPr="00665FDC">
        <w:rPr>
          <w:rFonts w:ascii="Times New Roman" w:hAnsi="Times New Roman" w:cs="Times New Roman"/>
          <w:sz w:val="28"/>
          <w:szCs w:val="28"/>
        </w:rPr>
        <w:t>месяцев</w:t>
      </w:r>
      <w:r w:rsidR="00B0729F" w:rsidRPr="00336AD7">
        <w:rPr>
          <w:rFonts w:ascii="Times New Roman" w:hAnsi="Times New Roman" w:cs="Times New Roman"/>
          <w:sz w:val="28"/>
          <w:szCs w:val="28"/>
        </w:rPr>
        <w:t xml:space="preserve"> или </w:t>
      </w:r>
      <w:r w:rsidR="00B0729F">
        <w:rPr>
          <w:rFonts w:ascii="Times New Roman" w:hAnsi="Times New Roman" w:cs="Times New Roman"/>
          <w:sz w:val="28"/>
          <w:szCs w:val="28"/>
        </w:rPr>
        <w:t xml:space="preserve">30 000 </w:t>
      </w:r>
      <w:r w:rsidR="00B0729F" w:rsidRPr="00336AD7">
        <w:rPr>
          <w:rFonts w:ascii="Times New Roman" w:hAnsi="Times New Roman" w:cs="Times New Roman"/>
          <w:sz w:val="28"/>
          <w:szCs w:val="28"/>
        </w:rPr>
        <w:t>км пробега</w:t>
      </w:r>
      <w:r w:rsidRPr="00336AD7">
        <w:rPr>
          <w:rFonts w:ascii="Times New Roman" w:hAnsi="Times New Roman" w:cs="Times New Roman"/>
          <w:sz w:val="28"/>
          <w:szCs w:val="28"/>
        </w:rPr>
        <w:t xml:space="preserve"> (в зависимости от того, </w:t>
      </w:r>
      <w:r w:rsidRPr="001C2159">
        <w:rPr>
          <w:rFonts w:ascii="Times New Roman" w:hAnsi="Times New Roman" w:cs="Times New Roman"/>
          <w:sz w:val="28"/>
          <w:szCs w:val="28"/>
        </w:rPr>
        <w:t>что наступит ранее).</w:t>
      </w:r>
    </w:p>
    <w:p w14:paraId="60218431" w14:textId="77777777" w:rsidR="00413101" w:rsidRPr="0025155F"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00D92665" w14:textId="77777777" w:rsidR="00413101" w:rsidRPr="00E372E4" w:rsidRDefault="00413101" w:rsidP="00413101">
      <w:pPr>
        <w:pStyle w:val="af5"/>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25A294F5" w14:textId="77777777" w:rsidR="00413101" w:rsidRPr="00F96CF6"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6939518C" w14:textId="77777777" w:rsidR="00413101" w:rsidRPr="00855395"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sidR="000E70AE">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56FA4555" w14:textId="77777777" w:rsidR="00413101" w:rsidRPr="00665FDC" w:rsidRDefault="00413101" w:rsidP="00413101">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xml:space="preserve">. Исполнитель гарантирует качество оказанных Услуг требованиям и нормам законодательства Российской Федерации и нормативной технической </w:t>
      </w:r>
      <w:r w:rsidRPr="00665FDC">
        <w:rPr>
          <w:rFonts w:ascii="Times New Roman" w:hAnsi="Times New Roman" w:cs="Times New Roman"/>
          <w:sz w:val="28"/>
          <w:szCs w:val="28"/>
        </w:rPr>
        <w:lastRenderedPageBreak/>
        <w:t>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5A42AB63" w14:textId="77777777"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СПЕЦИАЛЬНЫЕ ТРЕБОВАНИЯ</w:t>
      </w:r>
    </w:p>
    <w:p w14:paraId="4AB5E92E"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3FBF58FC" w14:textId="71670AEF" w:rsidR="00413101" w:rsidRPr="00665FDC" w:rsidRDefault="00413101" w:rsidP="00413101">
      <w:pPr>
        <w:pStyle w:val="af5"/>
        <w:numPr>
          <w:ilvl w:val="0"/>
          <w:numId w:val="27"/>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762BB0DB" w14:textId="77777777" w:rsidTr="00563825">
        <w:trPr>
          <w:trHeight w:val="671"/>
        </w:trPr>
        <w:tc>
          <w:tcPr>
            <w:tcW w:w="1701" w:type="dxa"/>
            <w:vAlign w:val="center"/>
          </w:tcPr>
          <w:p w14:paraId="2AC59C22" w14:textId="77777777" w:rsidR="00413101" w:rsidRPr="00E838CD"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7A037CFE" w14:textId="77777777" w:rsidR="00413101" w:rsidRPr="00E838CD" w:rsidRDefault="00413101" w:rsidP="00563825">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72DF28C3" w14:textId="77777777" w:rsidR="00413101" w:rsidRPr="00E838CD" w:rsidRDefault="00413101" w:rsidP="005638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3D755812" w14:textId="77777777" w:rsidTr="00563825">
        <w:trPr>
          <w:trHeight w:val="270"/>
        </w:trPr>
        <w:tc>
          <w:tcPr>
            <w:tcW w:w="1701" w:type="dxa"/>
            <w:vAlign w:val="center"/>
          </w:tcPr>
          <w:p w14:paraId="052CB0AE"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1E82C513" w14:textId="77777777" w:rsidR="00413101" w:rsidRPr="00336AD7" w:rsidRDefault="00413101" w:rsidP="005638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9CF36C8" w14:textId="65CAA09D" w:rsidR="00413101" w:rsidRPr="006304F2" w:rsidRDefault="00413101"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1657D4">
              <w:rPr>
                <w:rFonts w:ascii="Times New Roman" w:eastAsia="Times New Roman" w:hAnsi="Times New Roman" w:cs="Times New Roman"/>
                <w:sz w:val="24"/>
                <w:szCs w:val="24"/>
                <w:lang w:eastAsia="ru-RU"/>
              </w:rPr>
              <w:t>3</w:t>
            </w:r>
            <w:r w:rsidR="002D12AA">
              <w:rPr>
                <w:rFonts w:ascii="Times New Roman" w:eastAsia="Times New Roman" w:hAnsi="Times New Roman" w:cs="Times New Roman"/>
                <w:sz w:val="24"/>
                <w:szCs w:val="24"/>
                <w:lang w:eastAsia="ru-RU"/>
              </w:rPr>
              <w:t>-</w:t>
            </w:r>
            <w:r w:rsidR="006304F2">
              <w:rPr>
                <w:rFonts w:ascii="Times New Roman" w:eastAsia="Times New Roman" w:hAnsi="Times New Roman" w:cs="Times New Roman"/>
                <w:sz w:val="24"/>
                <w:szCs w:val="24"/>
                <w:lang w:eastAsia="ru-RU"/>
              </w:rPr>
              <w:t>2</w:t>
            </w:r>
            <w:r w:rsidR="008219FD">
              <w:rPr>
                <w:rFonts w:ascii="Times New Roman" w:eastAsia="Times New Roman" w:hAnsi="Times New Roman" w:cs="Times New Roman"/>
                <w:sz w:val="24"/>
                <w:szCs w:val="24"/>
                <w:lang w:eastAsia="ru-RU"/>
              </w:rPr>
              <w:t>2</w:t>
            </w:r>
          </w:p>
        </w:tc>
      </w:tr>
      <w:tr w:rsidR="00413101" w:rsidRPr="00336AD7" w14:paraId="5405FD17" w14:textId="77777777" w:rsidTr="00563825">
        <w:trPr>
          <w:trHeight w:val="505"/>
        </w:trPr>
        <w:tc>
          <w:tcPr>
            <w:tcW w:w="1701" w:type="dxa"/>
            <w:vAlign w:val="center"/>
          </w:tcPr>
          <w:p w14:paraId="59C073F8" w14:textId="77777777" w:rsidR="00413101" w:rsidRPr="00336AD7" w:rsidRDefault="00413101" w:rsidP="00563825">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472DCB3B" w14:textId="77777777" w:rsidR="00413101" w:rsidRPr="00336AD7" w:rsidRDefault="00413101" w:rsidP="005638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Заявка на оказание услуг по техническому обслуживанию и ремонту</w:t>
            </w:r>
          </w:p>
        </w:tc>
        <w:tc>
          <w:tcPr>
            <w:tcW w:w="1701" w:type="dxa"/>
            <w:vAlign w:val="center"/>
          </w:tcPr>
          <w:p w14:paraId="42DA83FB" w14:textId="2E885F15" w:rsidR="00413101" w:rsidRPr="006304F2" w:rsidRDefault="006304F2" w:rsidP="001657D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219FD">
              <w:rPr>
                <w:rFonts w:ascii="Times New Roman" w:eastAsia="Times New Roman" w:hAnsi="Times New Roman" w:cs="Times New Roman"/>
                <w:sz w:val="24"/>
                <w:szCs w:val="24"/>
                <w:lang w:eastAsia="ru-RU"/>
              </w:rPr>
              <w:t>3</w:t>
            </w:r>
          </w:p>
        </w:tc>
      </w:tr>
    </w:tbl>
    <w:p w14:paraId="0140824D" w14:textId="77777777" w:rsidR="00413101" w:rsidRPr="00336AD7" w:rsidRDefault="00413101" w:rsidP="0017369E">
      <w:pPr>
        <w:spacing w:after="0" w:line="240" w:lineRule="auto"/>
        <w:rPr>
          <w:rFonts w:ascii="Times New Roman" w:eastAsia="Times New Roman" w:hAnsi="Times New Roman" w:cs="Times New Roman"/>
          <w:sz w:val="24"/>
          <w:szCs w:val="24"/>
          <w:lang w:eastAsia="ru-RU"/>
        </w:rPr>
      </w:pPr>
    </w:p>
    <w:p w14:paraId="5C4A947D" w14:textId="77777777" w:rsidR="0017369E" w:rsidRDefault="0017369E">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698EB4D0" w14:textId="4BE64750"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22BB7C96"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0DA744FC" w14:textId="3D87087D" w:rsidR="00413101" w:rsidRPr="00FD4750" w:rsidRDefault="00C23A99" w:rsidP="00413101">
      <w:pPr>
        <w:spacing w:after="0" w:line="240" w:lineRule="auto"/>
        <w:ind w:left="-142"/>
        <w:jc w:val="center"/>
        <w:rPr>
          <w:rFonts w:ascii="Times New Roman" w:hAnsi="Times New Roman" w:cs="Times New Roman"/>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 xml:space="preserve">УФПС </w:t>
      </w:r>
      <w:r w:rsidR="00DD764B">
        <w:rPr>
          <w:rFonts w:ascii="Times New Roman" w:eastAsia="Calibri" w:hAnsi="Times New Roman" w:cs="Times New Roman"/>
          <w:b/>
          <w:sz w:val="28"/>
          <w:szCs w:val="28"/>
        </w:rPr>
        <w:t>Пензенской</w:t>
      </w:r>
      <w:r>
        <w:rPr>
          <w:rFonts w:ascii="Times New Roman" w:eastAsia="Calibri" w:hAnsi="Times New Roman" w:cs="Times New Roman"/>
          <w:b/>
          <w:sz w:val="28"/>
          <w:szCs w:val="28"/>
        </w:rPr>
        <w:t xml:space="preserve"> области</w:t>
      </w:r>
      <w:r w:rsidR="00413101" w:rsidRPr="00FD4750">
        <w:rPr>
          <w:rFonts w:ascii="Times New Roman" w:hAnsi="Times New Roman" w:cs="Times New Roman"/>
          <w:sz w:val="28"/>
          <w:szCs w:val="28"/>
        </w:rPr>
        <w:t xml:space="preserve"> </w:t>
      </w:r>
    </w:p>
    <w:p w14:paraId="650E3DC1"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9241" w:type="dxa"/>
        <w:tblLook w:val="04A0" w:firstRow="1" w:lastRow="0" w:firstColumn="1" w:lastColumn="0" w:noHBand="0" w:noVBand="1"/>
      </w:tblPr>
      <w:tblGrid>
        <w:gridCol w:w="840"/>
        <w:gridCol w:w="1460"/>
        <w:gridCol w:w="1440"/>
        <w:gridCol w:w="1669"/>
        <w:gridCol w:w="1332"/>
        <w:gridCol w:w="2500"/>
      </w:tblGrid>
      <w:tr w:rsidR="00B8692D" w:rsidRPr="002D15DB" w14:paraId="5105AC2B" w14:textId="77777777" w:rsidTr="00CC4AC2">
        <w:trPr>
          <w:trHeight w:val="420"/>
        </w:trPr>
        <w:tc>
          <w:tcPr>
            <w:tcW w:w="84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CBA7B1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п/п</w:t>
            </w:r>
          </w:p>
        </w:tc>
        <w:tc>
          <w:tcPr>
            <w:tcW w:w="1460" w:type="dxa"/>
            <w:tcBorders>
              <w:top w:val="single" w:sz="8" w:space="0" w:color="auto"/>
              <w:left w:val="nil"/>
              <w:bottom w:val="single" w:sz="4" w:space="0" w:color="auto"/>
              <w:right w:val="single" w:sz="8" w:space="0" w:color="auto"/>
            </w:tcBorders>
            <w:shd w:val="clear" w:color="auto" w:fill="auto"/>
            <w:vAlign w:val="center"/>
            <w:hideMark/>
          </w:tcPr>
          <w:p w14:paraId="2910EF48"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Марка ТС</w:t>
            </w:r>
          </w:p>
        </w:tc>
        <w:tc>
          <w:tcPr>
            <w:tcW w:w="1440" w:type="dxa"/>
            <w:tcBorders>
              <w:top w:val="single" w:sz="8" w:space="0" w:color="auto"/>
              <w:left w:val="nil"/>
              <w:bottom w:val="single" w:sz="4" w:space="0" w:color="auto"/>
              <w:right w:val="single" w:sz="8" w:space="0" w:color="auto"/>
            </w:tcBorders>
            <w:shd w:val="clear" w:color="auto" w:fill="auto"/>
            <w:vAlign w:val="center"/>
            <w:hideMark/>
          </w:tcPr>
          <w:p w14:paraId="09B8736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Год выпуска</w:t>
            </w:r>
          </w:p>
        </w:tc>
        <w:tc>
          <w:tcPr>
            <w:tcW w:w="1669" w:type="dxa"/>
            <w:tcBorders>
              <w:top w:val="single" w:sz="8" w:space="0" w:color="auto"/>
              <w:left w:val="nil"/>
              <w:bottom w:val="single" w:sz="4" w:space="0" w:color="auto"/>
              <w:right w:val="single" w:sz="8" w:space="0" w:color="auto"/>
            </w:tcBorders>
            <w:shd w:val="clear" w:color="auto" w:fill="auto"/>
            <w:vAlign w:val="center"/>
            <w:hideMark/>
          </w:tcPr>
          <w:p w14:paraId="042FEC85"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Государственный номер</w:t>
            </w:r>
          </w:p>
        </w:tc>
        <w:tc>
          <w:tcPr>
            <w:tcW w:w="1332" w:type="dxa"/>
            <w:tcBorders>
              <w:top w:val="single" w:sz="8" w:space="0" w:color="auto"/>
              <w:left w:val="nil"/>
              <w:bottom w:val="single" w:sz="4" w:space="0" w:color="auto"/>
              <w:right w:val="single" w:sz="8" w:space="0" w:color="auto"/>
            </w:tcBorders>
            <w:shd w:val="clear" w:color="auto" w:fill="auto"/>
            <w:vAlign w:val="center"/>
            <w:hideMark/>
          </w:tcPr>
          <w:p w14:paraId="3D916356"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Доп. оборудование</w:t>
            </w:r>
          </w:p>
        </w:tc>
        <w:tc>
          <w:tcPr>
            <w:tcW w:w="2500" w:type="dxa"/>
            <w:tcBorders>
              <w:top w:val="single" w:sz="8" w:space="0" w:color="auto"/>
              <w:left w:val="nil"/>
              <w:bottom w:val="single" w:sz="4" w:space="0" w:color="auto"/>
              <w:right w:val="single" w:sz="8" w:space="0" w:color="auto"/>
            </w:tcBorders>
            <w:shd w:val="clear" w:color="auto" w:fill="auto"/>
            <w:vAlign w:val="center"/>
            <w:hideMark/>
          </w:tcPr>
          <w:p w14:paraId="0D9CBCDA"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xml:space="preserve">VIN </w:t>
            </w:r>
          </w:p>
        </w:tc>
      </w:tr>
      <w:tr w:rsidR="00490E57" w:rsidRPr="002D15DB" w14:paraId="7E4BC3F9"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AAD791" w14:textId="6BCFAAB8"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721CCFBB" w14:textId="49A77725"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65A3504" w14:textId="384D8451"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5DB0AC80" w14:textId="5864382B"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Р 171 ТР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5DD6805E" w14:textId="77777777"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09077623" w14:textId="796DFAC8"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XTAFS035KG0951155</w:t>
            </w:r>
          </w:p>
        </w:tc>
      </w:tr>
      <w:tr w:rsidR="00490E57" w:rsidRPr="002D15DB" w14:paraId="0A5288DF"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A2E8E" w14:textId="461C195B"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AC8C43F" w14:textId="69D15635"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31D6360" w14:textId="14658B3D"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297A4673" w14:textId="7942436F"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Р 197 ТР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52ED64D2" w14:textId="7B51DB59"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7841AB38" w14:textId="0B3AB9C7"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XTAFS035LG0951162</w:t>
            </w:r>
          </w:p>
        </w:tc>
      </w:tr>
      <w:tr w:rsidR="00490E57" w:rsidRPr="002D15DB" w14:paraId="22D2819D"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97A80" w14:textId="563BF963"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3</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2BD4FC6" w14:textId="58CAB3A4"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3AA3F83" w14:textId="6382186A"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75536399" w14:textId="77B0CA52"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Р 219 ТР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1B20CAB6" w14:textId="04591FDC"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540D71C5" w14:textId="66F5C927"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XTAFS035LG0951154</w:t>
            </w:r>
          </w:p>
        </w:tc>
      </w:tr>
      <w:tr w:rsidR="00490E57" w:rsidRPr="002D15DB" w14:paraId="73974232"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31EDC" w14:textId="5350A24F"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4</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8838196" w14:textId="7241E6BF"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480F4304" w14:textId="514E9DF7"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hideMark/>
          </w:tcPr>
          <w:p w14:paraId="0C8AC87F" w14:textId="6AAA2FB0" w:rsidR="00490E57" w:rsidRPr="00DE6615" w:rsidRDefault="00490E57" w:rsidP="00490E57">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Р 250 ТР 58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433A7406" w14:textId="1B7293E4"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hideMark/>
          </w:tcPr>
          <w:p w14:paraId="3481D363" w14:textId="7E32D067"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XTAFS035KG0951160</w:t>
            </w:r>
          </w:p>
        </w:tc>
      </w:tr>
      <w:tr w:rsidR="00490E57" w:rsidRPr="002D15DB" w14:paraId="7F9291B6"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62691" w14:textId="576F90C2"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723FAC" w14:textId="18F57ED1"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018FC2" w14:textId="653A9185"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F5035C" w14:textId="44A76C9F"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253 ТР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8E99E4" w14:textId="15A04695"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B2A5E2" w14:textId="7E720D8E"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XTAFS035LG0951164</w:t>
            </w:r>
          </w:p>
        </w:tc>
      </w:tr>
      <w:tr w:rsidR="00490E57" w:rsidRPr="002D15DB" w14:paraId="3480EC2E"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CDF51" w14:textId="6E113711"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E3FE4FD" w14:textId="5FB17125"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40B172" w14:textId="402F1218"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E46636" w14:textId="014B93F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259 ТР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053212F1" w14:textId="40C070CF"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0D5BA0" w14:textId="787EF073"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XTAFS035LG0951166</w:t>
            </w:r>
          </w:p>
        </w:tc>
      </w:tr>
      <w:tr w:rsidR="00490E57" w:rsidRPr="002D15DB" w14:paraId="7FBE9AAA"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17FA5" w14:textId="257A8A27"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BABC19" w14:textId="1D7A6638"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CEFF26" w14:textId="71C8A85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11F1625" w14:textId="7DC0EF17"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276 ТР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A14BE6" w14:textId="31B49542"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6E9BB2D" w14:textId="38DB7353"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XTAFS035LG0951152</w:t>
            </w:r>
          </w:p>
        </w:tc>
      </w:tr>
      <w:tr w:rsidR="00490E57" w:rsidRPr="002D15DB" w14:paraId="16E9F3AE"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F2282" w14:textId="6912C11F"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9B863B" w14:textId="3170C666"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795755" w14:textId="115A5575"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181FCF" w14:textId="5E32D97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336 НС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89306C" w14:textId="77CED991"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113928C" w14:textId="55E40141"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XTAFS035LJ1042715</w:t>
            </w:r>
          </w:p>
        </w:tc>
      </w:tr>
      <w:tr w:rsidR="00490E57" w:rsidRPr="002D15DB" w14:paraId="507E369A"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D2750" w14:textId="0F87C2FE"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DC9F217" w14:textId="6EA8B8CF"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5947E1" w14:textId="2EBA2E0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2014</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7274F51" w14:textId="0F8C4B5F"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864 НМ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A1AA254" w14:textId="557D92A6"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D24A6E" w14:textId="27110D1B"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XTAKS0Y5LE0826827</w:t>
            </w:r>
          </w:p>
        </w:tc>
      </w:tr>
      <w:tr w:rsidR="00490E57" w:rsidRPr="002D15DB" w14:paraId="72083573"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18737" w14:textId="66503FFF"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AD1794" w14:textId="3CC10ED2"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6E775C" w14:textId="19F6E89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DE5E228" w14:textId="2FB3C05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045 ЕО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21FB4A" w14:textId="4D6FD7A0"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B208CB" w14:textId="54308D43"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XTAFS035LM1337319</w:t>
            </w:r>
          </w:p>
        </w:tc>
      </w:tr>
      <w:tr w:rsidR="00490E57" w:rsidRPr="002D15DB" w14:paraId="1D81648C"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77796" w14:textId="2FB3FC8B"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B3843F" w14:textId="3B78293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E514B0" w14:textId="6B6DFD1C"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7579FCB" w14:textId="1E73176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052 ЕО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9A1240" w14:textId="56AFEF7D"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BB037C" w14:textId="65A835FA"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XTAFS035LM1332464</w:t>
            </w:r>
          </w:p>
        </w:tc>
      </w:tr>
      <w:tr w:rsidR="00490E57" w:rsidRPr="002D15DB" w14:paraId="10219F40"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B00B1" w14:textId="26EC3158"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35631C2" w14:textId="0050001A"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CBFC6CD" w14:textId="4E04E262"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43A92D2" w14:textId="539975E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063 ЕО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1F4ECB" w14:textId="36836A7F"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1E86AE" w14:textId="012BB494"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XTAFS035LM1332434</w:t>
            </w:r>
          </w:p>
        </w:tc>
      </w:tr>
      <w:tr w:rsidR="00490E57" w:rsidRPr="002D15DB" w14:paraId="191993B0"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70C26" w14:textId="4E2DD66F"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CA0CF5" w14:textId="34F38EC8"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85FF64A" w14:textId="0546762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781BD8" w14:textId="333D19E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078 ЕО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D118B0" w14:textId="6A996D0A"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AD155E" w14:textId="04BB55CE"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XTAFS035LM1332432</w:t>
            </w:r>
          </w:p>
        </w:tc>
      </w:tr>
      <w:tr w:rsidR="00490E57" w:rsidRPr="002D15DB" w14:paraId="5E7B7664"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386EE" w14:textId="4F883584"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9C1096" w14:textId="26F5EBE0"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34FFD8" w14:textId="05B8773F"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47C189" w14:textId="273D7004"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480 ЕР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7D863DC" w14:textId="1AF90FD9"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7BC684" w14:textId="21D7709E"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XTAFS035LM1340849</w:t>
            </w:r>
          </w:p>
        </w:tc>
      </w:tr>
      <w:tr w:rsidR="00490E57" w:rsidRPr="002D15DB" w14:paraId="417CF167"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9BC42" w14:textId="3779F6F3"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381953" w14:textId="55749F2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1306DD3" w14:textId="2F7C637F"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F22E6B" w14:textId="26D1DEC0"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517 ЕР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AEB6E86" w14:textId="5FE1AAEE"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4FBF89A" w14:textId="610825E3"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XTAFS035LM1340850</w:t>
            </w:r>
          </w:p>
        </w:tc>
      </w:tr>
      <w:tr w:rsidR="00490E57" w:rsidRPr="002D15DB" w14:paraId="44EE9A95"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6280A" w14:textId="5D0394A1"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7AC766" w14:textId="2B90DF4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405DA3" w14:textId="2A9A8FC1"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54F7ED" w14:textId="32561CE0"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575 ЕР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B82467" w14:textId="6F676804"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8594D12" w14:textId="10A250C5"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XTAFS035LM1340860</w:t>
            </w:r>
          </w:p>
        </w:tc>
      </w:tr>
      <w:tr w:rsidR="00490E57" w:rsidRPr="002D15DB" w14:paraId="222B091B"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E106F" w14:textId="6D69C1D9"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0495707" w14:textId="1BCB8EDC"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89C862D" w14:textId="6A9AD08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7D45600" w14:textId="5B5B27C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579 ЕР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F3F5F9" w14:textId="6D0E4F72"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301F3D" w14:textId="3E014286"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XTAFS035LM1347862</w:t>
            </w:r>
          </w:p>
        </w:tc>
      </w:tr>
      <w:tr w:rsidR="00490E57" w:rsidRPr="002D15DB" w14:paraId="44DD99D9"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90F26" w14:textId="0D3E881D"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970371" w14:textId="4EBDB7BA"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26BC956" w14:textId="3932957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C17C66D" w14:textId="1A4D0C23"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756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2429CC" w14:textId="590ABB21"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646E05" w14:textId="5161E7EB"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XTAFS035LM1315017</w:t>
            </w:r>
          </w:p>
        </w:tc>
      </w:tr>
      <w:tr w:rsidR="00490E57" w:rsidRPr="002D15DB" w14:paraId="7BC5ABBA"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3E01E" w14:textId="32F871C4"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99A0EA" w14:textId="7061F255"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BEE575" w14:textId="13D26AF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C75990A" w14:textId="1A6616DE"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776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7CDED1" w14:textId="0BB9BE6D"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7CA4A8" w14:textId="340B0906"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XTAFS035LM1315015</w:t>
            </w:r>
          </w:p>
        </w:tc>
      </w:tr>
      <w:tr w:rsidR="00490E57" w:rsidRPr="002D15DB" w14:paraId="639DF14D"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9F195" w14:textId="00312CA5"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95DA70" w14:textId="5CB008EA"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E9D773" w14:textId="02C776A7"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2FB2BAC" w14:textId="51756A3A"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833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18C7379C" w14:textId="6FCB227A"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DAD1225" w14:textId="2665FF2D"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XTAFS035LM1315018</w:t>
            </w:r>
          </w:p>
        </w:tc>
      </w:tr>
      <w:tr w:rsidR="00490E57" w:rsidRPr="002D15DB" w14:paraId="5966231B"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F0B56" w14:textId="798A7182"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6A2BF74" w14:textId="4D7DD459"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979D7C" w14:textId="0AFD220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815770" w14:textId="5DD764FD"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839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046923" w14:textId="5EF69C14"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4422A85" w14:textId="31FB2C94"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XTAFS035LM1315016</w:t>
            </w:r>
          </w:p>
        </w:tc>
      </w:tr>
      <w:tr w:rsidR="00490E57" w:rsidRPr="002D15DB" w14:paraId="4BD54A15"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DA723" w14:textId="4F317194"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9E1CBDF" w14:textId="3F6554E6"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5701E7" w14:textId="7ECA4057"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F0D73A" w14:textId="5774D047"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853 АТ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7DC3E1" w14:textId="35CE8B8D"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D07997" w14:textId="0BE9EB55"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XTAKS035LM1315145</w:t>
            </w:r>
          </w:p>
        </w:tc>
      </w:tr>
      <w:tr w:rsidR="00490E57" w:rsidRPr="002D15DB" w14:paraId="1BE4F9D3" w14:textId="77777777" w:rsidTr="00490E57">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7D242" w14:textId="36DF0B77" w:rsidR="00490E57" w:rsidRPr="00CC4AC2" w:rsidRDefault="00490E57" w:rsidP="00490E57">
            <w:pPr>
              <w:spacing w:after="0" w:line="240" w:lineRule="auto"/>
              <w:jc w:val="center"/>
              <w:rPr>
                <w:rFonts w:ascii="Times New Roman" w:eastAsia="Times New Roman" w:hAnsi="Times New Roman" w:cs="Times New Roman"/>
                <w:sz w:val="18"/>
                <w:szCs w:val="18"/>
                <w:lang w:eastAsia="ru-RU"/>
              </w:rPr>
            </w:pPr>
            <w:r w:rsidRPr="00CC4AC2">
              <w:rPr>
                <w:rFonts w:ascii="Times New Roman" w:hAnsi="Times New Roman" w:cs="Times New Roman"/>
                <w:sz w:val="18"/>
                <w:szCs w:val="18"/>
              </w:rPr>
              <w:t>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9A0486" w14:textId="42F0D4D9"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AC344B" w14:textId="6E0F0703"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5EC9C8" w14:textId="0B2067E2" w:rsidR="00490E57" w:rsidRPr="00DE6615" w:rsidRDefault="00490E57" w:rsidP="00490E57">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855 ЕН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6FE1C2" w14:textId="4FCC635C" w:rsidR="00490E57" w:rsidRPr="00C963C0" w:rsidRDefault="00490E57" w:rsidP="00490E57">
            <w:pPr>
              <w:spacing w:after="0" w:line="240" w:lineRule="auto"/>
              <w:jc w:val="center"/>
              <w:rPr>
                <w:rFonts w:ascii="Times New Roman" w:eastAsia="Times New Roman" w:hAnsi="Times New Roman" w:cs="Times New Roman"/>
                <w:sz w:val="18"/>
                <w:szCs w:val="18"/>
                <w:lang w:eastAsia="ru-RU"/>
              </w:rPr>
            </w:pPr>
            <w:r w:rsidRPr="00C963C0">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34CE8F" w14:textId="27F5CCE2" w:rsidR="00490E57" w:rsidRPr="00490E57" w:rsidRDefault="00490E57" w:rsidP="00490E57">
            <w:pPr>
              <w:spacing w:after="0" w:line="240" w:lineRule="auto"/>
              <w:jc w:val="center"/>
              <w:rPr>
                <w:rFonts w:ascii="Times New Roman" w:eastAsia="Times New Roman" w:hAnsi="Times New Roman" w:cs="Times New Roman"/>
                <w:sz w:val="18"/>
                <w:szCs w:val="18"/>
                <w:lang w:eastAsia="ru-RU"/>
              </w:rPr>
            </w:pPr>
            <w:r w:rsidRPr="00490E57">
              <w:rPr>
                <w:rFonts w:ascii="Times New Roman" w:hAnsi="Times New Roman" w:cs="Times New Roman"/>
                <w:sz w:val="18"/>
                <w:szCs w:val="18"/>
              </w:rPr>
              <w:t>XTAFS035LM1332359</w:t>
            </w:r>
          </w:p>
        </w:tc>
      </w:tr>
    </w:tbl>
    <w:p w14:paraId="573553A2" w14:textId="77777777" w:rsidR="00DD764B" w:rsidRPr="00C963C0" w:rsidRDefault="00DD764B" w:rsidP="00C963C0">
      <w:pPr>
        <w:spacing w:after="0" w:line="240" w:lineRule="auto"/>
        <w:rPr>
          <w:rFonts w:ascii="Times New Roman" w:eastAsia="Times New Roman" w:hAnsi="Times New Roman" w:cs="Times New Roman"/>
          <w:sz w:val="24"/>
          <w:szCs w:val="24"/>
          <w:lang w:val="en-US" w:eastAsia="ru-RU"/>
        </w:rPr>
      </w:pPr>
    </w:p>
    <w:p w14:paraId="3725BA64" w14:textId="7C3C996D" w:rsidR="00413101" w:rsidRDefault="00C23A99" w:rsidP="00C23A99">
      <w:pPr>
        <w:spacing w:after="0" w:line="240" w:lineRule="auto"/>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w:t>
      </w:r>
      <w:r w:rsidR="001A4A75">
        <w:rPr>
          <w:rFonts w:ascii="Times New Roman" w:eastAsia="Calibri" w:hAnsi="Times New Roman" w:cs="Times New Roman"/>
          <w:b/>
          <w:sz w:val="28"/>
          <w:szCs w:val="28"/>
        </w:rPr>
        <w:t>Пензенской</w:t>
      </w:r>
      <w:r>
        <w:rPr>
          <w:rFonts w:ascii="Times New Roman" w:eastAsia="Calibri" w:hAnsi="Times New Roman" w:cs="Times New Roman"/>
          <w:b/>
          <w:sz w:val="28"/>
          <w:szCs w:val="28"/>
        </w:rPr>
        <w:t xml:space="preserve"> области</w:t>
      </w:r>
    </w:p>
    <w:p w14:paraId="3D6C725C" w14:textId="77777777" w:rsidR="00C23A99" w:rsidRPr="00336AD7" w:rsidRDefault="00C23A99" w:rsidP="00C23A99">
      <w:pPr>
        <w:spacing w:after="0" w:line="240" w:lineRule="auto"/>
        <w:jc w:val="center"/>
        <w:rPr>
          <w:rFonts w:ascii="Times New Roman" w:eastAsia="Times New Roman" w:hAnsi="Times New Roman" w:cs="Times New Roman"/>
          <w:sz w:val="24"/>
          <w:szCs w:val="24"/>
          <w:lang w:eastAsia="ru-RU"/>
        </w:rPr>
      </w:pPr>
    </w:p>
    <w:tbl>
      <w:tblPr>
        <w:tblW w:w="9241" w:type="dxa"/>
        <w:tblLook w:val="04A0" w:firstRow="1" w:lastRow="0" w:firstColumn="1" w:lastColumn="0" w:noHBand="0" w:noVBand="1"/>
      </w:tblPr>
      <w:tblGrid>
        <w:gridCol w:w="840"/>
        <w:gridCol w:w="1460"/>
        <w:gridCol w:w="1440"/>
        <w:gridCol w:w="1669"/>
        <w:gridCol w:w="1332"/>
        <w:gridCol w:w="2500"/>
      </w:tblGrid>
      <w:tr w:rsidR="00B8692D" w:rsidRPr="002D15DB" w14:paraId="6E48EFA2" w14:textId="77777777" w:rsidTr="002D15DB">
        <w:trPr>
          <w:trHeight w:val="420"/>
        </w:trPr>
        <w:tc>
          <w:tcPr>
            <w:tcW w:w="840" w:type="dxa"/>
            <w:tcBorders>
              <w:top w:val="single" w:sz="8" w:space="0" w:color="auto"/>
              <w:left w:val="single" w:sz="8" w:space="0" w:color="auto"/>
              <w:bottom w:val="nil"/>
              <w:right w:val="single" w:sz="8" w:space="0" w:color="auto"/>
            </w:tcBorders>
            <w:shd w:val="clear" w:color="auto" w:fill="auto"/>
            <w:vAlign w:val="center"/>
            <w:hideMark/>
          </w:tcPr>
          <w:p w14:paraId="552E5AE6"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п/п</w:t>
            </w:r>
          </w:p>
        </w:tc>
        <w:tc>
          <w:tcPr>
            <w:tcW w:w="1460" w:type="dxa"/>
            <w:tcBorders>
              <w:top w:val="single" w:sz="8" w:space="0" w:color="auto"/>
              <w:left w:val="nil"/>
              <w:bottom w:val="nil"/>
              <w:right w:val="single" w:sz="8" w:space="0" w:color="auto"/>
            </w:tcBorders>
            <w:shd w:val="clear" w:color="auto" w:fill="auto"/>
            <w:vAlign w:val="center"/>
            <w:hideMark/>
          </w:tcPr>
          <w:p w14:paraId="6E620AA9"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Марка ТС</w:t>
            </w:r>
          </w:p>
        </w:tc>
        <w:tc>
          <w:tcPr>
            <w:tcW w:w="1440" w:type="dxa"/>
            <w:tcBorders>
              <w:top w:val="single" w:sz="8" w:space="0" w:color="auto"/>
              <w:left w:val="nil"/>
              <w:bottom w:val="nil"/>
              <w:right w:val="single" w:sz="8" w:space="0" w:color="auto"/>
            </w:tcBorders>
            <w:shd w:val="clear" w:color="auto" w:fill="auto"/>
            <w:vAlign w:val="center"/>
            <w:hideMark/>
          </w:tcPr>
          <w:p w14:paraId="423FDED2"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Год выпуска</w:t>
            </w:r>
          </w:p>
        </w:tc>
        <w:tc>
          <w:tcPr>
            <w:tcW w:w="1669" w:type="dxa"/>
            <w:tcBorders>
              <w:top w:val="single" w:sz="8" w:space="0" w:color="auto"/>
              <w:left w:val="nil"/>
              <w:bottom w:val="nil"/>
              <w:right w:val="single" w:sz="8" w:space="0" w:color="auto"/>
            </w:tcBorders>
            <w:shd w:val="clear" w:color="auto" w:fill="auto"/>
            <w:vAlign w:val="center"/>
            <w:hideMark/>
          </w:tcPr>
          <w:p w14:paraId="2753E7A5"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Государственный номер</w:t>
            </w:r>
          </w:p>
        </w:tc>
        <w:tc>
          <w:tcPr>
            <w:tcW w:w="1332" w:type="dxa"/>
            <w:tcBorders>
              <w:top w:val="single" w:sz="8" w:space="0" w:color="auto"/>
              <w:left w:val="nil"/>
              <w:bottom w:val="nil"/>
              <w:right w:val="single" w:sz="8" w:space="0" w:color="auto"/>
            </w:tcBorders>
            <w:shd w:val="clear" w:color="auto" w:fill="auto"/>
            <w:vAlign w:val="center"/>
            <w:hideMark/>
          </w:tcPr>
          <w:p w14:paraId="58EA781C"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Доп. оборудование</w:t>
            </w:r>
          </w:p>
        </w:tc>
        <w:tc>
          <w:tcPr>
            <w:tcW w:w="2500" w:type="dxa"/>
            <w:tcBorders>
              <w:top w:val="single" w:sz="8" w:space="0" w:color="auto"/>
              <w:left w:val="nil"/>
              <w:bottom w:val="nil"/>
              <w:right w:val="single" w:sz="8" w:space="0" w:color="auto"/>
            </w:tcBorders>
            <w:shd w:val="clear" w:color="auto" w:fill="auto"/>
            <w:vAlign w:val="center"/>
            <w:hideMark/>
          </w:tcPr>
          <w:p w14:paraId="360EBBD7" w14:textId="77777777" w:rsidR="00B8692D" w:rsidRPr="002D15DB" w:rsidRDefault="00B8692D" w:rsidP="00B8692D">
            <w:pPr>
              <w:spacing w:after="0" w:line="240" w:lineRule="auto"/>
              <w:jc w:val="center"/>
              <w:rPr>
                <w:rFonts w:ascii="Times New Roman" w:eastAsia="Times New Roman" w:hAnsi="Times New Roman" w:cs="Times New Roman"/>
                <w:b/>
                <w:bCs/>
                <w:color w:val="000000"/>
                <w:sz w:val="18"/>
                <w:szCs w:val="18"/>
                <w:lang w:eastAsia="ru-RU"/>
              </w:rPr>
            </w:pPr>
            <w:r w:rsidRPr="002D15DB">
              <w:rPr>
                <w:rFonts w:ascii="Times New Roman" w:eastAsia="Times New Roman" w:hAnsi="Times New Roman" w:cs="Times New Roman"/>
                <w:b/>
                <w:bCs/>
                <w:color w:val="000000"/>
                <w:sz w:val="18"/>
                <w:szCs w:val="18"/>
                <w:lang w:eastAsia="ru-RU"/>
              </w:rPr>
              <w:t xml:space="preserve">VIN </w:t>
            </w:r>
          </w:p>
        </w:tc>
      </w:tr>
      <w:tr w:rsidR="008219FD" w:rsidRPr="002D15DB" w14:paraId="3C1A004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E1375" w14:textId="46D5B4C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FDD6837" w14:textId="4C4E809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BF3D16F" w14:textId="75D65C5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vAlign w:val="center"/>
            <w:hideMark/>
          </w:tcPr>
          <w:p w14:paraId="43B665CB" w14:textId="2D34BE6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025 АХ 763</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14:paraId="476BE7C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11A683C6" w14:textId="382619B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XTAFS035LJ1062544</w:t>
            </w:r>
          </w:p>
        </w:tc>
      </w:tr>
      <w:tr w:rsidR="008219FD" w:rsidRPr="002D15DB" w14:paraId="49770FA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C8A3462" w14:textId="0F85FC7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w:t>
            </w:r>
          </w:p>
        </w:tc>
        <w:tc>
          <w:tcPr>
            <w:tcW w:w="1460" w:type="dxa"/>
            <w:tcBorders>
              <w:top w:val="nil"/>
              <w:left w:val="nil"/>
              <w:bottom w:val="single" w:sz="4" w:space="0" w:color="auto"/>
              <w:right w:val="single" w:sz="4" w:space="0" w:color="auto"/>
            </w:tcBorders>
            <w:shd w:val="clear" w:color="auto" w:fill="auto"/>
            <w:vAlign w:val="center"/>
            <w:hideMark/>
          </w:tcPr>
          <w:p w14:paraId="6D086618" w14:textId="0252F8D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7641A665" w14:textId="3D9E679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4F995E50" w14:textId="65280FC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055 КС 716</w:t>
            </w:r>
          </w:p>
        </w:tc>
        <w:tc>
          <w:tcPr>
            <w:tcW w:w="1332" w:type="dxa"/>
            <w:tcBorders>
              <w:top w:val="nil"/>
              <w:left w:val="nil"/>
              <w:bottom w:val="single" w:sz="4" w:space="0" w:color="auto"/>
              <w:right w:val="single" w:sz="4" w:space="0" w:color="auto"/>
            </w:tcBorders>
            <w:shd w:val="clear" w:color="auto" w:fill="auto"/>
            <w:vAlign w:val="center"/>
            <w:hideMark/>
          </w:tcPr>
          <w:p w14:paraId="49C3F30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D4E8CA8" w14:textId="28B64C4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XTAFS035LJ1029102</w:t>
            </w:r>
          </w:p>
        </w:tc>
      </w:tr>
      <w:tr w:rsidR="008219FD" w:rsidRPr="002D15DB" w14:paraId="70FB942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7A1496B" w14:textId="2232E22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w:t>
            </w:r>
          </w:p>
        </w:tc>
        <w:tc>
          <w:tcPr>
            <w:tcW w:w="1460" w:type="dxa"/>
            <w:tcBorders>
              <w:top w:val="nil"/>
              <w:left w:val="nil"/>
              <w:bottom w:val="single" w:sz="4" w:space="0" w:color="auto"/>
              <w:right w:val="single" w:sz="4" w:space="0" w:color="auto"/>
            </w:tcBorders>
            <w:shd w:val="clear" w:color="auto" w:fill="auto"/>
            <w:vAlign w:val="center"/>
            <w:hideMark/>
          </w:tcPr>
          <w:p w14:paraId="018A8B74" w14:textId="176C624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3B14A51A" w14:textId="7163DE2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220EA69F" w14:textId="0B37A79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084 МК 716</w:t>
            </w:r>
          </w:p>
        </w:tc>
        <w:tc>
          <w:tcPr>
            <w:tcW w:w="1332" w:type="dxa"/>
            <w:tcBorders>
              <w:top w:val="nil"/>
              <w:left w:val="nil"/>
              <w:bottom w:val="single" w:sz="4" w:space="0" w:color="auto"/>
              <w:right w:val="single" w:sz="4" w:space="0" w:color="auto"/>
            </w:tcBorders>
            <w:shd w:val="clear" w:color="auto" w:fill="auto"/>
            <w:vAlign w:val="center"/>
            <w:hideMark/>
          </w:tcPr>
          <w:p w14:paraId="271AEE5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F364B82" w14:textId="74998A8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XTAFS035LJ1042707</w:t>
            </w:r>
          </w:p>
        </w:tc>
      </w:tr>
      <w:tr w:rsidR="008219FD" w:rsidRPr="002D15DB" w14:paraId="79682CC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E6F01B7" w14:textId="1519ECB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w:t>
            </w:r>
          </w:p>
        </w:tc>
        <w:tc>
          <w:tcPr>
            <w:tcW w:w="1460" w:type="dxa"/>
            <w:tcBorders>
              <w:top w:val="nil"/>
              <w:left w:val="nil"/>
              <w:bottom w:val="single" w:sz="4" w:space="0" w:color="auto"/>
              <w:right w:val="single" w:sz="4" w:space="0" w:color="auto"/>
            </w:tcBorders>
            <w:shd w:val="clear" w:color="auto" w:fill="auto"/>
            <w:vAlign w:val="center"/>
            <w:hideMark/>
          </w:tcPr>
          <w:p w14:paraId="03A1C531" w14:textId="0BD014A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70169814" w14:textId="3E08F50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2DD528B5" w14:textId="0BE3B88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103 АХ 164</w:t>
            </w:r>
          </w:p>
        </w:tc>
        <w:tc>
          <w:tcPr>
            <w:tcW w:w="1332" w:type="dxa"/>
            <w:tcBorders>
              <w:top w:val="nil"/>
              <w:left w:val="nil"/>
              <w:bottom w:val="single" w:sz="4" w:space="0" w:color="auto"/>
              <w:right w:val="single" w:sz="4" w:space="0" w:color="auto"/>
            </w:tcBorders>
            <w:shd w:val="clear" w:color="auto" w:fill="auto"/>
            <w:vAlign w:val="center"/>
            <w:hideMark/>
          </w:tcPr>
          <w:p w14:paraId="658781E4"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A8EF560" w14:textId="41650AA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XTAFS015LG0914603</w:t>
            </w:r>
          </w:p>
        </w:tc>
      </w:tr>
      <w:tr w:rsidR="008219FD" w:rsidRPr="002D15DB" w14:paraId="61320DC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C8AC462" w14:textId="1E9B3BC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w:t>
            </w:r>
          </w:p>
        </w:tc>
        <w:tc>
          <w:tcPr>
            <w:tcW w:w="1460" w:type="dxa"/>
            <w:tcBorders>
              <w:top w:val="nil"/>
              <w:left w:val="nil"/>
              <w:bottom w:val="single" w:sz="4" w:space="0" w:color="auto"/>
              <w:right w:val="single" w:sz="4" w:space="0" w:color="auto"/>
            </w:tcBorders>
            <w:shd w:val="clear" w:color="auto" w:fill="auto"/>
            <w:vAlign w:val="center"/>
            <w:hideMark/>
          </w:tcPr>
          <w:p w14:paraId="629CA144" w14:textId="3BC6C16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2DE39A5A" w14:textId="2955B51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vAlign w:val="center"/>
            <w:hideMark/>
          </w:tcPr>
          <w:p w14:paraId="0FA530B6" w14:textId="0FB976E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104 АХ 164</w:t>
            </w:r>
          </w:p>
        </w:tc>
        <w:tc>
          <w:tcPr>
            <w:tcW w:w="1332" w:type="dxa"/>
            <w:tcBorders>
              <w:top w:val="nil"/>
              <w:left w:val="nil"/>
              <w:bottom w:val="single" w:sz="4" w:space="0" w:color="auto"/>
              <w:right w:val="single" w:sz="4" w:space="0" w:color="auto"/>
            </w:tcBorders>
            <w:shd w:val="clear" w:color="auto" w:fill="auto"/>
            <w:vAlign w:val="center"/>
            <w:hideMark/>
          </w:tcPr>
          <w:p w14:paraId="4F4A6A9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4E71C35" w14:textId="5C55A05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XTAFS015LG0914602</w:t>
            </w:r>
          </w:p>
        </w:tc>
      </w:tr>
      <w:tr w:rsidR="008219FD" w:rsidRPr="002D15DB" w14:paraId="7001066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8481E5B" w14:textId="4451924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w:t>
            </w:r>
          </w:p>
        </w:tc>
        <w:tc>
          <w:tcPr>
            <w:tcW w:w="1460" w:type="dxa"/>
            <w:tcBorders>
              <w:top w:val="nil"/>
              <w:left w:val="nil"/>
              <w:bottom w:val="single" w:sz="4" w:space="0" w:color="auto"/>
              <w:right w:val="single" w:sz="4" w:space="0" w:color="auto"/>
            </w:tcBorders>
            <w:shd w:val="clear" w:color="auto" w:fill="auto"/>
            <w:vAlign w:val="center"/>
            <w:hideMark/>
          </w:tcPr>
          <w:p w14:paraId="61C15B54" w14:textId="6704EE9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51D9904A" w14:textId="23956D6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22813A81" w14:textId="7B9951D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107 МК 716</w:t>
            </w:r>
          </w:p>
        </w:tc>
        <w:tc>
          <w:tcPr>
            <w:tcW w:w="1332" w:type="dxa"/>
            <w:tcBorders>
              <w:top w:val="nil"/>
              <w:left w:val="nil"/>
              <w:bottom w:val="single" w:sz="4" w:space="0" w:color="auto"/>
              <w:right w:val="single" w:sz="4" w:space="0" w:color="auto"/>
            </w:tcBorders>
            <w:shd w:val="clear" w:color="auto" w:fill="auto"/>
            <w:vAlign w:val="center"/>
            <w:hideMark/>
          </w:tcPr>
          <w:p w14:paraId="52AE359D"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004B9E35" w14:textId="5BF64D34"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XTAFS035LJ1028978</w:t>
            </w:r>
          </w:p>
        </w:tc>
      </w:tr>
      <w:tr w:rsidR="008219FD" w:rsidRPr="002D15DB" w14:paraId="7E9E7B7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25EC11B" w14:textId="08652B6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w:t>
            </w:r>
          </w:p>
        </w:tc>
        <w:tc>
          <w:tcPr>
            <w:tcW w:w="1460" w:type="dxa"/>
            <w:tcBorders>
              <w:top w:val="nil"/>
              <w:left w:val="nil"/>
              <w:bottom w:val="single" w:sz="4" w:space="0" w:color="auto"/>
              <w:right w:val="single" w:sz="4" w:space="0" w:color="auto"/>
            </w:tcBorders>
            <w:shd w:val="clear" w:color="auto" w:fill="auto"/>
            <w:vAlign w:val="center"/>
            <w:hideMark/>
          </w:tcPr>
          <w:p w14:paraId="3823196D" w14:textId="3F2C7B2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359344BD" w14:textId="5439F89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6DC0CDD7" w14:textId="52DA02F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116 АХ 763</w:t>
            </w:r>
          </w:p>
        </w:tc>
        <w:tc>
          <w:tcPr>
            <w:tcW w:w="1332" w:type="dxa"/>
            <w:tcBorders>
              <w:top w:val="nil"/>
              <w:left w:val="nil"/>
              <w:bottom w:val="single" w:sz="4" w:space="0" w:color="auto"/>
              <w:right w:val="single" w:sz="4" w:space="0" w:color="auto"/>
            </w:tcBorders>
            <w:shd w:val="clear" w:color="auto" w:fill="auto"/>
            <w:vAlign w:val="center"/>
            <w:hideMark/>
          </w:tcPr>
          <w:p w14:paraId="18A5A06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250652AD" w14:textId="12FCA4E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XTAFS035LJ1062555</w:t>
            </w:r>
          </w:p>
        </w:tc>
      </w:tr>
      <w:tr w:rsidR="008219FD" w:rsidRPr="002D15DB" w14:paraId="01AA7584"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0F40636" w14:textId="2C3EA2B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w:t>
            </w:r>
          </w:p>
        </w:tc>
        <w:tc>
          <w:tcPr>
            <w:tcW w:w="1460" w:type="dxa"/>
            <w:tcBorders>
              <w:top w:val="nil"/>
              <w:left w:val="nil"/>
              <w:bottom w:val="single" w:sz="4" w:space="0" w:color="auto"/>
              <w:right w:val="single" w:sz="4" w:space="0" w:color="auto"/>
            </w:tcBorders>
            <w:shd w:val="clear" w:color="auto" w:fill="auto"/>
            <w:vAlign w:val="center"/>
            <w:hideMark/>
          </w:tcPr>
          <w:p w14:paraId="4C9F0814" w14:textId="4E665BD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0C05C587" w14:textId="09814C7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547792D9" w14:textId="71F2F29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178 АХ 763</w:t>
            </w:r>
          </w:p>
        </w:tc>
        <w:tc>
          <w:tcPr>
            <w:tcW w:w="1332" w:type="dxa"/>
            <w:tcBorders>
              <w:top w:val="nil"/>
              <w:left w:val="nil"/>
              <w:bottom w:val="single" w:sz="4" w:space="0" w:color="auto"/>
              <w:right w:val="single" w:sz="4" w:space="0" w:color="auto"/>
            </w:tcBorders>
            <w:shd w:val="clear" w:color="auto" w:fill="auto"/>
            <w:vAlign w:val="center"/>
            <w:hideMark/>
          </w:tcPr>
          <w:p w14:paraId="0A4981A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0FE9517" w14:textId="014FD432"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XTAFS035LJ1062559</w:t>
            </w:r>
          </w:p>
        </w:tc>
      </w:tr>
      <w:tr w:rsidR="008219FD" w:rsidRPr="002D15DB" w14:paraId="5C3B1841"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36AFA7C" w14:textId="79F575A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w:t>
            </w:r>
          </w:p>
        </w:tc>
        <w:tc>
          <w:tcPr>
            <w:tcW w:w="1460" w:type="dxa"/>
            <w:tcBorders>
              <w:top w:val="nil"/>
              <w:left w:val="nil"/>
              <w:bottom w:val="single" w:sz="4" w:space="0" w:color="auto"/>
              <w:right w:val="single" w:sz="4" w:space="0" w:color="auto"/>
            </w:tcBorders>
            <w:shd w:val="clear" w:color="auto" w:fill="auto"/>
            <w:vAlign w:val="center"/>
            <w:hideMark/>
          </w:tcPr>
          <w:p w14:paraId="3A181D00" w14:textId="05BDF81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4A1D4B14" w14:textId="1A63E43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60D610C3" w14:textId="09B996D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231 АХ 763</w:t>
            </w:r>
          </w:p>
        </w:tc>
        <w:tc>
          <w:tcPr>
            <w:tcW w:w="1332" w:type="dxa"/>
            <w:tcBorders>
              <w:top w:val="nil"/>
              <w:left w:val="nil"/>
              <w:bottom w:val="single" w:sz="4" w:space="0" w:color="auto"/>
              <w:right w:val="single" w:sz="4" w:space="0" w:color="auto"/>
            </w:tcBorders>
            <w:shd w:val="clear" w:color="auto" w:fill="auto"/>
            <w:vAlign w:val="center"/>
            <w:hideMark/>
          </w:tcPr>
          <w:p w14:paraId="0F4DE22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9E9DFCA" w14:textId="6E8C2933"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XTAFS035LJ1062552</w:t>
            </w:r>
          </w:p>
        </w:tc>
      </w:tr>
      <w:tr w:rsidR="008219FD" w:rsidRPr="002D15DB" w14:paraId="6ADC24F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21E6794" w14:textId="58AFC82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w:t>
            </w:r>
          </w:p>
        </w:tc>
        <w:tc>
          <w:tcPr>
            <w:tcW w:w="1460" w:type="dxa"/>
            <w:tcBorders>
              <w:top w:val="nil"/>
              <w:left w:val="nil"/>
              <w:bottom w:val="single" w:sz="4" w:space="0" w:color="auto"/>
              <w:right w:val="single" w:sz="4" w:space="0" w:color="auto"/>
            </w:tcBorders>
            <w:shd w:val="clear" w:color="auto" w:fill="auto"/>
            <w:vAlign w:val="center"/>
            <w:hideMark/>
          </w:tcPr>
          <w:p w14:paraId="43787D2B" w14:textId="35820BC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0066C3C0" w14:textId="18F2CAE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01704A29" w14:textId="5167ACC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261 КС 716</w:t>
            </w:r>
          </w:p>
        </w:tc>
        <w:tc>
          <w:tcPr>
            <w:tcW w:w="1332" w:type="dxa"/>
            <w:tcBorders>
              <w:top w:val="nil"/>
              <w:left w:val="nil"/>
              <w:bottom w:val="single" w:sz="4" w:space="0" w:color="auto"/>
              <w:right w:val="single" w:sz="4" w:space="0" w:color="auto"/>
            </w:tcBorders>
            <w:shd w:val="clear" w:color="auto" w:fill="auto"/>
            <w:vAlign w:val="center"/>
            <w:hideMark/>
          </w:tcPr>
          <w:p w14:paraId="4BD9BD3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7B3CE9A4" w14:textId="12157BB9"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XTAFS035LJ1028998</w:t>
            </w:r>
          </w:p>
        </w:tc>
      </w:tr>
      <w:tr w:rsidR="008219FD" w:rsidRPr="002D15DB" w14:paraId="5AD73D2C"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A84448C" w14:textId="6A9E98C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w:t>
            </w:r>
          </w:p>
        </w:tc>
        <w:tc>
          <w:tcPr>
            <w:tcW w:w="1460" w:type="dxa"/>
            <w:tcBorders>
              <w:top w:val="nil"/>
              <w:left w:val="nil"/>
              <w:bottom w:val="single" w:sz="4" w:space="0" w:color="auto"/>
              <w:right w:val="single" w:sz="4" w:space="0" w:color="auto"/>
            </w:tcBorders>
            <w:shd w:val="clear" w:color="auto" w:fill="auto"/>
            <w:vAlign w:val="center"/>
            <w:hideMark/>
          </w:tcPr>
          <w:p w14:paraId="5F4676B7" w14:textId="324D111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2D452BBD" w14:textId="6D59A8D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51ABC2A8" w14:textId="27CD161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270 СА 164</w:t>
            </w:r>
          </w:p>
        </w:tc>
        <w:tc>
          <w:tcPr>
            <w:tcW w:w="1332" w:type="dxa"/>
            <w:tcBorders>
              <w:top w:val="nil"/>
              <w:left w:val="nil"/>
              <w:bottom w:val="single" w:sz="4" w:space="0" w:color="auto"/>
              <w:right w:val="single" w:sz="4" w:space="0" w:color="auto"/>
            </w:tcBorders>
            <w:shd w:val="clear" w:color="auto" w:fill="auto"/>
            <w:vAlign w:val="center"/>
            <w:hideMark/>
          </w:tcPr>
          <w:p w14:paraId="45578E6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B000546" w14:textId="5D382054"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XTAFS035LJ1042681</w:t>
            </w:r>
          </w:p>
        </w:tc>
      </w:tr>
      <w:tr w:rsidR="008219FD" w:rsidRPr="002D15DB" w14:paraId="30993B9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E52ACA9" w14:textId="6158A40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w:t>
            </w:r>
          </w:p>
        </w:tc>
        <w:tc>
          <w:tcPr>
            <w:tcW w:w="1460" w:type="dxa"/>
            <w:tcBorders>
              <w:top w:val="nil"/>
              <w:left w:val="nil"/>
              <w:bottom w:val="single" w:sz="4" w:space="0" w:color="auto"/>
              <w:right w:val="single" w:sz="4" w:space="0" w:color="auto"/>
            </w:tcBorders>
            <w:shd w:val="clear" w:color="auto" w:fill="auto"/>
            <w:vAlign w:val="center"/>
            <w:hideMark/>
          </w:tcPr>
          <w:p w14:paraId="14B6838C" w14:textId="10DE572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38E15585" w14:textId="0CFF47A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379AA9FB" w14:textId="107DCAE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271 АХ 763</w:t>
            </w:r>
          </w:p>
        </w:tc>
        <w:tc>
          <w:tcPr>
            <w:tcW w:w="1332" w:type="dxa"/>
            <w:tcBorders>
              <w:top w:val="nil"/>
              <w:left w:val="nil"/>
              <w:bottom w:val="single" w:sz="4" w:space="0" w:color="auto"/>
              <w:right w:val="single" w:sz="4" w:space="0" w:color="auto"/>
            </w:tcBorders>
            <w:shd w:val="clear" w:color="auto" w:fill="auto"/>
            <w:vAlign w:val="center"/>
            <w:hideMark/>
          </w:tcPr>
          <w:p w14:paraId="4377D3C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7047213" w14:textId="4D3D123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XTAFS035LJ1062557</w:t>
            </w:r>
          </w:p>
        </w:tc>
      </w:tr>
      <w:tr w:rsidR="008219FD" w:rsidRPr="002D15DB" w14:paraId="21FDC36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190C16B" w14:textId="209952D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w:t>
            </w:r>
          </w:p>
        </w:tc>
        <w:tc>
          <w:tcPr>
            <w:tcW w:w="1460" w:type="dxa"/>
            <w:tcBorders>
              <w:top w:val="nil"/>
              <w:left w:val="nil"/>
              <w:bottom w:val="single" w:sz="4" w:space="0" w:color="auto"/>
              <w:right w:val="single" w:sz="4" w:space="0" w:color="auto"/>
            </w:tcBorders>
            <w:shd w:val="clear" w:color="auto" w:fill="auto"/>
            <w:vAlign w:val="center"/>
            <w:hideMark/>
          </w:tcPr>
          <w:p w14:paraId="2958CF02" w14:textId="0EA5091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4F0A4EDA" w14:textId="1AD409C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2014</w:t>
            </w:r>
          </w:p>
        </w:tc>
        <w:tc>
          <w:tcPr>
            <w:tcW w:w="1669" w:type="dxa"/>
            <w:tcBorders>
              <w:top w:val="nil"/>
              <w:left w:val="nil"/>
              <w:bottom w:val="single" w:sz="4" w:space="0" w:color="auto"/>
              <w:right w:val="single" w:sz="4" w:space="0" w:color="auto"/>
            </w:tcBorders>
            <w:shd w:val="clear" w:color="auto" w:fill="auto"/>
            <w:vAlign w:val="center"/>
            <w:hideMark/>
          </w:tcPr>
          <w:p w14:paraId="597FDF57" w14:textId="72ABEA8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311 АО 164</w:t>
            </w:r>
          </w:p>
        </w:tc>
        <w:tc>
          <w:tcPr>
            <w:tcW w:w="1332" w:type="dxa"/>
            <w:tcBorders>
              <w:top w:val="nil"/>
              <w:left w:val="nil"/>
              <w:bottom w:val="single" w:sz="4" w:space="0" w:color="auto"/>
              <w:right w:val="single" w:sz="4" w:space="0" w:color="auto"/>
            </w:tcBorders>
            <w:shd w:val="clear" w:color="auto" w:fill="auto"/>
            <w:vAlign w:val="center"/>
            <w:hideMark/>
          </w:tcPr>
          <w:p w14:paraId="19A8028C"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D766496" w14:textId="3AF1217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XTAKS0Y5LE0826881</w:t>
            </w:r>
          </w:p>
        </w:tc>
      </w:tr>
      <w:tr w:rsidR="008219FD" w:rsidRPr="002D15DB" w14:paraId="0B4EF07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3D47DE" w14:textId="350B178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w:t>
            </w:r>
          </w:p>
        </w:tc>
        <w:tc>
          <w:tcPr>
            <w:tcW w:w="1460" w:type="dxa"/>
            <w:tcBorders>
              <w:top w:val="nil"/>
              <w:left w:val="nil"/>
              <w:bottom w:val="single" w:sz="4" w:space="0" w:color="auto"/>
              <w:right w:val="single" w:sz="4" w:space="0" w:color="auto"/>
            </w:tcBorders>
            <w:shd w:val="clear" w:color="auto" w:fill="auto"/>
            <w:vAlign w:val="center"/>
            <w:hideMark/>
          </w:tcPr>
          <w:p w14:paraId="0CFACB25" w14:textId="600F899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0C500676" w14:textId="3F26FE5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2014</w:t>
            </w:r>
          </w:p>
        </w:tc>
        <w:tc>
          <w:tcPr>
            <w:tcW w:w="1669" w:type="dxa"/>
            <w:tcBorders>
              <w:top w:val="nil"/>
              <w:left w:val="nil"/>
              <w:bottom w:val="single" w:sz="4" w:space="0" w:color="auto"/>
              <w:right w:val="single" w:sz="4" w:space="0" w:color="auto"/>
            </w:tcBorders>
            <w:shd w:val="clear" w:color="auto" w:fill="auto"/>
            <w:vAlign w:val="center"/>
            <w:hideMark/>
          </w:tcPr>
          <w:p w14:paraId="7514A34C" w14:textId="004B6BF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312 АО 164</w:t>
            </w:r>
          </w:p>
        </w:tc>
        <w:tc>
          <w:tcPr>
            <w:tcW w:w="1332" w:type="dxa"/>
            <w:tcBorders>
              <w:top w:val="nil"/>
              <w:left w:val="nil"/>
              <w:bottom w:val="single" w:sz="4" w:space="0" w:color="auto"/>
              <w:right w:val="single" w:sz="4" w:space="0" w:color="auto"/>
            </w:tcBorders>
            <w:shd w:val="clear" w:color="auto" w:fill="auto"/>
            <w:vAlign w:val="center"/>
            <w:hideMark/>
          </w:tcPr>
          <w:p w14:paraId="33C990EC"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6C98061" w14:textId="4F9EEA97"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XTKS0Y5LE08268420</w:t>
            </w:r>
          </w:p>
        </w:tc>
      </w:tr>
      <w:tr w:rsidR="008219FD" w:rsidRPr="002D15DB" w14:paraId="5971E34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E6CD0C9" w14:textId="0593978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w:t>
            </w:r>
          </w:p>
        </w:tc>
        <w:tc>
          <w:tcPr>
            <w:tcW w:w="1460" w:type="dxa"/>
            <w:tcBorders>
              <w:top w:val="nil"/>
              <w:left w:val="nil"/>
              <w:bottom w:val="single" w:sz="4" w:space="0" w:color="auto"/>
              <w:right w:val="single" w:sz="4" w:space="0" w:color="auto"/>
            </w:tcBorders>
            <w:shd w:val="clear" w:color="auto" w:fill="auto"/>
            <w:vAlign w:val="center"/>
            <w:hideMark/>
          </w:tcPr>
          <w:p w14:paraId="5F92A601" w14:textId="63E686E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17F75F4A" w14:textId="58AC6DA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nil"/>
              <w:left w:val="nil"/>
              <w:bottom w:val="single" w:sz="4" w:space="0" w:color="auto"/>
              <w:right w:val="single" w:sz="4" w:space="0" w:color="auto"/>
            </w:tcBorders>
            <w:shd w:val="clear" w:color="auto" w:fill="auto"/>
            <w:vAlign w:val="center"/>
            <w:hideMark/>
          </w:tcPr>
          <w:p w14:paraId="080F5514" w14:textId="2C985C3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351 ОХ 164</w:t>
            </w:r>
          </w:p>
        </w:tc>
        <w:tc>
          <w:tcPr>
            <w:tcW w:w="1332" w:type="dxa"/>
            <w:tcBorders>
              <w:top w:val="nil"/>
              <w:left w:val="nil"/>
              <w:bottom w:val="single" w:sz="4" w:space="0" w:color="auto"/>
              <w:right w:val="single" w:sz="4" w:space="0" w:color="auto"/>
            </w:tcBorders>
            <w:shd w:val="clear" w:color="auto" w:fill="auto"/>
            <w:vAlign w:val="center"/>
            <w:hideMark/>
          </w:tcPr>
          <w:p w14:paraId="4F3FA6C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57EDD0D8" w14:textId="1E9A7A73"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XTAFS035LH0957965</w:t>
            </w:r>
          </w:p>
        </w:tc>
      </w:tr>
      <w:tr w:rsidR="008219FD" w:rsidRPr="002D15DB" w14:paraId="1B06754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12921D1" w14:textId="0A29C47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w:t>
            </w:r>
          </w:p>
        </w:tc>
        <w:tc>
          <w:tcPr>
            <w:tcW w:w="1460" w:type="dxa"/>
            <w:tcBorders>
              <w:top w:val="nil"/>
              <w:left w:val="nil"/>
              <w:bottom w:val="single" w:sz="4" w:space="0" w:color="auto"/>
              <w:right w:val="single" w:sz="4" w:space="0" w:color="auto"/>
            </w:tcBorders>
            <w:shd w:val="clear" w:color="auto" w:fill="auto"/>
            <w:vAlign w:val="center"/>
            <w:hideMark/>
          </w:tcPr>
          <w:p w14:paraId="22030E8B" w14:textId="3D2B9C2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6A51A623" w14:textId="3EF5AB2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nil"/>
              <w:left w:val="nil"/>
              <w:bottom w:val="single" w:sz="4" w:space="0" w:color="auto"/>
              <w:right w:val="single" w:sz="4" w:space="0" w:color="auto"/>
            </w:tcBorders>
            <w:shd w:val="clear" w:color="auto" w:fill="auto"/>
            <w:vAlign w:val="center"/>
            <w:hideMark/>
          </w:tcPr>
          <w:p w14:paraId="595F8888" w14:textId="4225FE3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354 ОХ 164</w:t>
            </w:r>
          </w:p>
        </w:tc>
        <w:tc>
          <w:tcPr>
            <w:tcW w:w="1332" w:type="dxa"/>
            <w:tcBorders>
              <w:top w:val="nil"/>
              <w:left w:val="nil"/>
              <w:bottom w:val="single" w:sz="4" w:space="0" w:color="auto"/>
              <w:right w:val="single" w:sz="4" w:space="0" w:color="auto"/>
            </w:tcBorders>
            <w:shd w:val="clear" w:color="auto" w:fill="auto"/>
            <w:vAlign w:val="center"/>
            <w:hideMark/>
          </w:tcPr>
          <w:p w14:paraId="4105BCA5"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1422EDB8" w14:textId="27584E38"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XTAFS035LH0957953</w:t>
            </w:r>
          </w:p>
        </w:tc>
      </w:tr>
      <w:tr w:rsidR="008219FD" w:rsidRPr="002D15DB" w14:paraId="3CD1379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CDD891" w14:textId="7F6273D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w:t>
            </w:r>
          </w:p>
        </w:tc>
        <w:tc>
          <w:tcPr>
            <w:tcW w:w="1460" w:type="dxa"/>
            <w:tcBorders>
              <w:top w:val="nil"/>
              <w:left w:val="nil"/>
              <w:bottom w:val="single" w:sz="4" w:space="0" w:color="auto"/>
              <w:right w:val="single" w:sz="4" w:space="0" w:color="auto"/>
            </w:tcBorders>
            <w:shd w:val="clear" w:color="auto" w:fill="auto"/>
            <w:vAlign w:val="center"/>
            <w:hideMark/>
          </w:tcPr>
          <w:p w14:paraId="30FA2039" w14:textId="7D13B31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06B2F39E" w14:textId="10AF9B4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1A389DC3" w14:textId="0E137B9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360 НН 30</w:t>
            </w:r>
          </w:p>
        </w:tc>
        <w:tc>
          <w:tcPr>
            <w:tcW w:w="1332" w:type="dxa"/>
            <w:tcBorders>
              <w:top w:val="nil"/>
              <w:left w:val="nil"/>
              <w:bottom w:val="single" w:sz="4" w:space="0" w:color="auto"/>
              <w:right w:val="single" w:sz="4" w:space="0" w:color="auto"/>
            </w:tcBorders>
            <w:shd w:val="clear" w:color="auto" w:fill="auto"/>
            <w:vAlign w:val="center"/>
            <w:hideMark/>
          </w:tcPr>
          <w:p w14:paraId="0908FF8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93EE483" w14:textId="01BD75E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XTAFS035LJ1042837</w:t>
            </w:r>
          </w:p>
        </w:tc>
      </w:tr>
      <w:tr w:rsidR="008219FD" w:rsidRPr="002D15DB" w14:paraId="0625D5E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14EE9C2" w14:textId="7F043B2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w:t>
            </w:r>
          </w:p>
        </w:tc>
        <w:tc>
          <w:tcPr>
            <w:tcW w:w="1460" w:type="dxa"/>
            <w:tcBorders>
              <w:top w:val="nil"/>
              <w:left w:val="nil"/>
              <w:bottom w:val="single" w:sz="4" w:space="0" w:color="auto"/>
              <w:right w:val="single" w:sz="4" w:space="0" w:color="auto"/>
            </w:tcBorders>
            <w:shd w:val="clear" w:color="auto" w:fill="auto"/>
            <w:vAlign w:val="center"/>
            <w:hideMark/>
          </w:tcPr>
          <w:p w14:paraId="0B6A9703" w14:textId="1F2FDB4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13301846" w14:textId="41C7C11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371FE22A" w14:textId="50E4C10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393 МК 716</w:t>
            </w:r>
          </w:p>
        </w:tc>
        <w:tc>
          <w:tcPr>
            <w:tcW w:w="1332" w:type="dxa"/>
            <w:tcBorders>
              <w:top w:val="nil"/>
              <w:left w:val="nil"/>
              <w:bottom w:val="single" w:sz="4" w:space="0" w:color="auto"/>
              <w:right w:val="single" w:sz="4" w:space="0" w:color="auto"/>
            </w:tcBorders>
            <w:shd w:val="clear" w:color="auto" w:fill="auto"/>
            <w:vAlign w:val="center"/>
            <w:hideMark/>
          </w:tcPr>
          <w:p w14:paraId="5D34299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352C78DF" w14:textId="5C6154F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XTAFS035LJ1029212</w:t>
            </w:r>
          </w:p>
        </w:tc>
      </w:tr>
      <w:tr w:rsidR="008219FD" w:rsidRPr="002D15DB" w14:paraId="1C839F50"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48B14E4" w14:textId="605D4A6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19</w:t>
            </w:r>
          </w:p>
        </w:tc>
        <w:tc>
          <w:tcPr>
            <w:tcW w:w="1460" w:type="dxa"/>
            <w:tcBorders>
              <w:top w:val="nil"/>
              <w:left w:val="nil"/>
              <w:bottom w:val="single" w:sz="4" w:space="0" w:color="auto"/>
              <w:right w:val="single" w:sz="4" w:space="0" w:color="auto"/>
            </w:tcBorders>
            <w:shd w:val="clear" w:color="auto" w:fill="auto"/>
            <w:vAlign w:val="center"/>
            <w:hideMark/>
          </w:tcPr>
          <w:p w14:paraId="16AD6E36" w14:textId="174C17F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1669B901" w14:textId="217229F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vAlign w:val="center"/>
            <w:hideMark/>
          </w:tcPr>
          <w:p w14:paraId="70EB155B" w14:textId="6CC4F7C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419 ТС 33</w:t>
            </w:r>
          </w:p>
        </w:tc>
        <w:tc>
          <w:tcPr>
            <w:tcW w:w="1332" w:type="dxa"/>
            <w:tcBorders>
              <w:top w:val="nil"/>
              <w:left w:val="nil"/>
              <w:bottom w:val="single" w:sz="4" w:space="0" w:color="auto"/>
              <w:right w:val="single" w:sz="4" w:space="0" w:color="auto"/>
            </w:tcBorders>
            <w:shd w:val="clear" w:color="auto" w:fill="auto"/>
            <w:vAlign w:val="center"/>
            <w:hideMark/>
          </w:tcPr>
          <w:p w14:paraId="059F348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47AEEB3F" w14:textId="1D067CF4"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XTAFS035LL1314135</w:t>
            </w:r>
          </w:p>
        </w:tc>
      </w:tr>
      <w:tr w:rsidR="008219FD" w:rsidRPr="002D15DB" w14:paraId="30368A60"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0838839" w14:textId="75FC8DD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w:t>
            </w:r>
          </w:p>
        </w:tc>
        <w:tc>
          <w:tcPr>
            <w:tcW w:w="1460" w:type="dxa"/>
            <w:tcBorders>
              <w:top w:val="nil"/>
              <w:left w:val="nil"/>
              <w:bottom w:val="single" w:sz="4" w:space="0" w:color="auto"/>
              <w:right w:val="single" w:sz="4" w:space="0" w:color="auto"/>
            </w:tcBorders>
            <w:shd w:val="clear" w:color="auto" w:fill="auto"/>
            <w:vAlign w:val="center"/>
            <w:hideMark/>
          </w:tcPr>
          <w:p w14:paraId="510DA31C" w14:textId="2AB20A7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vAlign w:val="center"/>
            <w:hideMark/>
          </w:tcPr>
          <w:p w14:paraId="1337500D" w14:textId="269EE8F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vAlign w:val="center"/>
            <w:hideMark/>
          </w:tcPr>
          <w:p w14:paraId="4C06D0B9" w14:textId="04FF93D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424 КС 716</w:t>
            </w:r>
          </w:p>
        </w:tc>
        <w:tc>
          <w:tcPr>
            <w:tcW w:w="1332" w:type="dxa"/>
            <w:tcBorders>
              <w:top w:val="nil"/>
              <w:left w:val="nil"/>
              <w:bottom w:val="single" w:sz="4" w:space="0" w:color="auto"/>
              <w:right w:val="single" w:sz="4" w:space="0" w:color="auto"/>
            </w:tcBorders>
            <w:shd w:val="clear" w:color="auto" w:fill="auto"/>
            <w:vAlign w:val="center"/>
            <w:hideMark/>
          </w:tcPr>
          <w:p w14:paraId="3C82266B"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vAlign w:val="center"/>
            <w:hideMark/>
          </w:tcPr>
          <w:p w14:paraId="6808AF36" w14:textId="1CF45D9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XTAFS035LJ1029168</w:t>
            </w:r>
          </w:p>
        </w:tc>
      </w:tr>
      <w:tr w:rsidR="008219FD" w:rsidRPr="002D15DB" w14:paraId="429F82E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76763F6" w14:textId="74DB2A7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21</w:t>
            </w:r>
          </w:p>
        </w:tc>
        <w:tc>
          <w:tcPr>
            <w:tcW w:w="1460" w:type="dxa"/>
            <w:tcBorders>
              <w:top w:val="nil"/>
              <w:left w:val="nil"/>
              <w:bottom w:val="single" w:sz="4" w:space="0" w:color="auto"/>
              <w:right w:val="single" w:sz="4" w:space="0" w:color="auto"/>
            </w:tcBorders>
            <w:shd w:val="clear" w:color="auto" w:fill="auto"/>
            <w:noWrap/>
            <w:vAlign w:val="center"/>
            <w:hideMark/>
          </w:tcPr>
          <w:p w14:paraId="14729B1A" w14:textId="742C453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BB4F9E8" w14:textId="46FC585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38E3FB5E" w14:textId="077270D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429 КС 716</w:t>
            </w:r>
          </w:p>
        </w:tc>
        <w:tc>
          <w:tcPr>
            <w:tcW w:w="1332" w:type="dxa"/>
            <w:tcBorders>
              <w:top w:val="nil"/>
              <w:left w:val="nil"/>
              <w:bottom w:val="single" w:sz="4" w:space="0" w:color="auto"/>
              <w:right w:val="single" w:sz="4" w:space="0" w:color="auto"/>
            </w:tcBorders>
            <w:shd w:val="clear" w:color="auto" w:fill="auto"/>
            <w:vAlign w:val="center"/>
            <w:hideMark/>
          </w:tcPr>
          <w:p w14:paraId="1D2F26E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4F553E0" w14:textId="65B7C94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XTAFS035LJ1029210</w:t>
            </w:r>
          </w:p>
        </w:tc>
      </w:tr>
      <w:tr w:rsidR="008219FD" w:rsidRPr="002D15DB" w14:paraId="2FCC0FD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C6EB408" w14:textId="16F895F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22</w:t>
            </w:r>
          </w:p>
        </w:tc>
        <w:tc>
          <w:tcPr>
            <w:tcW w:w="1460" w:type="dxa"/>
            <w:tcBorders>
              <w:top w:val="nil"/>
              <w:left w:val="nil"/>
              <w:bottom w:val="single" w:sz="4" w:space="0" w:color="auto"/>
              <w:right w:val="single" w:sz="4" w:space="0" w:color="auto"/>
            </w:tcBorders>
            <w:shd w:val="clear" w:color="auto" w:fill="auto"/>
            <w:noWrap/>
            <w:vAlign w:val="center"/>
            <w:hideMark/>
          </w:tcPr>
          <w:p w14:paraId="3DFD935D" w14:textId="191D65F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40B2563" w14:textId="0482D7A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AA60F31" w14:textId="7D30727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490 ТС 33</w:t>
            </w:r>
          </w:p>
        </w:tc>
        <w:tc>
          <w:tcPr>
            <w:tcW w:w="1332" w:type="dxa"/>
            <w:tcBorders>
              <w:top w:val="nil"/>
              <w:left w:val="nil"/>
              <w:bottom w:val="single" w:sz="4" w:space="0" w:color="auto"/>
              <w:right w:val="single" w:sz="4" w:space="0" w:color="auto"/>
            </w:tcBorders>
            <w:shd w:val="clear" w:color="auto" w:fill="auto"/>
            <w:vAlign w:val="center"/>
            <w:hideMark/>
          </w:tcPr>
          <w:p w14:paraId="4FA1CEE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D8B3063" w14:textId="56B20EB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XTAKS035LM1315152</w:t>
            </w:r>
          </w:p>
        </w:tc>
      </w:tr>
      <w:tr w:rsidR="008219FD" w:rsidRPr="002D15DB" w14:paraId="34775A8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88AF0E" w14:textId="599DAE8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23</w:t>
            </w:r>
          </w:p>
        </w:tc>
        <w:tc>
          <w:tcPr>
            <w:tcW w:w="1460" w:type="dxa"/>
            <w:tcBorders>
              <w:top w:val="nil"/>
              <w:left w:val="nil"/>
              <w:bottom w:val="single" w:sz="4" w:space="0" w:color="auto"/>
              <w:right w:val="single" w:sz="4" w:space="0" w:color="auto"/>
            </w:tcBorders>
            <w:shd w:val="clear" w:color="auto" w:fill="auto"/>
            <w:noWrap/>
            <w:vAlign w:val="center"/>
            <w:hideMark/>
          </w:tcPr>
          <w:p w14:paraId="10B080E8" w14:textId="2D2B80C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E4E0F6F" w14:textId="495E48D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3B2F647" w14:textId="0904C67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521 ТС 33</w:t>
            </w:r>
          </w:p>
        </w:tc>
        <w:tc>
          <w:tcPr>
            <w:tcW w:w="1332" w:type="dxa"/>
            <w:tcBorders>
              <w:top w:val="nil"/>
              <w:left w:val="nil"/>
              <w:bottom w:val="single" w:sz="4" w:space="0" w:color="auto"/>
              <w:right w:val="single" w:sz="4" w:space="0" w:color="auto"/>
            </w:tcBorders>
            <w:shd w:val="clear" w:color="auto" w:fill="auto"/>
            <w:vAlign w:val="center"/>
            <w:hideMark/>
          </w:tcPr>
          <w:p w14:paraId="339F03A5"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65BA289" w14:textId="07ECA0B0"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XTAFS035LL1314134</w:t>
            </w:r>
          </w:p>
        </w:tc>
      </w:tr>
      <w:tr w:rsidR="008219FD" w:rsidRPr="002D15DB" w14:paraId="58B38A4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D9CBEE" w14:textId="113E02D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24</w:t>
            </w:r>
          </w:p>
        </w:tc>
        <w:tc>
          <w:tcPr>
            <w:tcW w:w="1460" w:type="dxa"/>
            <w:tcBorders>
              <w:top w:val="nil"/>
              <w:left w:val="nil"/>
              <w:bottom w:val="single" w:sz="4" w:space="0" w:color="auto"/>
              <w:right w:val="single" w:sz="4" w:space="0" w:color="auto"/>
            </w:tcBorders>
            <w:shd w:val="clear" w:color="auto" w:fill="auto"/>
            <w:noWrap/>
            <w:vAlign w:val="center"/>
            <w:hideMark/>
          </w:tcPr>
          <w:p w14:paraId="7B715B33" w14:textId="3A55E31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6C4A964" w14:textId="22969F3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1A33088" w14:textId="7A02A6C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531 ТС 33</w:t>
            </w:r>
          </w:p>
        </w:tc>
        <w:tc>
          <w:tcPr>
            <w:tcW w:w="1332" w:type="dxa"/>
            <w:tcBorders>
              <w:top w:val="nil"/>
              <w:left w:val="nil"/>
              <w:bottom w:val="single" w:sz="4" w:space="0" w:color="auto"/>
              <w:right w:val="single" w:sz="4" w:space="0" w:color="auto"/>
            </w:tcBorders>
            <w:shd w:val="clear" w:color="auto" w:fill="auto"/>
            <w:vAlign w:val="center"/>
            <w:hideMark/>
          </w:tcPr>
          <w:p w14:paraId="6C8984A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2B30429" w14:textId="1BDD379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XTAFS035LL1314106</w:t>
            </w:r>
          </w:p>
        </w:tc>
      </w:tr>
      <w:tr w:rsidR="008219FD" w:rsidRPr="002D15DB" w14:paraId="0AABC50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ACBFF6F" w14:textId="12FF744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25</w:t>
            </w:r>
          </w:p>
        </w:tc>
        <w:tc>
          <w:tcPr>
            <w:tcW w:w="1460" w:type="dxa"/>
            <w:tcBorders>
              <w:top w:val="nil"/>
              <w:left w:val="nil"/>
              <w:bottom w:val="single" w:sz="4" w:space="0" w:color="auto"/>
              <w:right w:val="single" w:sz="4" w:space="0" w:color="auto"/>
            </w:tcBorders>
            <w:shd w:val="clear" w:color="auto" w:fill="auto"/>
            <w:noWrap/>
            <w:vAlign w:val="center"/>
            <w:hideMark/>
          </w:tcPr>
          <w:p w14:paraId="7F133005" w14:textId="06D9CC2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E2622D5" w14:textId="3CE675A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nil"/>
              <w:left w:val="nil"/>
              <w:bottom w:val="single" w:sz="4" w:space="0" w:color="auto"/>
              <w:right w:val="single" w:sz="4" w:space="0" w:color="auto"/>
            </w:tcBorders>
            <w:shd w:val="clear" w:color="auto" w:fill="auto"/>
            <w:noWrap/>
            <w:vAlign w:val="center"/>
            <w:hideMark/>
          </w:tcPr>
          <w:p w14:paraId="38131853" w14:textId="67E8311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556 ОХ 164</w:t>
            </w:r>
          </w:p>
        </w:tc>
        <w:tc>
          <w:tcPr>
            <w:tcW w:w="1332" w:type="dxa"/>
            <w:tcBorders>
              <w:top w:val="nil"/>
              <w:left w:val="nil"/>
              <w:bottom w:val="single" w:sz="4" w:space="0" w:color="auto"/>
              <w:right w:val="single" w:sz="4" w:space="0" w:color="auto"/>
            </w:tcBorders>
            <w:shd w:val="clear" w:color="auto" w:fill="auto"/>
            <w:vAlign w:val="center"/>
            <w:hideMark/>
          </w:tcPr>
          <w:p w14:paraId="4F9904E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C5E59E7" w14:textId="10AB33F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XTAFS035LH0957963</w:t>
            </w:r>
          </w:p>
        </w:tc>
      </w:tr>
      <w:tr w:rsidR="008219FD" w:rsidRPr="002D15DB" w14:paraId="0B2DD2D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AB2ED77" w14:textId="6D1CABE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26</w:t>
            </w:r>
          </w:p>
        </w:tc>
        <w:tc>
          <w:tcPr>
            <w:tcW w:w="1460" w:type="dxa"/>
            <w:tcBorders>
              <w:top w:val="nil"/>
              <w:left w:val="nil"/>
              <w:bottom w:val="single" w:sz="4" w:space="0" w:color="auto"/>
              <w:right w:val="single" w:sz="4" w:space="0" w:color="auto"/>
            </w:tcBorders>
            <w:shd w:val="clear" w:color="auto" w:fill="auto"/>
            <w:noWrap/>
            <w:vAlign w:val="center"/>
            <w:hideMark/>
          </w:tcPr>
          <w:p w14:paraId="3D4CF075" w14:textId="7653F6D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BB186A7" w14:textId="2C013E6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2016</w:t>
            </w:r>
          </w:p>
        </w:tc>
        <w:tc>
          <w:tcPr>
            <w:tcW w:w="1669" w:type="dxa"/>
            <w:tcBorders>
              <w:top w:val="nil"/>
              <w:left w:val="nil"/>
              <w:bottom w:val="single" w:sz="4" w:space="0" w:color="auto"/>
              <w:right w:val="single" w:sz="4" w:space="0" w:color="auto"/>
            </w:tcBorders>
            <w:shd w:val="clear" w:color="auto" w:fill="auto"/>
            <w:noWrap/>
            <w:vAlign w:val="center"/>
            <w:hideMark/>
          </w:tcPr>
          <w:p w14:paraId="74879FD0" w14:textId="7FDF9D3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557 ОХ 164</w:t>
            </w:r>
          </w:p>
        </w:tc>
        <w:tc>
          <w:tcPr>
            <w:tcW w:w="1332" w:type="dxa"/>
            <w:tcBorders>
              <w:top w:val="nil"/>
              <w:left w:val="nil"/>
              <w:bottom w:val="single" w:sz="4" w:space="0" w:color="auto"/>
              <w:right w:val="single" w:sz="4" w:space="0" w:color="auto"/>
            </w:tcBorders>
            <w:shd w:val="clear" w:color="auto" w:fill="auto"/>
            <w:vAlign w:val="center"/>
            <w:hideMark/>
          </w:tcPr>
          <w:p w14:paraId="120AE50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700F7C3" w14:textId="12F456F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XTAFS035LH0957968</w:t>
            </w:r>
          </w:p>
        </w:tc>
      </w:tr>
      <w:tr w:rsidR="008219FD" w:rsidRPr="002D15DB" w14:paraId="4CBB526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7FEB4F5" w14:textId="7FFB63C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27</w:t>
            </w:r>
          </w:p>
        </w:tc>
        <w:tc>
          <w:tcPr>
            <w:tcW w:w="1460" w:type="dxa"/>
            <w:tcBorders>
              <w:top w:val="nil"/>
              <w:left w:val="nil"/>
              <w:bottom w:val="single" w:sz="4" w:space="0" w:color="auto"/>
              <w:right w:val="single" w:sz="4" w:space="0" w:color="auto"/>
            </w:tcBorders>
            <w:shd w:val="clear" w:color="auto" w:fill="auto"/>
            <w:noWrap/>
            <w:vAlign w:val="center"/>
            <w:hideMark/>
          </w:tcPr>
          <w:p w14:paraId="01710AF3" w14:textId="0273739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68BDCE23" w14:textId="4E0A426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49A07F4" w14:textId="3167E4B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569 ТС 33</w:t>
            </w:r>
          </w:p>
        </w:tc>
        <w:tc>
          <w:tcPr>
            <w:tcW w:w="1332" w:type="dxa"/>
            <w:tcBorders>
              <w:top w:val="nil"/>
              <w:left w:val="nil"/>
              <w:bottom w:val="single" w:sz="4" w:space="0" w:color="auto"/>
              <w:right w:val="single" w:sz="4" w:space="0" w:color="auto"/>
            </w:tcBorders>
            <w:shd w:val="clear" w:color="auto" w:fill="auto"/>
            <w:vAlign w:val="center"/>
            <w:hideMark/>
          </w:tcPr>
          <w:p w14:paraId="34300EE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2B7B584" w14:textId="42B99807"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XTAFS035LM1314357</w:t>
            </w:r>
          </w:p>
        </w:tc>
      </w:tr>
      <w:tr w:rsidR="008219FD" w:rsidRPr="002D15DB" w14:paraId="2AE2FEE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95453BD" w14:textId="6A30BA2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28</w:t>
            </w:r>
          </w:p>
        </w:tc>
        <w:tc>
          <w:tcPr>
            <w:tcW w:w="1460" w:type="dxa"/>
            <w:tcBorders>
              <w:top w:val="nil"/>
              <w:left w:val="nil"/>
              <w:bottom w:val="single" w:sz="4" w:space="0" w:color="auto"/>
              <w:right w:val="single" w:sz="4" w:space="0" w:color="auto"/>
            </w:tcBorders>
            <w:shd w:val="clear" w:color="auto" w:fill="auto"/>
            <w:noWrap/>
            <w:vAlign w:val="center"/>
            <w:hideMark/>
          </w:tcPr>
          <w:p w14:paraId="431D6735" w14:textId="300F42B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A0D2528" w14:textId="6B52426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4557659E" w14:textId="254E15B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574 МК 716</w:t>
            </w:r>
          </w:p>
        </w:tc>
        <w:tc>
          <w:tcPr>
            <w:tcW w:w="1332" w:type="dxa"/>
            <w:tcBorders>
              <w:top w:val="nil"/>
              <w:left w:val="nil"/>
              <w:bottom w:val="single" w:sz="4" w:space="0" w:color="auto"/>
              <w:right w:val="single" w:sz="4" w:space="0" w:color="auto"/>
            </w:tcBorders>
            <w:shd w:val="clear" w:color="auto" w:fill="auto"/>
            <w:vAlign w:val="center"/>
            <w:hideMark/>
          </w:tcPr>
          <w:p w14:paraId="44E2426D"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71B3C3F" w14:textId="650A0AE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XTAFS035LJ1029104</w:t>
            </w:r>
          </w:p>
        </w:tc>
      </w:tr>
      <w:tr w:rsidR="008219FD" w:rsidRPr="002D15DB" w14:paraId="4A620D0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59985E" w14:textId="6A62BF7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29</w:t>
            </w:r>
          </w:p>
        </w:tc>
        <w:tc>
          <w:tcPr>
            <w:tcW w:w="1460" w:type="dxa"/>
            <w:tcBorders>
              <w:top w:val="nil"/>
              <w:left w:val="nil"/>
              <w:bottom w:val="single" w:sz="4" w:space="0" w:color="auto"/>
              <w:right w:val="single" w:sz="4" w:space="0" w:color="auto"/>
            </w:tcBorders>
            <w:shd w:val="clear" w:color="auto" w:fill="auto"/>
            <w:noWrap/>
            <w:vAlign w:val="center"/>
            <w:hideMark/>
          </w:tcPr>
          <w:p w14:paraId="45372DAF" w14:textId="296A30D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0E05CC0" w14:textId="0D032EB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6A532B35" w14:textId="22D655A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592 УО 12</w:t>
            </w:r>
          </w:p>
        </w:tc>
        <w:tc>
          <w:tcPr>
            <w:tcW w:w="1332" w:type="dxa"/>
            <w:tcBorders>
              <w:top w:val="nil"/>
              <w:left w:val="nil"/>
              <w:bottom w:val="single" w:sz="4" w:space="0" w:color="auto"/>
              <w:right w:val="single" w:sz="4" w:space="0" w:color="auto"/>
            </w:tcBorders>
            <w:shd w:val="clear" w:color="auto" w:fill="auto"/>
            <w:vAlign w:val="center"/>
            <w:hideMark/>
          </w:tcPr>
          <w:p w14:paraId="13AD7B0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1558F2B" w14:textId="4D5108E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XTAFS035LM1314615</w:t>
            </w:r>
          </w:p>
        </w:tc>
      </w:tr>
      <w:tr w:rsidR="008219FD" w:rsidRPr="002D15DB" w14:paraId="26F9E28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E99DBE6" w14:textId="6958FD4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30</w:t>
            </w:r>
          </w:p>
        </w:tc>
        <w:tc>
          <w:tcPr>
            <w:tcW w:w="1460" w:type="dxa"/>
            <w:tcBorders>
              <w:top w:val="nil"/>
              <w:left w:val="nil"/>
              <w:bottom w:val="single" w:sz="4" w:space="0" w:color="auto"/>
              <w:right w:val="single" w:sz="4" w:space="0" w:color="auto"/>
            </w:tcBorders>
            <w:shd w:val="clear" w:color="auto" w:fill="auto"/>
            <w:noWrap/>
            <w:vAlign w:val="center"/>
            <w:hideMark/>
          </w:tcPr>
          <w:p w14:paraId="5F95C126" w14:textId="41C0C76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F1FAA4C" w14:textId="731E733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CD4D0C5" w14:textId="1EBE29C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601 УО 12</w:t>
            </w:r>
          </w:p>
        </w:tc>
        <w:tc>
          <w:tcPr>
            <w:tcW w:w="1332" w:type="dxa"/>
            <w:tcBorders>
              <w:top w:val="nil"/>
              <w:left w:val="nil"/>
              <w:bottom w:val="single" w:sz="4" w:space="0" w:color="auto"/>
              <w:right w:val="single" w:sz="4" w:space="0" w:color="auto"/>
            </w:tcBorders>
            <w:shd w:val="clear" w:color="auto" w:fill="auto"/>
            <w:vAlign w:val="center"/>
            <w:hideMark/>
          </w:tcPr>
          <w:p w14:paraId="1B59E10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21A5348" w14:textId="38CF363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XTAFS035LM1314601</w:t>
            </w:r>
          </w:p>
        </w:tc>
      </w:tr>
      <w:tr w:rsidR="008219FD" w:rsidRPr="002D15DB" w14:paraId="09CC9F2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B7401B3" w14:textId="15F9184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31</w:t>
            </w:r>
          </w:p>
        </w:tc>
        <w:tc>
          <w:tcPr>
            <w:tcW w:w="1460" w:type="dxa"/>
            <w:tcBorders>
              <w:top w:val="nil"/>
              <w:left w:val="nil"/>
              <w:bottom w:val="single" w:sz="4" w:space="0" w:color="auto"/>
              <w:right w:val="single" w:sz="4" w:space="0" w:color="auto"/>
            </w:tcBorders>
            <w:shd w:val="clear" w:color="auto" w:fill="auto"/>
            <w:noWrap/>
            <w:vAlign w:val="center"/>
            <w:hideMark/>
          </w:tcPr>
          <w:p w14:paraId="0C7213C3" w14:textId="6C7E3AA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F6CCA41" w14:textId="2EE37EA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B97CBBF" w14:textId="497FF7B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608 УО 12</w:t>
            </w:r>
          </w:p>
        </w:tc>
        <w:tc>
          <w:tcPr>
            <w:tcW w:w="1332" w:type="dxa"/>
            <w:tcBorders>
              <w:top w:val="nil"/>
              <w:left w:val="nil"/>
              <w:bottom w:val="single" w:sz="4" w:space="0" w:color="auto"/>
              <w:right w:val="single" w:sz="4" w:space="0" w:color="auto"/>
            </w:tcBorders>
            <w:shd w:val="clear" w:color="auto" w:fill="auto"/>
            <w:vAlign w:val="center"/>
            <w:hideMark/>
          </w:tcPr>
          <w:p w14:paraId="697037B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115BBA7" w14:textId="0060EEC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XTAFS035LM1314567</w:t>
            </w:r>
          </w:p>
        </w:tc>
      </w:tr>
      <w:tr w:rsidR="008219FD" w:rsidRPr="002D15DB" w14:paraId="5047A1A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A037351" w14:textId="10246DC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32</w:t>
            </w:r>
          </w:p>
        </w:tc>
        <w:tc>
          <w:tcPr>
            <w:tcW w:w="1460" w:type="dxa"/>
            <w:tcBorders>
              <w:top w:val="nil"/>
              <w:left w:val="nil"/>
              <w:bottom w:val="single" w:sz="4" w:space="0" w:color="auto"/>
              <w:right w:val="single" w:sz="4" w:space="0" w:color="auto"/>
            </w:tcBorders>
            <w:shd w:val="clear" w:color="auto" w:fill="auto"/>
            <w:noWrap/>
            <w:vAlign w:val="center"/>
            <w:hideMark/>
          </w:tcPr>
          <w:p w14:paraId="416BA877" w14:textId="53CFF0F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A2AC65B" w14:textId="06B143A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360864D4" w14:textId="65C8425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611 МК 716</w:t>
            </w:r>
          </w:p>
        </w:tc>
        <w:tc>
          <w:tcPr>
            <w:tcW w:w="1332" w:type="dxa"/>
            <w:tcBorders>
              <w:top w:val="nil"/>
              <w:left w:val="nil"/>
              <w:bottom w:val="single" w:sz="4" w:space="0" w:color="auto"/>
              <w:right w:val="single" w:sz="4" w:space="0" w:color="auto"/>
            </w:tcBorders>
            <w:shd w:val="clear" w:color="auto" w:fill="auto"/>
            <w:vAlign w:val="center"/>
            <w:hideMark/>
          </w:tcPr>
          <w:p w14:paraId="7B10F5B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4AEC851" w14:textId="21B5CEC5"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XTAFS035LJ1029108</w:t>
            </w:r>
          </w:p>
        </w:tc>
      </w:tr>
      <w:tr w:rsidR="008219FD" w:rsidRPr="002D15DB" w14:paraId="7EE04BAC"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711F995" w14:textId="6095126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33</w:t>
            </w:r>
          </w:p>
        </w:tc>
        <w:tc>
          <w:tcPr>
            <w:tcW w:w="1460" w:type="dxa"/>
            <w:tcBorders>
              <w:top w:val="nil"/>
              <w:left w:val="nil"/>
              <w:bottom w:val="single" w:sz="4" w:space="0" w:color="auto"/>
              <w:right w:val="single" w:sz="4" w:space="0" w:color="auto"/>
            </w:tcBorders>
            <w:shd w:val="clear" w:color="auto" w:fill="auto"/>
            <w:noWrap/>
            <w:vAlign w:val="center"/>
            <w:hideMark/>
          </w:tcPr>
          <w:p w14:paraId="37A0A883" w14:textId="3D12ACD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96D8C32" w14:textId="1A27AF0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6AA83580" w14:textId="48059FF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644 МК 716</w:t>
            </w:r>
          </w:p>
        </w:tc>
        <w:tc>
          <w:tcPr>
            <w:tcW w:w="1332" w:type="dxa"/>
            <w:tcBorders>
              <w:top w:val="nil"/>
              <w:left w:val="nil"/>
              <w:bottom w:val="single" w:sz="4" w:space="0" w:color="auto"/>
              <w:right w:val="single" w:sz="4" w:space="0" w:color="auto"/>
            </w:tcBorders>
            <w:shd w:val="clear" w:color="auto" w:fill="auto"/>
            <w:vAlign w:val="center"/>
            <w:hideMark/>
          </w:tcPr>
          <w:p w14:paraId="5219597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1896479" w14:textId="56CA1A0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XTAFS035LJ1029213</w:t>
            </w:r>
          </w:p>
        </w:tc>
      </w:tr>
      <w:tr w:rsidR="008219FD" w:rsidRPr="002D15DB" w14:paraId="3BA2809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DC3FDE4" w14:textId="51F118A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34</w:t>
            </w:r>
          </w:p>
        </w:tc>
        <w:tc>
          <w:tcPr>
            <w:tcW w:w="1460" w:type="dxa"/>
            <w:tcBorders>
              <w:top w:val="nil"/>
              <w:left w:val="nil"/>
              <w:bottom w:val="single" w:sz="4" w:space="0" w:color="auto"/>
              <w:right w:val="single" w:sz="4" w:space="0" w:color="auto"/>
            </w:tcBorders>
            <w:shd w:val="clear" w:color="auto" w:fill="auto"/>
            <w:noWrap/>
            <w:vAlign w:val="center"/>
            <w:hideMark/>
          </w:tcPr>
          <w:p w14:paraId="62F01022" w14:textId="340D270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EA7CF61" w14:textId="5ADFF26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2014</w:t>
            </w:r>
          </w:p>
        </w:tc>
        <w:tc>
          <w:tcPr>
            <w:tcW w:w="1669" w:type="dxa"/>
            <w:tcBorders>
              <w:top w:val="nil"/>
              <w:left w:val="nil"/>
              <w:bottom w:val="single" w:sz="4" w:space="0" w:color="auto"/>
              <w:right w:val="single" w:sz="4" w:space="0" w:color="auto"/>
            </w:tcBorders>
            <w:shd w:val="clear" w:color="auto" w:fill="auto"/>
            <w:noWrap/>
            <w:vAlign w:val="center"/>
            <w:hideMark/>
          </w:tcPr>
          <w:p w14:paraId="76CB8CB5" w14:textId="0D15B3C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648 МЕ 30</w:t>
            </w:r>
          </w:p>
        </w:tc>
        <w:tc>
          <w:tcPr>
            <w:tcW w:w="1332" w:type="dxa"/>
            <w:tcBorders>
              <w:top w:val="nil"/>
              <w:left w:val="nil"/>
              <w:bottom w:val="single" w:sz="4" w:space="0" w:color="auto"/>
              <w:right w:val="single" w:sz="4" w:space="0" w:color="auto"/>
            </w:tcBorders>
            <w:shd w:val="clear" w:color="auto" w:fill="auto"/>
            <w:vAlign w:val="center"/>
            <w:hideMark/>
          </w:tcPr>
          <w:p w14:paraId="79E1FF1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047251" w14:textId="2256860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XTAKS0Y5LE0826841</w:t>
            </w:r>
          </w:p>
        </w:tc>
      </w:tr>
      <w:tr w:rsidR="008219FD" w:rsidRPr="002D15DB" w14:paraId="547485E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42C01BC" w14:textId="294C4AF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35</w:t>
            </w:r>
          </w:p>
        </w:tc>
        <w:tc>
          <w:tcPr>
            <w:tcW w:w="1460" w:type="dxa"/>
            <w:tcBorders>
              <w:top w:val="nil"/>
              <w:left w:val="nil"/>
              <w:bottom w:val="single" w:sz="4" w:space="0" w:color="auto"/>
              <w:right w:val="single" w:sz="4" w:space="0" w:color="auto"/>
            </w:tcBorders>
            <w:shd w:val="clear" w:color="auto" w:fill="auto"/>
            <w:noWrap/>
            <w:vAlign w:val="center"/>
            <w:hideMark/>
          </w:tcPr>
          <w:p w14:paraId="074B842F" w14:textId="4615C6A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71AAE5A" w14:textId="07DD279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559FA423" w14:textId="4D38FC2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664 АУ 763</w:t>
            </w:r>
          </w:p>
        </w:tc>
        <w:tc>
          <w:tcPr>
            <w:tcW w:w="1332" w:type="dxa"/>
            <w:tcBorders>
              <w:top w:val="nil"/>
              <w:left w:val="nil"/>
              <w:bottom w:val="single" w:sz="4" w:space="0" w:color="auto"/>
              <w:right w:val="single" w:sz="4" w:space="0" w:color="auto"/>
            </w:tcBorders>
            <w:shd w:val="clear" w:color="auto" w:fill="auto"/>
            <w:vAlign w:val="center"/>
            <w:hideMark/>
          </w:tcPr>
          <w:p w14:paraId="6868ACD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2BC14BE" w14:textId="6C61309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XTAFS035LJ1062553</w:t>
            </w:r>
          </w:p>
        </w:tc>
      </w:tr>
      <w:tr w:rsidR="008219FD" w:rsidRPr="002D15DB" w14:paraId="51B817E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42CB30" w14:textId="6EE590D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36</w:t>
            </w:r>
          </w:p>
        </w:tc>
        <w:tc>
          <w:tcPr>
            <w:tcW w:w="1460" w:type="dxa"/>
            <w:tcBorders>
              <w:top w:val="nil"/>
              <w:left w:val="nil"/>
              <w:bottom w:val="single" w:sz="4" w:space="0" w:color="auto"/>
              <w:right w:val="single" w:sz="4" w:space="0" w:color="auto"/>
            </w:tcBorders>
            <w:shd w:val="clear" w:color="auto" w:fill="auto"/>
            <w:noWrap/>
            <w:vAlign w:val="center"/>
            <w:hideMark/>
          </w:tcPr>
          <w:p w14:paraId="3E79AE1B" w14:textId="5117520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D190817" w14:textId="553406F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245842BC" w14:textId="7B39983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666 ХВ 164</w:t>
            </w:r>
          </w:p>
        </w:tc>
        <w:tc>
          <w:tcPr>
            <w:tcW w:w="1332" w:type="dxa"/>
            <w:tcBorders>
              <w:top w:val="nil"/>
              <w:left w:val="nil"/>
              <w:bottom w:val="single" w:sz="4" w:space="0" w:color="auto"/>
              <w:right w:val="single" w:sz="4" w:space="0" w:color="auto"/>
            </w:tcBorders>
            <w:shd w:val="clear" w:color="auto" w:fill="auto"/>
            <w:vAlign w:val="center"/>
            <w:hideMark/>
          </w:tcPr>
          <w:p w14:paraId="6904DAB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A48B0EB" w14:textId="679297A0"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XTAFS035LJ1042705</w:t>
            </w:r>
          </w:p>
        </w:tc>
      </w:tr>
      <w:tr w:rsidR="008219FD" w:rsidRPr="002D15DB" w14:paraId="651F1CF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7A3F41" w14:textId="77F28C8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37</w:t>
            </w:r>
          </w:p>
        </w:tc>
        <w:tc>
          <w:tcPr>
            <w:tcW w:w="1460" w:type="dxa"/>
            <w:tcBorders>
              <w:top w:val="nil"/>
              <w:left w:val="nil"/>
              <w:bottom w:val="single" w:sz="4" w:space="0" w:color="auto"/>
              <w:right w:val="single" w:sz="4" w:space="0" w:color="auto"/>
            </w:tcBorders>
            <w:shd w:val="clear" w:color="auto" w:fill="auto"/>
            <w:noWrap/>
            <w:vAlign w:val="center"/>
            <w:hideMark/>
          </w:tcPr>
          <w:p w14:paraId="52D972E2" w14:textId="202878D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B1932DF" w14:textId="1ACD701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10C18F00" w14:textId="384F9D8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690 ХВ 164</w:t>
            </w:r>
          </w:p>
        </w:tc>
        <w:tc>
          <w:tcPr>
            <w:tcW w:w="1332" w:type="dxa"/>
            <w:tcBorders>
              <w:top w:val="nil"/>
              <w:left w:val="nil"/>
              <w:bottom w:val="single" w:sz="4" w:space="0" w:color="auto"/>
              <w:right w:val="single" w:sz="4" w:space="0" w:color="auto"/>
            </w:tcBorders>
            <w:shd w:val="clear" w:color="auto" w:fill="auto"/>
            <w:vAlign w:val="center"/>
            <w:hideMark/>
          </w:tcPr>
          <w:p w14:paraId="6C979B6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F30FB23" w14:textId="7DCFD5E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XTAFS035LJ1042718</w:t>
            </w:r>
          </w:p>
        </w:tc>
      </w:tr>
      <w:tr w:rsidR="008219FD" w:rsidRPr="002D15DB" w14:paraId="4D6F0940"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A82DB6" w14:textId="2F05093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38</w:t>
            </w:r>
          </w:p>
        </w:tc>
        <w:tc>
          <w:tcPr>
            <w:tcW w:w="1460" w:type="dxa"/>
            <w:tcBorders>
              <w:top w:val="nil"/>
              <w:left w:val="nil"/>
              <w:bottom w:val="single" w:sz="4" w:space="0" w:color="auto"/>
              <w:right w:val="single" w:sz="4" w:space="0" w:color="auto"/>
            </w:tcBorders>
            <w:shd w:val="clear" w:color="auto" w:fill="auto"/>
            <w:noWrap/>
            <w:vAlign w:val="center"/>
            <w:hideMark/>
          </w:tcPr>
          <w:p w14:paraId="4FEE9F78" w14:textId="6953FEA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0689E48" w14:textId="11AC5AF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88CE1E9" w14:textId="6A5D6D3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701 ТС 33</w:t>
            </w:r>
          </w:p>
        </w:tc>
        <w:tc>
          <w:tcPr>
            <w:tcW w:w="1332" w:type="dxa"/>
            <w:tcBorders>
              <w:top w:val="nil"/>
              <w:left w:val="nil"/>
              <w:bottom w:val="single" w:sz="4" w:space="0" w:color="auto"/>
              <w:right w:val="single" w:sz="4" w:space="0" w:color="auto"/>
            </w:tcBorders>
            <w:shd w:val="clear" w:color="auto" w:fill="auto"/>
            <w:vAlign w:val="center"/>
            <w:hideMark/>
          </w:tcPr>
          <w:p w14:paraId="6FC3727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80C5D96" w14:textId="294EC828"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XTAFS035LM1314755</w:t>
            </w:r>
          </w:p>
        </w:tc>
      </w:tr>
      <w:tr w:rsidR="008219FD" w:rsidRPr="002D15DB" w14:paraId="3131C8F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7C2BA36" w14:textId="6F3EEFB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39</w:t>
            </w:r>
          </w:p>
        </w:tc>
        <w:tc>
          <w:tcPr>
            <w:tcW w:w="1460" w:type="dxa"/>
            <w:tcBorders>
              <w:top w:val="nil"/>
              <w:left w:val="nil"/>
              <w:bottom w:val="single" w:sz="4" w:space="0" w:color="auto"/>
              <w:right w:val="single" w:sz="4" w:space="0" w:color="auto"/>
            </w:tcBorders>
            <w:shd w:val="clear" w:color="auto" w:fill="auto"/>
            <w:noWrap/>
            <w:vAlign w:val="center"/>
            <w:hideMark/>
          </w:tcPr>
          <w:p w14:paraId="446E7AEA" w14:textId="588DE85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D6E3FEB" w14:textId="3D6D2CE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6996FD33" w14:textId="4C2B41C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740 МК 716</w:t>
            </w:r>
          </w:p>
        </w:tc>
        <w:tc>
          <w:tcPr>
            <w:tcW w:w="1332" w:type="dxa"/>
            <w:tcBorders>
              <w:top w:val="nil"/>
              <w:left w:val="nil"/>
              <w:bottom w:val="single" w:sz="4" w:space="0" w:color="auto"/>
              <w:right w:val="single" w:sz="4" w:space="0" w:color="auto"/>
            </w:tcBorders>
            <w:shd w:val="clear" w:color="auto" w:fill="auto"/>
            <w:vAlign w:val="center"/>
            <w:hideMark/>
          </w:tcPr>
          <w:p w14:paraId="607C7DC5"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F1CC27" w14:textId="4E615F1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XTAFS035LJ1029208</w:t>
            </w:r>
          </w:p>
        </w:tc>
      </w:tr>
      <w:tr w:rsidR="008219FD" w:rsidRPr="002D15DB" w14:paraId="6F7E6FB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DF85D10" w14:textId="5C7F724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40</w:t>
            </w:r>
          </w:p>
        </w:tc>
        <w:tc>
          <w:tcPr>
            <w:tcW w:w="1460" w:type="dxa"/>
            <w:tcBorders>
              <w:top w:val="nil"/>
              <w:left w:val="nil"/>
              <w:bottom w:val="single" w:sz="4" w:space="0" w:color="auto"/>
              <w:right w:val="single" w:sz="4" w:space="0" w:color="auto"/>
            </w:tcBorders>
            <w:shd w:val="clear" w:color="auto" w:fill="auto"/>
            <w:noWrap/>
            <w:vAlign w:val="center"/>
            <w:hideMark/>
          </w:tcPr>
          <w:p w14:paraId="1C170FC6" w14:textId="0B581FC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BC4D40E" w14:textId="1A0CDF9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0907EE9D" w14:textId="174AA21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760 МК 716</w:t>
            </w:r>
          </w:p>
        </w:tc>
        <w:tc>
          <w:tcPr>
            <w:tcW w:w="1332" w:type="dxa"/>
            <w:tcBorders>
              <w:top w:val="nil"/>
              <w:left w:val="nil"/>
              <w:bottom w:val="single" w:sz="4" w:space="0" w:color="auto"/>
              <w:right w:val="single" w:sz="4" w:space="0" w:color="auto"/>
            </w:tcBorders>
            <w:shd w:val="clear" w:color="auto" w:fill="auto"/>
            <w:vAlign w:val="center"/>
            <w:hideMark/>
          </w:tcPr>
          <w:p w14:paraId="1059A22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9AD7C17" w14:textId="088A479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XTAFS035LJ1029098</w:t>
            </w:r>
          </w:p>
        </w:tc>
      </w:tr>
      <w:tr w:rsidR="008219FD" w:rsidRPr="002D15DB" w14:paraId="28BEF15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090DF3A" w14:textId="204F371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41</w:t>
            </w:r>
          </w:p>
        </w:tc>
        <w:tc>
          <w:tcPr>
            <w:tcW w:w="1460" w:type="dxa"/>
            <w:tcBorders>
              <w:top w:val="nil"/>
              <w:left w:val="nil"/>
              <w:bottom w:val="single" w:sz="4" w:space="0" w:color="auto"/>
              <w:right w:val="single" w:sz="4" w:space="0" w:color="auto"/>
            </w:tcBorders>
            <w:shd w:val="clear" w:color="auto" w:fill="auto"/>
            <w:noWrap/>
            <w:vAlign w:val="center"/>
            <w:hideMark/>
          </w:tcPr>
          <w:p w14:paraId="30D097CD" w14:textId="7A27A27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D5C643F" w14:textId="79FCEF2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C7E9761" w14:textId="6DE7B64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760 ОН 164</w:t>
            </w:r>
          </w:p>
        </w:tc>
        <w:tc>
          <w:tcPr>
            <w:tcW w:w="1332" w:type="dxa"/>
            <w:tcBorders>
              <w:top w:val="nil"/>
              <w:left w:val="nil"/>
              <w:bottom w:val="single" w:sz="4" w:space="0" w:color="auto"/>
              <w:right w:val="single" w:sz="4" w:space="0" w:color="auto"/>
            </w:tcBorders>
            <w:shd w:val="clear" w:color="auto" w:fill="auto"/>
            <w:vAlign w:val="center"/>
            <w:hideMark/>
          </w:tcPr>
          <w:p w14:paraId="4F8263E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83FF5A0" w14:textId="3BE9D303"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XTAFS015LG0914596</w:t>
            </w:r>
          </w:p>
        </w:tc>
      </w:tr>
      <w:tr w:rsidR="008219FD" w:rsidRPr="002D15DB" w14:paraId="4004E08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3E4863" w14:textId="1A01B43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42</w:t>
            </w:r>
          </w:p>
        </w:tc>
        <w:tc>
          <w:tcPr>
            <w:tcW w:w="1460" w:type="dxa"/>
            <w:tcBorders>
              <w:top w:val="nil"/>
              <w:left w:val="nil"/>
              <w:bottom w:val="single" w:sz="4" w:space="0" w:color="auto"/>
              <w:right w:val="single" w:sz="4" w:space="0" w:color="auto"/>
            </w:tcBorders>
            <w:shd w:val="clear" w:color="auto" w:fill="auto"/>
            <w:noWrap/>
            <w:vAlign w:val="center"/>
            <w:hideMark/>
          </w:tcPr>
          <w:p w14:paraId="306BE25F" w14:textId="09B6EE0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5D81946" w14:textId="1891624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E4E6633" w14:textId="18D4819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761 ОН 164</w:t>
            </w:r>
          </w:p>
        </w:tc>
        <w:tc>
          <w:tcPr>
            <w:tcW w:w="1332" w:type="dxa"/>
            <w:tcBorders>
              <w:top w:val="nil"/>
              <w:left w:val="nil"/>
              <w:bottom w:val="single" w:sz="4" w:space="0" w:color="auto"/>
              <w:right w:val="single" w:sz="4" w:space="0" w:color="auto"/>
            </w:tcBorders>
            <w:shd w:val="clear" w:color="auto" w:fill="auto"/>
            <w:vAlign w:val="center"/>
            <w:hideMark/>
          </w:tcPr>
          <w:p w14:paraId="60B38F3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389FEE7" w14:textId="1450DB6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XTAFS015LG0914601</w:t>
            </w:r>
          </w:p>
        </w:tc>
      </w:tr>
      <w:tr w:rsidR="008219FD" w:rsidRPr="002D15DB" w14:paraId="104C08A5"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6265125" w14:textId="4E6B7EA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43</w:t>
            </w:r>
          </w:p>
        </w:tc>
        <w:tc>
          <w:tcPr>
            <w:tcW w:w="1460" w:type="dxa"/>
            <w:tcBorders>
              <w:top w:val="nil"/>
              <w:left w:val="nil"/>
              <w:bottom w:val="single" w:sz="4" w:space="0" w:color="auto"/>
              <w:right w:val="single" w:sz="4" w:space="0" w:color="auto"/>
            </w:tcBorders>
            <w:shd w:val="clear" w:color="auto" w:fill="auto"/>
            <w:noWrap/>
            <w:vAlign w:val="center"/>
            <w:hideMark/>
          </w:tcPr>
          <w:p w14:paraId="5703B176" w14:textId="2C89694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3BBDE79" w14:textId="03B9CBD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1952A34C" w14:textId="48A23B2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762 ОН 164</w:t>
            </w:r>
          </w:p>
        </w:tc>
        <w:tc>
          <w:tcPr>
            <w:tcW w:w="1332" w:type="dxa"/>
            <w:tcBorders>
              <w:top w:val="nil"/>
              <w:left w:val="nil"/>
              <w:bottom w:val="single" w:sz="4" w:space="0" w:color="auto"/>
              <w:right w:val="single" w:sz="4" w:space="0" w:color="auto"/>
            </w:tcBorders>
            <w:shd w:val="clear" w:color="auto" w:fill="auto"/>
            <w:vAlign w:val="center"/>
            <w:hideMark/>
          </w:tcPr>
          <w:p w14:paraId="124F5E3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9DD77DD" w14:textId="7CFECD6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XTAFS015LG0914604</w:t>
            </w:r>
          </w:p>
        </w:tc>
      </w:tr>
      <w:tr w:rsidR="008219FD" w:rsidRPr="002D15DB" w14:paraId="243F3FC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FF44DA0" w14:textId="0CE7340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44</w:t>
            </w:r>
          </w:p>
        </w:tc>
        <w:tc>
          <w:tcPr>
            <w:tcW w:w="1460" w:type="dxa"/>
            <w:tcBorders>
              <w:top w:val="nil"/>
              <w:left w:val="nil"/>
              <w:bottom w:val="single" w:sz="4" w:space="0" w:color="auto"/>
              <w:right w:val="single" w:sz="4" w:space="0" w:color="auto"/>
            </w:tcBorders>
            <w:shd w:val="clear" w:color="auto" w:fill="auto"/>
            <w:noWrap/>
            <w:vAlign w:val="center"/>
            <w:hideMark/>
          </w:tcPr>
          <w:p w14:paraId="6A52C8FE" w14:textId="123EB09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4F59843" w14:textId="1CC61D4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5CDEE99A" w14:textId="7559000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763 ОН 164</w:t>
            </w:r>
          </w:p>
        </w:tc>
        <w:tc>
          <w:tcPr>
            <w:tcW w:w="1332" w:type="dxa"/>
            <w:tcBorders>
              <w:top w:val="nil"/>
              <w:left w:val="nil"/>
              <w:bottom w:val="single" w:sz="4" w:space="0" w:color="auto"/>
              <w:right w:val="single" w:sz="4" w:space="0" w:color="auto"/>
            </w:tcBorders>
            <w:shd w:val="clear" w:color="auto" w:fill="auto"/>
            <w:vAlign w:val="center"/>
            <w:hideMark/>
          </w:tcPr>
          <w:p w14:paraId="6EB499AD"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1786ECC" w14:textId="561B867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XTAFS015LG0914605</w:t>
            </w:r>
          </w:p>
        </w:tc>
      </w:tr>
      <w:tr w:rsidR="008219FD" w:rsidRPr="002D15DB" w14:paraId="12F12E6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97EB3EC" w14:textId="1CC4869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45</w:t>
            </w:r>
          </w:p>
        </w:tc>
        <w:tc>
          <w:tcPr>
            <w:tcW w:w="1460" w:type="dxa"/>
            <w:tcBorders>
              <w:top w:val="nil"/>
              <w:left w:val="nil"/>
              <w:bottom w:val="single" w:sz="4" w:space="0" w:color="auto"/>
              <w:right w:val="single" w:sz="4" w:space="0" w:color="auto"/>
            </w:tcBorders>
            <w:shd w:val="clear" w:color="auto" w:fill="auto"/>
            <w:noWrap/>
            <w:vAlign w:val="center"/>
            <w:hideMark/>
          </w:tcPr>
          <w:p w14:paraId="7CC93D85" w14:textId="41C8E3E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F4A20E2" w14:textId="557A57A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69DC6AD2" w14:textId="73678A3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764 ОН 164</w:t>
            </w:r>
          </w:p>
        </w:tc>
        <w:tc>
          <w:tcPr>
            <w:tcW w:w="1332" w:type="dxa"/>
            <w:tcBorders>
              <w:top w:val="nil"/>
              <w:left w:val="nil"/>
              <w:bottom w:val="single" w:sz="4" w:space="0" w:color="auto"/>
              <w:right w:val="single" w:sz="4" w:space="0" w:color="auto"/>
            </w:tcBorders>
            <w:shd w:val="clear" w:color="auto" w:fill="auto"/>
            <w:vAlign w:val="center"/>
            <w:hideMark/>
          </w:tcPr>
          <w:p w14:paraId="47FAE9A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FE1C28A" w14:textId="79037D17"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XTAFS015LG0914606</w:t>
            </w:r>
          </w:p>
        </w:tc>
      </w:tr>
      <w:tr w:rsidR="008219FD" w:rsidRPr="002D15DB" w14:paraId="04239D1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98E1270" w14:textId="3A6C9E6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46</w:t>
            </w:r>
          </w:p>
        </w:tc>
        <w:tc>
          <w:tcPr>
            <w:tcW w:w="1460" w:type="dxa"/>
            <w:tcBorders>
              <w:top w:val="nil"/>
              <w:left w:val="nil"/>
              <w:bottom w:val="single" w:sz="4" w:space="0" w:color="auto"/>
              <w:right w:val="single" w:sz="4" w:space="0" w:color="auto"/>
            </w:tcBorders>
            <w:shd w:val="clear" w:color="auto" w:fill="auto"/>
            <w:noWrap/>
            <w:vAlign w:val="center"/>
            <w:hideMark/>
          </w:tcPr>
          <w:p w14:paraId="6A66378A" w14:textId="32E0013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6E6D95B4" w14:textId="7A28004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D14FBCB" w14:textId="2293331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765 ОН 164</w:t>
            </w:r>
          </w:p>
        </w:tc>
        <w:tc>
          <w:tcPr>
            <w:tcW w:w="1332" w:type="dxa"/>
            <w:tcBorders>
              <w:top w:val="nil"/>
              <w:left w:val="nil"/>
              <w:bottom w:val="single" w:sz="4" w:space="0" w:color="auto"/>
              <w:right w:val="single" w:sz="4" w:space="0" w:color="auto"/>
            </w:tcBorders>
            <w:shd w:val="clear" w:color="auto" w:fill="auto"/>
            <w:vAlign w:val="center"/>
            <w:hideMark/>
          </w:tcPr>
          <w:p w14:paraId="290CA00C"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464A53A" w14:textId="15E2DC1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XTAFS015LG0914598</w:t>
            </w:r>
          </w:p>
        </w:tc>
      </w:tr>
      <w:tr w:rsidR="008219FD" w:rsidRPr="002D15DB" w14:paraId="4DB67B74"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54ED206" w14:textId="7405DB2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47</w:t>
            </w:r>
          </w:p>
        </w:tc>
        <w:tc>
          <w:tcPr>
            <w:tcW w:w="1460" w:type="dxa"/>
            <w:tcBorders>
              <w:top w:val="nil"/>
              <w:left w:val="nil"/>
              <w:bottom w:val="single" w:sz="4" w:space="0" w:color="auto"/>
              <w:right w:val="single" w:sz="4" w:space="0" w:color="auto"/>
            </w:tcBorders>
            <w:shd w:val="clear" w:color="auto" w:fill="auto"/>
            <w:noWrap/>
            <w:vAlign w:val="center"/>
            <w:hideMark/>
          </w:tcPr>
          <w:p w14:paraId="1BDC1962" w14:textId="52E3FBD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65C678F9" w14:textId="4B53B70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0A1BE764" w14:textId="5127D1F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767 МК 716</w:t>
            </w:r>
          </w:p>
        </w:tc>
        <w:tc>
          <w:tcPr>
            <w:tcW w:w="1332" w:type="dxa"/>
            <w:tcBorders>
              <w:top w:val="nil"/>
              <w:left w:val="nil"/>
              <w:bottom w:val="single" w:sz="4" w:space="0" w:color="auto"/>
              <w:right w:val="single" w:sz="4" w:space="0" w:color="auto"/>
            </w:tcBorders>
            <w:shd w:val="clear" w:color="auto" w:fill="auto"/>
            <w:vAlign w:val="center"/>
            <w:hideMark/>
          </w:tcPr>
          <w:p w14:paraId="6B888F4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0ECF66C" w14:textId="3B21EDD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XTAFS035LJ1042695</w:t>
            </w:r>
          </w:p>
        </w:tc>
      </w:tr>
      <w:tr w:rsidR="008219FD" w:rsidRPr="002D15DB" w14:paraId="647FF93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CAAF278" w14:textId="1FB5BCD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48</w:t>
            </w:r>
          </w:p>
        </w:tc>
        <w:tc>
          <w:tcPr>
            <w:tcW w:w="1460" w:type="dxa"/>
            <w:tcBorders>
              <w:top w:val="nil"/>
              <w:left w:val="nil"/>
              <w:bottom w:val="single" w:sz="4" w:space="0" w:color="auto"/>
              <w:right w:val="single" w:sz="4" w:space="0" w:color="auto"/>
            </w:tcBorders>
            <w:shd w:val="clear" w:color="auto" w:fill="auto"/>
            <w:noWrap/>
            <w:vAlign w:val="center"/>
            <w:hideMark/>
          </w:tcPr>
          <w:p w14:paraId="7524E3EC" w14:textId="6A78C2D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348B82B" w14:textId="2975E8A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37CDFE99" w14:textId="0E31548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774 ОН 164</w:t>
            </w:r>
          </w:p>
        </w:tc>
        <w:tc>
          <w:tcPr>
            <w:tcW w:w="1332" w:type="dxa"/>
            <w:tcBorders>
              <w:top w:val="nil"/>
              <w:left w:val="nil"/>
              <w:bottom w:val="single" w:sz="4" w:space="0" w:color="auto"/>
              <w:right w:val="single" w:sz="4" w:space="0" w:color="auto"/>
            </w:tcBorders>
            <w:shd w:val="clear" w:color="auto" w:fill="auto"/>
            <w:vAlign w:val="center"/>
            <w:hideMark/>
          </w:tcPr>
          <w:p w14:paraId="74ACF72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A930051" w14:textId="1FAF282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XTAFS015LG0914594</w:t>
            </w:r>
          </w:p>
        </w:tc>
      </w:tr>
      <w:tr w:rsidR="008219FD" w:rsidRPr="002D15DB" w14:paraId="4849762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C88B25C" w14:textId="1A1B45A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49</w:t>
            </w:r>
          </w:p>
        </w:tc>
        <w:tc>
          <w:tcPr>
            <w:tcW w:w="1460" w:type="dxa"/>
            <w:tcBorders>
              <w:top w:val="nil"/>
              <w:left w:val="nil"/>
              <w:bottom w:val="single" w:sz="4" w:space="0" w:color="auto"/>
              <w:right w:val="single" w:sz="4" w:space="0" w:color="auto"/>
            </w:tcBorders>
            <w:shd w:val="clear" w:color="auto" w:fill="auto"/>
            <w:noWrap/>
            <w:vAlign w:val="center"/>
            <w:hideMark/>
          </w:tcPr>
          <w:p w14:paraId="432F452B" w14:textId="2B2E9CE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77D62FC" w14:textId="6A23572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2015</w:t>
            </w:r>
          </w:p>
        </w:tc>
        <w:tc>
          <w:tcPr>
            <w:tcW w:w="1669" w:type="dxa"/>
            <w:tcBorders>
              <w:top w:val="nil"/>
              <w:left w:val="nil"/>
              <w:bottom w:val="single" w:sz="4" w:space="0" w:color="auto"/>
              <w:right w:val="single" w:sz="4" w:space="0" w:color="auto"/>
            </w:tcBorders>
            <w:shd w:val="clear" w:color="auto" w:fill="auto"/>
            <w:noWrap/>
            <w:vAlign w:val="center"/>
            <w:hideMark/>
          </w:tcPr>
          <w:p w14:paraId="704B0149" w14:textId="45EB387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775 ОН 164</w:t>
            </w:r>
          </w:p>
        </w:tc>
        <w:tc>
          <w:tcPr>
            <w:tcW w:w="1332" w:type="dxa"/>
            <w:tcBorders>
              <w:top w:val="nil"/>
              <w:left w:val="nil"/>
              <w:bottom w:val="single" w:sz="4" w:space="0" w:color="auto"/>
              <w:right w:val="single" w:sz="4" w:space="0" w:color="auto"/>
            </w:tcBorders>
            <w:shd w:val="clear" w:color="auto" w:fill="auto"/>
            <w:vAlign w:val="center"/>
            <w:hideMark/>
          </w:tcPr>
          <w:p w14:paraId="087D4004"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80D7B8C" w14:textId="1DA34299"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XTAFS015LG0914600</w:t>
            </w:r>
          </w:p>
        </w:tc>
      </w:tr>
      <w:tr w:rsidR="008219FD" w:rsidRPr="002D15DB" w14:paraId="6A06F501"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545F31B" w14:textId="234ACEB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50</w:t>
            </w:r>
          </w:p>
        </w:tc>
        <w:tc>
          <w:tcPr>
            <w:tcW w:w="1460" w:type="dxa"/>
            <w:tcBorders>
              <w:top w:val="nil"/>
              <w:left w:val="nil"/>
              <w:bottom w:val="single" w:sz="4" w:space="0" w:color="auto"/>
              <w:right w:val="single" w:sz="4" w:space="0" w:color="auto"/>
            </w:tcBorders>
            <w:shd w:val="clear" w:color="auto" w:fill="auto"/>
            <w:noWrap/>
            <w:vAlign w:val="center"/>
            <w:hideMark/>
          </w:tcPr>
          <w:p w14:paraId="278C3D35" w14:textId="54BB5C6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A14F165" w14:textId="6A0D6CB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207D930C" w14:textId="4B32B09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861 МК 716</w:t>
            </w:r>
          </w:p>
        </w:tc>
        <w:tc>
          <w:tcPr>
            <w:tcW w:w="1332" w:type="dxa"/>
            <w:tcBorders>
              <w:top w:val="nil"/>
              <w:left w:val="nil"/>
              <w:bottom w:val="single" w:sz="4" w:space="0" w:color="auto"/>
              <w:right w:val="single" w:sz="4" w:space="0" w:color="auto"/>
            </w:tcBorders>
            <w:shd w:val="clear" w:color="auto" w:fill="auto"/>
            <w:vAlign w:val="center"/>
            <w:hideMark/>
          </w:tcPr>
          <w:p w14:paraId="0C7F07A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05578C6" w14:textId="1B3E9B6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XTAFS035LJ1029211</w:t>
            </w:r>
          </w:p>
        </w:tc>
      </w:tr>
      <w:tr w:rsidR="008219FD" w:rsidRPr="002D15DB" w14:paraId="7998216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7F22698" w14:textId="07E8EFD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51</w:t>
            </w:r>
          </w:p>
        </w:tc>
        <w:tc>
          <w:tcPr>
            <w:tcW w:w="1460" w:type="dxa"/>
            <w:tcBorders>
              <w:top w:val="nil"/>
              <w:left w:val="nil"/>
              <w:bottom w:val="single" w:sz="4" w:space="0" w:color="auto"/>
              <w:right w:val="single" w:sz="4" w:space="0" w:color="auto"/>
            </w:tcBorders>
            <w:shd w:val="clear" w:color="auto" w:fill="auto"/>
            <w:noWrap/>
            <w:vAlign w:val="center"/>
            <w:hideMark/>
          </w:tcPr>
          <w:p w14:paraId="0FBF676B" w14:textId="52440FE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CEF3150" w14:textId="26DF712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3F43A1CE" w14:textId="1EF231A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901 МК 716</w:t>
            </w:r>
          </w:p>
        </w:tc>
        <w:tc>
          <w:tcPr>
            <w:tcW w:w="1332" w:type="dxa"/>
            <w:tcBorders>
              <w:top w:val="nil"/>
              <w:left w:val="nil"/>
              <w:bottom w:val="single" w:sz="4" w:space="0" w:color="auto"/>
              <w:right w:val="single" w:sz="4" w:space="0" w:color="auto"/>
            </w:tcBorders>
            <w:shd w:val="clear" w:color="auto" w:fill="auto"/>
            <w:vAlign w:val="center"/>
            <w:hideMark/>
          </w:tcPr>
          <w:p w14:paraId="20A32A3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E97334F" w14:textId="4BDDBF79"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XTAFS035LJ1029096</w:t>
            </w:r>
          </w:p>
        </w:tc>
      </w:tr>
      <w:tr w:rsidR="008219FD" w:rsidRPr="002D15DB" w14:paraId="74E65050"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C4780F4" w14:textId="0E44D44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52</w:t>
            </w:r>
          </w:p>
        </w:tc>
        <w:tc>
          <w:tcPr>
            <w:tcW w:w="1460" w:type="dxa"/>
            <w:tcBorders>
              <w:top w:val="nil"/>
              <w:left w:val="nil"/>
              <w:bottom w:val="single" w:sz="4" w:space="0" w:color="auto"/>
              <w:right w:val="single" w:sz="4" w:space="0" w:color="auto"/>
            </w:tcBorders>
            <w:shd w:val="clear" w:color="auto" w:fill="auto"/>
            <w:noWrap/>
            <w:vAlign w:val="center"/>
            <w:hideMark/>
          </w:tcPr>
          <w:p w14:paraId="3E2B048E" w14:textId="2C02F33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35A955A" w14:textId="1AFCA31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15206867" w14:textId="2F21ED9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914 АУ 763</w:t>
            </w:r>
          </w:p>
        </w:tc>
        <w:tc>
          <w:tcPr>
            <w:tcW w:w="1332" w:type="dxa"/>
            <w:tcBorders>
              <w:top w:val="nil"/>
              <w:left w:val="nil"/>
              <w:bottom w:val="single" w:sz="4" w:space="0" w:color="auto"/>
              <w:right w:val="single" w:sz="4" w:space="0" w:color="auto"/>
            </w:tcBorders>
            <w:shd w:val="clear" w:color="auto" w:fill="auto"/>
            <w:vAlign w:val="center"/>
            <w:hideMark/>
          </w:tcPr>
          <w:p w14:paraId="1751EE9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D39FE87" w14:textId="1507701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XTAFS035LJ1062548</w:t>
            </w:r>
          </w:p>
        </w:tc>
      </w:tr>
      <w:tr w:rsidR="008219FD" w:rsidRPr="002D15DB" w14:paraId="1AA564B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A41402" w14:textId="0190A03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53</w:t>
            </w:r>
          </w:p>
        </w:tc>
        <w:tc>
          <w:tcPr>
            <w:tcW w:w="1460" w:type="dxa"/>
            <w:tcBorders>
              <w:top w:val="nil"/>
              <w:left w:val="nil"/>
              <w:bottom w:val="single" w:sz="4" w:space="0" w:color="auto"/>
              <w:right w:val="single" w:sz="4" w:space="0" w:color="auto"/>
            </w:tcBorders>
            <w:shd w:val="clear" w:color="auto" w:fill="auto"/>
            <w:noWrap/>
            <w:vAlign w:val="center"/>
            <w:hideMark/>
          </w:tcPr>
          <w:p w14:paraId="2BA06FD0" w14:textId="707A84D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4EE454B" w14:textId="1122279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03E53A12" w14:textId="09A3761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935 МК 716</w:t>
            </w:r>
          </w:p>
        </w:tc>
        <w:tc>
          <w:tcPr>
            <w:tcW w:w="1332" w:type="dxa"/>
            <w:tcBorders>
              <w:top w:val="nil"/>
              <w:left w:val="nil"/>
              <w:bottom w:val="single" w:sz="4" w:space="0" w:color="auto"/>
              <w:right w:val="single" w:sz="4" w:space="0" w:color="auto"/>
            </w:tcBorders>
            <w:shd w:val="clear" w:color="auto" w:fill="auto"/>
            <w:vAlign w:val="center"/>
            <w:hideMark/>
          </w:tcPr>
          <w:p w14:paraId="0BF186A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BC689E8" w14:textId="59648BE8"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XTAFS035LJ1042709</w:t>
            </w:r>
          </w:p>
        </w:tc>
      </w:tr>
      <w:tr w:rsidR="008219FD" w:rsidRPr="002D15DB" w14:paraId="3373C96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614CB37" w14:textId="245EC0C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54</w:t>
            </w:r>
          </w:p>
        </w:tc>
        <w:tc>
          <w:tcPr>
            <w:tcW w:w="1460" w:type="dxa"/>
            <w:tcBorders>
              <w:top w:val="nil"/>
              <w:left w:val="nil"/>
              <w:bottom w:val="single" w:sz="4" w:space="0" w:color="auto"/>
              <w:right w:val="single" w:sz="4" w:space="0" w:color="auto"/>
            </w:tcBorders>
            <w:shd w:val="clear" w:color="auto" w:fill="auto"/>
            <w:noWrap/>
            <w:vAlign w:val="center"/>
            <w:hideMark/>
          </w:tcPr>
          <w:p w14:paraId="76C4F2EA" w14:textId="6AECC46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CA7F776" w14:textId="58C8E4B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52CD5ED4" w14:textId="045B86D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961 МК 716</w:t>
            </w:r>
          </w:p>
        </w:tc>
        <w:tc>
          <w:tcPr>
            <w:tcW w:w="1332" w:type="dxa"/>
            <w:tcBorders>
              <w:top w:val="nil"/>
              <w:left w:val="nil"/>
              <w:bottom w:val="single" w:sz="4" w:space="0" w:color="auto"/>
              <w:right w:val="single" w:sz="4" w:space="0" w:color="auto"/>
            </w:tcBorders>
            <w:shd w:val="clear" w:color="auto" w:fill="auto"/>
            <w:vAlign w:val="center"/>
            <w:hideMark/>
          </w:tcPr>
          <w:p w14:paraId="2BBBD9B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09AF347" w14:textId="015823C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XTAFS035LJ1029106</w:t>
            </w:r>
          </w:p>
        </w:tc>
      </w:tr>
      <w:tr w:rsidR="008219FD" w:rsidRPr="002D15DB" w14:paraId="59AC3F0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C03443E" w14:textId="6215B27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55</w:t>
            </w:r>
          </w:p>
        </w:tc>
        <w:tc>
          <w:tcPr>
            <w:tcW w:w="1460" w:type="dxa"/>
            <w:tcBorders>
              <w:top w:val="nil"/>
              <w:left w:val="nil"/>
              <w:bottom w:val="single" w:sz="4" w:space="0" w:color="auto"/>
              <w:right w:val="single" w:sz="4" w:space="0" w:color="auto"/>
            </w:tcBorders>
            <w:shd w:val="clear" w:color="auto" w:fill="auto"/>
            <w:noWrap/>
            <w:vAlign w:val="center"/>
            <w:hideMark/>
          </w:tcPr>
          <w:p w14:paraId="245E0313" w14:textId="0DBCBCE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5A8AFD1" w14:textId="16D6FA5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736DBC70" w14:textId="797195C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965 МК 716</w:t>
            </w:r>
          </w:p>
        </w:tc>
        <w:tc>
          <w:tcPr>
            <w:tcW w:w="1332" w:type="dxa"/>
            <w:tcBorders>
              <w:top w:val="nil"/>
              <w:left w:val="nil"/>
              <w:bottom w:val="single" w:sz="4" w:space="0" w:color="auto"/>
              <w:right w:val="single" w:sz="4" w:space="0" w:color="auto"/>
            </w:tcBorders>
            <w:shd w:val="clear" w:color="auto" w:fill="auto"/>
            <w:vAlign w:val="center"/>
            <w:hideMark/>
          </w:tcPr>
          <w:p w14:paraId="53E31AE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A8B363A" w14:textId="2D61D46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XTAFS035LJ1029214</w:t>
            </w:r>
          </w:p>
        </w:tc>
      </w:tr>
      <w:tr w:rsidR="008219FD" w:rsidRPr="002D15DB" w14:paraId="1D8C040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FFA3E2A" w14:textId="756C31F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56</w:t>
            </w:r>
          </w:p>
        </w:tc>
        <w:tc>
          <w:tcPr>
            <w:tcW w:w="1460" w:type="dxa"/>
            <w:tcBorders>
              <w:top w:val="nil"/>
              <w:left w:val="nil"/>
              <w:bottom w:val="single" w:sz="4" w:space="0" w:color="auto"/>
              <w:right w:val="single" w:sz="4" w:space="0" w:color="auto"/>
            </w:tcBorders>
            <w:shd w:val="clear" w:color="auto" w:fill="auto"/>
            <w:noWrap/>
            <w:vAlign w:val="center"/>
            <w:hideMark/>
          </w:tcPr>
          <w:p w14:paraId="7E2FB68F" w14:textId="0A4D733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77B7BF9" w14:textId="5A592D3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274FA1DA" w14:textId="4E2FFF3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А 970 МК 716</w:t>
            </w:r>
          </w:p>
        </w:tc>
        <w:tc>
          <w:tcPr>
            <w:tcW w:w="1332" w:type="dxa"/>
            <w:tcBorders>
              <w:top w:val="nil"/>
              <w:left w:val="nil"/>
              <w:bottom w:val="single" w:sz="4" w:space="0" w:color="auto"/>
              <w:right w:val="single" w:sz="4" w:space="0" w:color="auto"/>
            </w:tcBorders>
            <w:shd w:val="clear" w:color="auto" w:fill="auto"/>
            <w:vAlign w:val="center"/>
            <w:hideMark/>
          </w:tcPr>
          <w:p w14:paraId="3500E9FC"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F1D2E74" w14:textId="1D1F1D7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XTAFS035LJ1029099</w:t>
            </w:r>
          </w:p>
        </w:tc>
      </w:tr>
      <w:tr w:rsidR="008219FD" w:rsidRPr="002D15DB" w14:paraId="5059467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83BCB1" w14:textId="52C6CC9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57</w:t>
            </w:r>
          </w:p>
        </w:tc>
        <w:tc>
          <w:tcPr>
            <w:tcW w:w="1460" w:type="dxa"/>
            <w:tcBorders>
              <w:top w:val="nil"/>
              <w:left w:val="nil"/>
              <w:bottom w:val="single" w:sz="4" w:space="0" w:color="auto"/>
              <w:right w:val="single" w:sz="4" w:space="0" w:color="auto"/>
            </w:tcBorders>
            <w:shd w:val="clear" w:color="auto" w:fill="auto"/>
            <w:noWrap/>
            <w:vAlign w:val="center"/>
            <w:hideMark/>
          </w:tcPr>
          <w:p w14:paraId="1BEA899A" w14:textId="41E582B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FAD8E5F" w14:textId="6702391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03B998C" w14:textId="07D5652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005 УХ 763</w:t>
            </w:r>
          </w:p>
        </w:tc>
        <w:tc>
          <w:tcPr>
            <w:tcW w:w="1332" w:type="dxa"/>
            <w:tcBorders>
              <w:top w:val="nil"/>
              <w:left w:val="nil"/>
              <w:bottom w:val="single" w:sz="4" w:space="0" w:color="auto"/>
              <w:right w:val="single" w:sz="4" w:space="0" w:color="auto"/>
            </w:tcBorders>
            <w:shd w:val="clear" w:color="auto" w:fill="auto"/>
            <w:vAlign w:val="center"/>
            <w:hideMark/>
          </w:tcPr>
          <w:p w14:paraId="597E4AD4"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D097EFB" w14:textId="4DBAF2C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XTAKS035LM1315073</w:t>
            </w:r>
          </w:p>
        </w:tc>
      </w:tr>
      <w:tr w:rsidR="008219FD" w:rsidRPr="002D15DB" w14:paraId="65CE254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BF1108F" w14:textId="2FA4A03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58</w:t>
            </w:r>
          </w:p>
        </w:tc>
        <w:tc>
          <w:tcPr>
            <w:tcW w:w="1460" w:type="dxa"/>
            <w:tcBorders>
              <w:top w:val="nil"/>
              <w:left w:val="nil"/>
              <w:bottom w:val="single" w:sz="4" w:space="0" w:color="auto"/>
              <w:right w:val="single" w:sz="4" w:space="0" w:color="auto"/>
            </w:tcBorders>
            <w:shd w:val="clear" w:color="auto" w:fill="auto"/>
            <w:noWrap/>
            <w:vAlign w:val="center"/>
            <w:hideMark/>
          </w:tcPr>
          <w:p w14:paraId="3A1502CF" w14:textId="77FC003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3199644" w14:textId="4CB89CC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7A68B18" w14:textId="5B79EB6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024 УУ 763</w:t>
            </w:r>
          </w:p>
        </w:tc>
        <w:tc>
          <w:tcPr>
            <w:tcW w:w="1332" w:type="dxa"/>
            <w:tcBorders>
              <w:top w:val="nil"/>
              <w:left w:val="nil"/>
              <w:bottom w:val="single" w:sz="4" w:space="0" w:color="auto"/>
              <w:right w:val="single" w:sz="4" w:space="0" w:color="auto"/>
            </w:tcBorders>
            <w:shd w:val="clear" w:color="auto" w:fill="auto"/>
            <w:vAlign w:val="center"/>
            <w:hideMark/>
          </w:tcPr>
          <w:p w14:paraId="6B32C9C5"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673714C" w14:textId="17FFAA00"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XTAFS035LM1314857</w:t>
            </w:r>
          </w:p>
        </w:tc>
      </w:tr>
      <w:tr w:rsidR="008219FD" w:rsidRPr="002D15DB" w14:paraId="12F6BBFC"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0792F99" w14:textId="59A4320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59</w:t>
            </w:r>
          </w:p>
        </w:tc>
        <w:tc>
          <w:tcPr>
            <w:tcW w:w="1460" w:type="dxa"/>
            <w:tcBorders>
              <w:top w:val="nil"/>
              <w:left w:val="nil"/>
              <w:bottom w:val="single" w:sz="4" w:space="0" w:color="auto"/>
              <w:right w:val="single" w:sz="4" w:space="0" w:color="auto"/>
            </w:tcBorders>
            <w:shd w:val="clear" w:color="auto" w:fill="auto"/>
            <w:noWrap/>
            <w:vAlign w:val="center"/>
            <w:hideMark/>
          </w:tcPr>
          <w:p w14:paraId="3423BE66" w14:textId="6B84F75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A4C2346" w14:textId="1573151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35F21490" w14:textId="294D2BB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028 УХ 763</w:t>
            </w:r>
          </w:p>
        </w:tc>
        <w:tc>
          <w:tcPr>
            <w:tcW w:w="1332" w:type="dxa"/>
            <w:tcBorders>
              <w:top w:val="nil"/>
              <w:left w:val="nil"/>
              <w:bottom w:val="single" w:sz="4" w:space="0" w:color="auto"/>
              <w:right w:val="single" w:sz="4" w:space="0" w:color="auto"/>
            </w:tcBorders>
            <w:shd w:val="clear" w:color="auto" w:fill="auto"/>
            <w:vAlign w:val="center"/>
            <w:hideMark/>
          </w:tcPr>
          <w:p w14:paraId="230BB3E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30070DE" w14:textId="46296F8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XTAKS035LM1315065</w:t>
            </w:r>
          </w:p>
        </w:tc>
      </w:tr>
      <w:tr w:rsidR="008219FD" w:rsidRPr="002D15DB" w14:paraId="6947D8A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E966307" w14:textId="0B1F352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60</w:t>
            </w:r>
          </w:p>
        </w:tc>
        <w:tc>
          <w:tcPr>
            <w:tcW w:w="1460" w:type="dxa"/>
            <w:tcBorders>
              <w:top w:val="nil"/>
              <w:left w:val="nil"/>
              <w:bottom w:val="single" w:sz="4" w:space="0" w:color="auto"/>
              <w:right w:val="single" w:sz="4" w:space="0" w:color="auto"/>
            </w:tcBorders>
            <w:shd w:val="clear" w:color="auto" w:fill="auto"/>
            <w:noWrap/>
            <w:vAlign w:val="center"/>
            <w:hideMark/>
          </w:tcPr>
          <w:p w14:paraId="0A61CB07" w14:textId="078DF9A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64B689F5" w14:textId="3F309A2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9D7619B" w14:textId="0459904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047 УУ 763</w:t>
            </w:r>
          </w:p>
        </w:tc>
        <w:tc>
          <w:tcPr>
            <w:tcW w:w="1332" w:type="dxa"/>
            <w:tcBorders>
              <w:top w:val="nil"/>
              <w:left w:val="nil"/>
              <w:bottom w:val="single" w:sz="4" w:space="0" w:color="auto"/>
              <w:right w:val="single" w:sz="4" w:space="0" w:color="auto"/>
            </w:tcBorders>
            <w:shd w:val="clear" w:color="auto" w:fill="auto"/>
            <w:vAlign w:val="center"/>
            <w:hideMark/>
          </w:tcPr>
          <w:p w14:paraId="66C85CD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F9E5C4E" w14:textId="3EA9853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XTAFS035LM1314860</w:t>
            </w:r>
          </w:p>
        </w:tc>
      </w:tr>
      <w:tr w:rsidR="008219FD" w:rsidRPr="002D15DB" w14:paraId="7DC7BED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44F60FA" w14:textId="47468BA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61</w:t>
            </w:r>
          </w:p>
        </w:tc>
        <w:tc>
          <w:tcPr>
            <w:tcW w:w="1460" w:type="dxa"/>
            <w:tcBorders>
              <w:top w:val="nil"/>
              <w:left w:val="nil"/>
              <w:bottom w:val="single" w:sz="4" w:space="0" w:color="auto"/>
              <w:right w:val="single" w:sz="4" w:space="0" w:color="auto"/>
            </w:tcBorders>
            <w:shd w:val="clear" w:color="auto" w:fill="auto"/>
            <w:noWrap/>
            <w:vAlign w:val="center"/>
            <w:hideMark/>
          </w:tcPr>
          <w:p w14:paraId="74481648" w14:textId="6D24FA2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C8BC298" w14:textId="2462533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68B4ED33" w14:textId="6614B19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054 УУ 763</w:t>
            </w:r>
          </w:p>
        </w:tc>
        <w:tc>
          <w:tcPr>
            <w:tcW w:w="1332" w:type="dxa"/>
            <w:tcBorders>
              <w:top w:val="nil"/>
              <w:left w:val="nil"/>
              <w:bottom w:val="single" w:sz="4" w:space="0" w:color="auto"/>
              <w:right w:val="single" w:sz="4" w:space="0" w:color="auto"/>
            </w:tcBorders>
            <w:shd w:val="clear" w:color="auto" w:fill="auto"/>
            <w:vAlign w:val="center"/>
            <w:hideMark/>
          </w:tcPr>
          <w:p w14:paraId="7FFCAF44"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BDCB991" w14:textId="08682E4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XTAFS035LM1314866</w:t>
            </w:r>
          </w:p>
        </w:tc>
      </w:tr>
      <w:tr w:rsidR="008219FD" w:rsidRPr="002D15DB" w14:paraId="1C725D8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2F270FD" w14:textId="786977B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62</w:t>
            </w:r>
          </w:p>
        </w:tc>
        <w:tc>
          <w:tcPr>
            <w:tcW w:w="1460" w:type="dxa"/>
            <w:tcBorders>
              <w:top w:val="nil"/>
              <w:left w:val="nil"/>
              <w:bottom w:val="single" w:sz="4" w:space="0" w:color="auto"/>
              <w:right w:val="single" w:sz="4" w:space="0" w:color="auto"/>
            </w:tcBorders>
            <w:shd w:val="clear" w:color="auto" w:fill="auto"/>
            <w:noWrap/>
            <w:vAlign w:val="center"/>
            <w:hideMark/>
          </w:tcPr>
          <w:p w14:paraId="59E57D0A" w14:textId="1970DEF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3FACE76" w14:textId="284C94E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7CF58F0" w14:textId="4075DD3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058 УУ 763</w:t>
            </w:r>
          </w:p>
        </w:tc>
        <w:tc>
          <w:tcPr>
            <w:tcW w:w="1332" w:type="dxa"/>
            <w:tcBorders>
              <w:top w:val="nil"/>
              <w:left w:val="nil"/>
              <w:bottom w:val="single" w:sz="4" w:space="0" w:color="auto"/>
              <w:right w:val="single" w:sz="4" w:space="0" w:color="auto"/>
            </w:tcBorders>
            <w:shd w:val="clear" w:color="auto" w:fill="auto"/>
            <w:vAlign w:val="center"/>
            <w:hideMark/>
          </w:tcPr>
          <w:p w14:paraId="4893C16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76EB067" w14:textId="1FC516F7"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XTAFS035LM1314865</w:t>
            </w:r>
          </w:p>
        </w:tc>
      </w:tr>
      <w:tr w:rsidR="008219FD" w:rsidRPr="002D15DB" w14:paraId="0B9D2C9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A7AAC0D" w14:textId="01236C3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63</w:t>
            </w:r>
          </w:p>
        </w:tc>
        <w:tc>
          <w:tcPr>
            <w:tcW w:w="1460" w:type="dxa"/>
            <w:tcBorders>
              <w:top w:val="nil"/>
              <w:left w:val="nil"/>
              <w:bottom w:val="single" w:sz="4" w:space="0" w:color="auto"/>
              <w:right w:val="single" w:sz="4" w:space="0" w:color="auto"/>
            </w:tcBorders>
            <w:shd w:val="clear" w:color="auto" w:fill="auto"/>
            <w:noWrap/>
            <w:vAlign w:val="center"/>
            <w:hideMark/>
          </w:tcPr>
          <w:p w14:paraId="7F276EC6" w14:textId="72563BD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6D18C08" w14:textId="789F9DF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FF5CA2D" w14:textId="1DC11B9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061 УХ 763</w:t>
            </w:r>
          </w:p>
        </w:tc>
        <w:tc>
          <w:tcPr>
            <w:tcW w:w="1332" w:type="dxa"/>
            <w:tcBorders>
              <w:top w:val="nil"/>
              <w:left w:val="nil"/>
              <w:bottom w:val="single" w:sz="4" w:space="0" w:color="auto"/>
              <w:right w:val="single" w:sz="4" w:space="0" w:color="auto"/>
            </w:tcBorders>
            <w:shd w:val="clear" w:color="auto" w:fill="auto"/>
            <w:vAlign w:val="center"/>
            <w:hideMark/>
          </w:tcPr>
          <w:p w14:paraId="2359EDD3"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C058A73" w14:textId="670ED72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XTAKS035LM1315051</w:t>
            </w:r>
          </w:p>
        </w:tc>
      </w:tr>
      <w:tr w:rsidR="008219FD" w:rsidRPr="002D15DB" w14:paraId="54FF33D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7C4ED15" w14:textId="46FB832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64</w:t>
            </w:r>
          </w:p>
        </w:tc>
        <w:tc>
          <w:tcPr>
            <w:tcW w:w="1460" w:type="dxa"/>
            <w:tcBorders>
              <w:top w:val="nil"/>
              <w:left w:val="nil"/>
              <w:bottom w:val="single" w:sz="4" w:space="0" w:color="auto"/>
              <w:right w:val="single" w:sz="4" w:space="0" w:color="auto"/>
            </w:tcBorders>
            <w:shd w:val="clear" w:color="auto" w:fill="auto"/>
            <w:noWrap/>
            <w:vAlign w:val="center"/>
            <w:hideMark/>
          </w:tcPr>
          <w:p w14:paraId="48C81000" w14:textId="2B602B3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E1AB3E1" w14:textId="40F9670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1739D73" w14:textId="4D130A9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066 УХ 763</w:t>
            </w:r>
          </w:p>
        </w:tc>
        <w:tc>
          <w:tcPr>
            <w:tcW w:w="1332" w:type="dxa"/>
            <w:tcBorders>
              <w:top w:val="nil"/>
              <w:left w:val="nil"/>
              <w:bottom w:val="single" w:sz="4" w:space="0" w:color="auto"/>
              <w:right w:val="single" w:sz="4" w:space="0" w:color="auto"/>
            </w:tcBorders>
            <w:shd w:val="clear" w:color="auto" w:fill="auto"/>
            <w:vAlign w:val="center"/>
            <w:hideMark/>
          </w:tcPr>
          <w:p w14:paraId="6B6C0F0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B897FF9" w14:textId="3F60A957"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XTAKS035LM1315058</w:t>
            </w:r>
          </w:p>
        </w:tc>
      </w:tr>
      <w:tr w:rsidR="008219FD" w:rsidRPr="002D15DB" w14:paraId="3CEA4EC9"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D73DA40" w14:textId="39E41F3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65</w:t>
            </w:r>
          </w:p>
        </w:tc>
        <w:tc>
          <w:tcPr>
            <w:tcW w:w="1460" w:type="dxa"/>
            <w:tcBorders>
              <w:top w:val="nil"/>
              <w:left w:val="nil"/>
              <w:bottom w:val="single" w:sz="4" w:space="0" w:color="auto"/>
              <w:right w:val="single" w:sz="4" w:space="0" w:color="auto"/>
            </w:tcBorders>
            <w:shd w:val="clear" w:color="auto" w:fill="auto"/>
            <w:noWrap/>
            <w:vAlign w:val="center"/>
            <w:hideMark/>
          </w:tcPr>
          <w:p w14:paraId="4088B6B8" w14:textId="49800D2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7D69925" w14:textId="1CD5E17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EBDF449" w14:textId="324230B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074 УУ 763</w:t>
            </w:r>
          </w:p>
        </w:tc>
        <w:tc>
          <w:tcPr>
            <w:tcW w:w="1332" w:type="dxa"/>
            <w:tcBorders>
              <w:top w:val="nil"/>
              <w:left w:val="nil"/>
              <w:bottom w:val="single" w:sz="4" w:space="0" w:color="auto"/>
              <w:right w:val="single" w:sz="4" w:space="0" w:color="auto"/>
            </w:tcBorders>
            <w:shd w:val="clear" w:color="auto" w:fill="auto"/>
            <w:vAlign w:val="center"/>
            <w:hideMark/>
          </w:tcPr>
          <w:p w14:paraId="3851782D"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87C2027" w14:textId="7A4D54F4"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XTAFS035LM1314858</w:t>
            </w:r>
          </w:p>
        </w:tc>
      </w:tr>
      <w:tr w:rsidR="008219FD" w:rsidRPr="002D15DB" w14:paraId="5FD859D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3DD4DF7" w14:textId="7F8EDD1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66</w:t>
            </w:r>
          </w:p>
        </w:tc>
        <w:tc>
          <w:tcPr>
            <w:tcW w:w="1460" w:type="dxa"/>
            <w:tcBorders>
              <w:top w:val="nil"/>
              <w:left w:val="nil"/>
              <w:bottom w:val="single" w:sz="4" w:space="0" w:color="auto"/>
              <w:right w:val="single" w:sz="4" w:space="0" w:color="auto"/>
            </w:tcBorders>
            <w:shd w:val="clear" w:color="auto" w:fill="auto"/>
            <w:noWrap/>
            <w:vAlign w:val="center"/>
            <w:hideMark/>
          </w:tcPr>
          <w:p w14:paraId="5C04A125" w14:textId="197AF4C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8A6ECEC" w14:textId="50332E8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6DBE376" w14:textId="20B8440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080 УУ 763</w:t>
            </w:r>
          </w:p>
        </w:tc>
        <w:tc>
          <w:tcPr>
            <w:tcW w:w="1332" w:type="dxa"/>
            <w:tcBorders>
              <w:top w:val="nil"/>
              <w:left w:val="nil"/>
              <w:bottom w:val="single" w:sz="4" w:space="0" w:color="auto"/>
              <w:right w:val="single" w:sz="4" w:space="0" w:color="auto"/>
            </w:tcBorders>
            <w:shd w:val="clear" w:color="auto" w:fill="auto"/>
            <w:vAlign w:val="center"/>
            <w:hideMark/>
          </w:tcPr>
          <w:p w14:paraId="6CB21BE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7E463E1" w14:textId="03C1197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XTAFS035LM1314855</w:t>
            </w:r>
          </w:p>
        </w:tc>
      </w:tr>
      <w:tr w:rsidR="008219FD" w:rsidRPr="002D15DB" w14:paraId="10A38D8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9FAB824" w14:textId="26C5BB1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67</w:t>
            </w:r>
          </w:p>
        </w:tc>
        <w:tc>
          <w:tcPr>
            <w:tcW w:w="1460" w:type="dxa"/>
            <w:tcBorders>
              <w:top w:val="nil"/>
              <w:left w:val="nil"/>
              <w:bottom w:val="single" w:sz="4" w:space="0" w:color="auto"/>
              <w:right w:val="single" w:sz="4" w:space="0" w:color="auto"/>
            </w:tcBorders>
            <w:shd w:val="clear" w:color="auto" w:fill="auto"/>
            <w:noWrap/>
            <w:vAlign w:val="center"/>
            <w:hideMark/>
          </w:tcPr>
          <w:p w14:paraId="7276F14D" w14:textId="2A53A31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81407F7" w14:textId="64F08BC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3826547" w14:textId="7E82534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088 УХ 763</w:t>
            </w:r>
          </w:p>
        </w:tc>
        <w:tc>
          <w:tcPr>
            <w:tcW w:w="1332" w:type="dxa"/>
            <w:tcBorders>
              <w:top w:val="nil"/>
              <w:left w:val="nil"/>
              <w:bottom w:val="single" w:sz="4" w:space="0" w:color="auto"/>
              <w:right w:val="single" w:sz="4" w:space="0" w:color="auto"/>
            </w:tcBorders>
            <w:shd w:val="clear" w:color="auto" w:fill="auto"/>
            <w:vAlign w:val="center"/>
            <w:hideMark/>
          </w:tcPr>
          <w:p w14:paraId="0C74006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9403E51" w14:textId="21FBAC33"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XTAKS035LM1315083</w:t>
            </w:r>
          </w:p>
        </w:tc>
      </w:tr>
      <w:tr w:rsidR="008219FD" w:rsidRPr="002D15DB" w14:paraId="6B840721"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D7967A8" w14:textId="0AA635B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68</w:t>
            </w:r>
          </w:p>
        </w:tc>
        <w:tc>
          <w:tcPr>
            <w:tcW w:w="1460" w:type="dxa"/>
            <w:tcBorders>
              <w:top w:val="nil"/>
              <w:left w:val="nil"/>
              <w:bottom w:val="single" w:sz="4" w:space="0" w:color="auto"/>
              <w:right w:val="single" w:sz="4" w:space="0" w:color="auto"/>
            </w:tcBorders>
            <w:shd w:val="clear" w:color="auto" w:fill="auto"/>
            <w:noWrap/>
            <w:vAlign w:val="center"/>
            <w:hideMark/>
          </w:tcPr>
          <w:p w14:paraId="658A7C49" w14:textId="1A62E48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CCED7DC" w14:textId="7DAAA08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63BD681" w14:textId="1D31460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090 УУ 763</w:t>
            </w:r>
          </w:p>
        </w:tc>
        <w:tc>
          <w:tcPr>
            <w:tcW w:w="1332" w:type="dxa"/>
            <w:tcBorders>
              <w:top w:val="nil"/>
              <w:left w:val="nil"/>
              <w:bottom w:val="single" w:sz="4" w:space="0" w:color="auto"/>
              <w:right w:val="single" w:sz="4" w:space="0" w:color="auto"/>
            </w:tcBorders>
            <w:shd w:val="clear" w:color="auto" w:fill="auto"/>
            <w:vAlign w:val="center"/>
            <w:hideMark/>
          </w:tcPr>
          <w:p w14:paraId="70A10CEB"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D798F86" w14:textId="4F09E78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XTAFS035LM1314861</w:t>
            </w:r>
          </w:p>
        </w:tc>
      </w:tr>
      <w:tr w:rsidR="008219FD" w:rsidRPr="002D15DB" w14:paraId="50583CA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3127C24" w14:textId="2566C22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69</w:t>
            </w:r>
          </w:p>
        </w:tc>
        <w:tc>
          <w:tcPr>
            <w:tcW w:w="1460" w:type="dxa"/>
            <w:tcBorders>
              <w:top w:val="nil"/>
              <w:left w:val="nil"/>
              <w:bottom w:val="single" w:sz="4" w:space="0" w:color="auto"/>
              <w:right w:val="single" w:sz="4" w:space="0" w:color="auto"/>
            </w:tcBorders>
            <w:shd w:val="clear" w:color="auto" w:fill="auto"/>
            <w:noWrap/>
            <w:vAlign w:val="center"/>
            <w:hideMark/>
          </w:tcPr>
          <w:p w14:paraId="3731545C" w14:textId="2F13BD9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A7E1ABF" w14:textId="568F5A9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2D4FC9C" w14:textId="1AF1303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093 УУ 763</w:t>
            </w:r>
          </w:p>
        </w:tc>
        <w:tc>
          <w:tcPr>
            <w:tcW w:w="1332" w:type="dxa"/>
            <w:tcBorders>
              <w:top w:val="nil"/>
              <w:left w:val="nil"/>
              <w:bottom w:val="single" w:sz="4" w:space="0" w:color="auto"/>
              <w:right w:val="single" w:sz="4" w:space="0" w:color="auto"/>
            </w:tcBorders>
            <w:shd w:val="clear" w:color="auto" w:fill="auto"/>
            <w:vAlign w:val="center"/>
            <w:hideMark/>
          </w:tcPr>
          <w:p w14:paraId="4FEBC3D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C3E5EB" w14:textId="4A053A48"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XTAFS035LM1314851</w:t>
            </w:r>
          </w:p>
        </w:tc>
      </w:tr>
      <w:tr w:rsidR="008219FD" w:rsidRPr="002D15DB" w14:paraId="3F86C1D3"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41C2CDB" w14:textId="72345AB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70</w:t>
            </w:r>
          </w:p>
        </w:tc>
        <w:tc>
          <w:tcPr>
            <w:tcW w:w="1460" w:type="dxa"/>
            <w:tcBorders>
              <w:top w:val="nil"/>
              <w:left w:val="nil"/>
              <w:bottom w:val="single" w:sz="4" w:space="0" w:color="auto"/>
              <w:right w:val="single" w:sz="4" w:space="0" w:color="auto"/>
            </w:tcBorders>
            <w:shd w:val="clear" w:color="auto" w:fill="auto"/>
            <w:noWrap/>
            <w:vAlign w:val="center"/>
            <w:hideMark/>
          </w:tcPr>
          <w:p w14:paraId="27F1CB5D" w14:textId="63E82A8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21387A7" w14:textId="44BDCA9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247D57A" w14:textId="067F21C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095 УХ 763</w:t>
            </w:r>
          </w:p>
        </w:tc>
        <w:tc>
          <w:tcPr>
            <w:tcW w:w="1332" w:type="dxa"/>
            <w:tcBorders>
              <w:top w:val="nil"/>
              <w:left w:val="nil"/>
              <w:bottom w:val="single" w:sz="4" w:space="0" w:color="auto"/>
              <w:right w:val="single" w:sz="4" w:space="0" w:color="auto"/>
            </w:tcBorders>
            <w:shd w:val="clear" w:color="auto" w:fill="auto"/>
            <w:vAlign w:val="center"/>
            <w:hideMark/>
          </w:tcPr>
          <w:p w14:paraId="58D591EC"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44BEB18" w14:textId="4599B41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XTAKS035LM1315054</w:t>
            </w:r>
          </w:p>
        </w:tc>
      </w:tr>
      <w:tr w:rsidR="008219FD" w:rsidRPr="002D15DB" w14:paraId="4CE745B1"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FC687C8" w14:textId="5D890FE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71</w:t>
            </w:r>
          </w:p>
        </w:tc>
        <w:tc>
          <w:tcPr>
            <w:tcW w:w="1460" w:type="dxa"/>
            <w:tcBorders>
              <w:top w:val="nil"/>
              <w:left w:val="nil"/>
              <w:bottom w:val="single" w:sz="4" w:space="0" w:color="auto"/>
              <w:right w:val="single" w:sz="4" w:space="0" w:color="auto"/>
            </w:tcBorders>
            <w:shd w:val="clear" w:color="auto" w:fill="auto"/>
            <w:noWrap/>
            <w:vAlign w:val="center"/>
            <w:hideMark/>
          </w:tcPr>
          <w:p w14:paraId="6E53CC1C" w14:textId="032164C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FCA40D1" w14:textId="37FC651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D25421B" w14:textId="44AF4F7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110 УХ 763</w:t>
            </w:r>
          </w:p>
        </w:tc>
        <w:tc>
          <w:tcPr>
            <w:tcW w:w="1332" w:type="dxa"/>
            <w:tcBorders>
              <w:top w:val="nil"/>
              <w:left w:val="nil"/>
              <w:bottom w:val="single" w:sz="4" w:space="0" w:color="auto"/>
              <w:right w:val="single" w:sz="4" w:space="0" w:color="auto"/>
            </w:tcBorders>
            <w:shd w:val="clear" w:color="auto" w:fill="auto"/>
            <w:vAlign w:val="center"/>
            <w:hideMark/>
          </w:tcPr>
          <w:p w14:paraId="0965D7C9"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313E28F" w14:textId="349FEC8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XTAKS035LM1315086</w:t>
            </w:r>
          </w:p>
        </w:tc>
      </w:tr>
      <w:tr w:rsidR="008219FD" w:rsidRPr="002D15DB" w14:paraId="5B223AD0"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F69648D" w14:textId="6E34AAD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72</w:t>
            </w:r>
          </w:p>
        </w:tc>
        <w:tc>
          <w:tcPr>
            <w:tcW w:w="1460" w:type="dxa"/>
            <w:tcBorders>
              <w:top w:val="nil"/>
              <w:left w:val="nil"/>
              <w:bottom w:val="single" w:sz="4" w:space="0" w:color="auto"/>
              <w:right w:val="single" w:sz="4" w:space="0" w:color="auto"/>
            </w:tcBorders>
            <w:shd w:val="clear" w:color="auto" w:fill="auto"/>
            <w:noWrap/>
            <w:vAlign w:val="center"/>
            <w:hideMark/>
          </w:tcPr>
          <w:p w14:paraId="69435979" w14:textId="6399437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7CC7882" w14:textId="00AE283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5A37EF3D" w14:textId="254260B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113 УУ 763</w:t>
            </w:r>
          </w:p>
        </w:tc>
        <w:tc>
          <w:tcPr>
            <w:tcW w:w="1332" w:type="dxa"/>
            <w:tcBorders>
              <w:top w:val="nil"/>
              <w:left w:val="nil"/>
              <w:bottom w:val="single" w:sz="4" w:space="0" w:color="auto"/>
              <w:right w:val="single" w:sz="4" w:space="0" w:color="auto"/>
            </w:tcBorders>
            <w:shd w:val="clear" w:color="auto" w:fill="auto"/>
            <w:vAlign w:val="center"/>
            <w:hideMark/>
          </w:tcPr>
          <w:p w14:paraId="2EE1D319"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86C3B0D" w14:textId="76425DD2"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XTAFS035LM1314854</w:t>
            </w:r>
          </w:p>
        </w:tc>
      </w:tr>
      <w:tr w:rsidR="008219FD" w:rsidRPr="002D15DB" w14:paraId="4D83BEF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B371647" w14:textId="758C1A8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73</w:t>
            </w:r>
          </w:p>
        </w:tc>
        <w:tc>
          <w:tcPr>
            <w:tcW w:w="1460" w:type="dxa"/>
            <w:tcBorders>
              <w:top w:val="nil"/>
              <w:left w:val="nil"/>
              <w:bottom w:val="single" w:sz="4" w:space="0" w:color="auto"/>
              <w:right w:val="single" w:sz="4" w:space="0" w:color="auto"/>
            </w:tcBorders>
            <w:shd w:val="clear" w:color="auto" w:fill="auto"/>
            <w:noWrap/>
            <w:vAlign w:val="center"/>
            <w:hideMark/>
          </w:tcPr>
          <w:p w14:paraId="1B5E7E08" w14:textId="63AC629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315C363" w14:textId="1773F57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4F57592" w14:textId="6516516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114 ТХ 763</w:t>
            </w:r>
          </w:p>
        </w:tc>
        <w:tc>
          <w:tcPr>
            <w:tcW w:w="1332" w:type="dxa"/>
            <w:tcBorders>
              <w:top w:val="nil"/>
              <w:left w:val="nil"/>
              <w:bottom w:val="single" w:sz="4" w:space="0" w:color="auto"/>
              <w:right w:val="single" w:sz="4" w:space="0" w:color="auto"/>
            </w:tcBorders>
            <w:shd w:val="clear" w:color="auto" w:fill="auto"/>
            <w:vAlign w:val="center"/>
            <w:hideMark/>
          </w:tcPr>
          <w:p w14:paraId="17AC3C4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59057C3" w14:textId="6B162C82"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XTAFS035LM1314864</w:t>
            </w:r>
          </w:p>
        </w:tc>
      </w:tr>
      <w:tr w:rsidR="008219FD" w:rsidRPr="002D15DB" w14:paraId="4BEDA03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242C002" w14:textId="1AE3A90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74</w:t>
            </w:r>
          </w:p>
        </w:tc>
        <w:tc>
          <w:tcPr>
            <w:tcW w:w="1460" w:type="dxa"/>
            <w:tcBorders>
              <w:top w:val="nil"/>
              <w:left w:val="nil"/>
              <w:bottom w:val="single" w:sz="4" w:space="0" w:color="auto"/>
              <w:right w:val="single" w:sz="4" w:space="0" w:color="auto"/>
            </w:tcBorders>
            <w:shd w:val="clear" w:color="auto" w:fill="auto"/>
            <w:noWrap/>
            <w:vAlign w:val="center"/>
            <w:hideMark/>
          </w:tcPr>
          <w:p w14:paraId="65CCED3B" w14:textId="72B9C8F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1B5EED7" w14:textId="3C49369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3B9871FE" w14:textId="1781BB9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116 УХ 763</w:t>
            </w:r>
          </w:p>
        </w:tc>
        <w:tc>
          <w:tcPr>
            <w:tcW w:w="1332" w:type="dxa"/>
            <w:tcBorders>
              <w:top w:val="nil"/>
              <w:left w:val="nil"/>
              <w:bottom w:val="single" w:sz="4" w:space="0" w:color="auto"/>
              <w:right w:val="single" w:sz="4" w:space="0" w:color="auto"/>
            </w:tcBorders>
            <w:shd w:val="clear" w:color="auto" w:fill="auto"/>
            <w:vAlign w:val="center"/>
            <w:hideMark/>
          </w:tcPr>
          <w:p w14:paraId="6259E67B"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DEBD8EC" w14:textId="4CB674B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XTAKS035LM1315074</w:t>
            </w:r>
          </w:p>
        </w:tc>
      </w:tr>
      <w:tr w:rsidR="008219FD" w:rsidRPr="002D15DB" w14:paraId="1826123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6282695" w14:textId="2AD7691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75</w:t>
            </w:r>
          </w:p>
        </w:tc>
        <w:tc>
          <w:tcPr>
            <w:tcW w:w="1460" w:type="dxa"/>
            <w:tcBorders>
              <w:top w:val="nil"/>
              <w:left w:val="nil"/>
              <w:bottom w:val="single" w:sz="4" w:space="0" w:color="auto"/>
              <w:right w:val="single" w:sz="4" w:space="0" w:color="auto"/>
            </w:tcBorders>
            <w:shd w:val="clear" w:color="auto" w:fill="auto"/>
            <w:noWrap/>
            <w:vAlign w:val="center"/>
            <w:hideMark/>
          </w:tcPr>
          <w:p w14:paraId="7D5D22B4" w14:textId="31B4581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90947E7" w14:textId="52B785B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4185423" w14:textId="183ADEF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127 УУ 763</w:t>
            </w:r>
          </w:p>
        </w:tc>
        <w:tc>
          <w:tcPr>
            <w:tcW w:w="1332" w:type="dxa"/>
            <w:tcBorders>
              <w:top w:val="nil"/>
              <w:left w:val="nil"/>
              <w:bottom w:val="single" w:sz="4" w:space="0" w:color="auto"/>
              <w:right w:val="single" w:sz="4" w:space="0" w:color="auto"/>
            </w:tcBorders>
            <w:shd w:val="clear" w:color="auto" w:fill="auto"/>
            <w:vAlign w:val="center"/>
            <w:hideMark/>
          </w:tcPr>
          <w:p w14:paraId="6460C03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BB07C5" w14:textId="0EA90D5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XTAKS035LM1315076</w:t>
            </w:r>
          </w:p>
        </w:tc>
      </w:tr>
      <w:tr w:rsidR="008219FD" w:rsidRPr="002D15DB" w14:paraId="0F5BFE9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794C4EF" w14:textId="24E7C6D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76</w:t>
            </w:r>
          </w:p>
        </w:tc>
        <w:tc>
          <w:tcPr>
            <w:tcW w:w="1460" w:type="dxa"/>
            <w:tcBorders>
              <w:top w:val="nil"/>
              <w:left w:val="nil"/>
              <w:bottom w:val="single" w:sz="4" w:space="0" w:color="auto"/>
              <w:right w:val="single" w:sz="4" w:space="0" w:color="auto"/>
            </w:tcBorders>
            <w:shd w:val="clear" w:color="auto" w:fill="auto"/>
            <w:noWrap/>
            <w:vAlign w:val="center"/>
            <w:hideMark/>
          </w:tcPr>
          <w:p w14:paraId="7153C436" w14:textId="1BCAFF4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59B3F15" w14:textId="2226DFC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FCFDF06" w14:textId="2138189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127 УХ 763</w:t>
            </w:r>
          </w:p>
        </w:tc>
        <w:tc>
          <w:tcPr>
            <w:tcW w:w="1332" w:type="dxa"/>
            <w:tcBorders>
              <w:top w:val="nil"/>
              <w:left w:val="nil"/>
              <w:bottom w:val="single" w:sz="4" w:space="0" w:color="auto"/>
              <w:right w:val="single" w:sz="4" w:space="0" w:color="auto"/>
            </w:tcBorders>
            <w:shd w:val="clear" w:color="auto" w:fill="auto"/>
            <w:vAlign w:val="center"/>
            <w:hideMark/>
          </w:tcPr>
          <w:p w14:paraId="04ABAD3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920EE1F" w14:textId="0672840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XTAKS035LM1315068</w:t>
            </w:r>
          </w:p>
        </w:tc>
      </w:tr>
      <w:tr w:rsidR="008219FD" w:rsidRPr="002D15DB" w14:paraId="70E517C5"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743C7B1" w14:textId="6AC3E90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77</w:t>
            </w:r>
          </w:p>
        </w:tc>
        <w:tc>
          <w:tcPr>
            <w:tcW w:w="1460" w:type="dxa"/>
            <w:tcBorders>
              <w:top w:val="nil"/>
              <w:left w:val="nil"/>
              <w:bottom w:val="single" w:sz="4" w:space="0" w:color="auto"/>
              <w:right w:val="single" w:sz="4" w:space="0" w:color="auto"/>
            </w:tcBorders>
            <w:shd w:val="clear" w:color="auto" w:fill="auto"/>
            <w:noWrap/>
            <w:vAlign w:val="center"/>
            <w:hideMark/>
          </w:tcPr>
          <w:p w14:paraId="5E50B867" w14:textId="0502D85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9BF1EDC" w14:textId="13EBC5F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40FB6CA" w14:textId="46BE002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131 УУ 763</w:t>
            </w:r>
          </w:p>
        </w:tc>
        <w:tc>
          <w:tcPr>
            <w:tcW w:w="1332" w:type="dxa"/>
            <w:tcBorders>
              <w:top w:val="nil"/>
              <w:left w:val="nil"/>
              <w:bottom w:val="single" w:sz="4" w:space="0" w:color="auto"/>
              <w:right w:val="single" w:sz="4" w:space="0" w:color="auto"/>
            </w:tcBorders>
            <w:shd w:val="clear" w:color="auto" w:fill="auto"/>
            <w:vAlign w:val="center"/>
            <w:hideMark/>
          </w:tcPr>
          <w:p w14:paraId="39E4273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0C06B68" w14:textId="7240A35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XTAFS035LM1314856</w:t>
            </w:r>
          </w:p>
        </w:tc>
      </w:tr>
      <w:tr w:rsidR="008219FD" w:rsidRPr="002D15DB" w14:paraId="13347D55"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FCDDA1B" w14:textId="78CF202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78</w:t>
            </w:r>
          </w:p>
        </w:tc>
        <w:tc>
          <w:tcPr>
            <w:tcW w:w="1460" w:type="dxa"/>
            <w:tcBorders>
              <w:top w:val="nil"/>
              <w:left w:val="nil"/>
              <w:bottom w:val="single" w:sz="4" w:space="0" w:color="auto"/>
              <w:right w:val="single" w:sz="4" w:space="0" w:color="auto"/>
            </w:tcBorders>
            <w:shd w:val="clear" w:color="auto" w:fill="auto"/>
            <w:noWrap/>
            <w:vAlign w:val="center"/>
            <w:hideMark/>
          </w:tcPr>
          <w:p w14:paraId="3734EE4A" w14:textId="0EEA9B4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04A6545E" w14:textId="1CF9D15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7BFF588F" w14:textId="00A6EFC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132 УХ 763</w:t>
            </w:r>
          </w:p>
        </w:tc>
        <w:tc>
          <w:tcPr>
            <w:tcW w:w="1332" w:type="dxa"/>
            <w:tcBorders>
              <w:top w:val="nil"/>
              <w:left w:val="nil"/>
              <w:bottom w:val="single" w:sz="4" w:space="0" w:color="auto"/>
              <w:right w:val="single" w:sz="4" w:space="0" w:color="auto"/>
            </w:tcBorders>
            <w:shd w:val="clear" w:color="auto" w:fill="auto"/>
            <w:vAlign w:val="center"/>
            <w:hideMark/>
          </w:tcPr>
          <w:p w14:paraId="0DF571EB"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C20038A" w14:textId="34C7186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XTAKS035LM1315077</w:t>
            </w:r>
          </w:p>
        </w:tc>
      </w:tr>
      <w:tr w:rsidR="008219FD" w:rsidRPr="002D15DB" w14:paraId="6151C45B"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FB8E232" w14:textId="3D11995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79</w:t>
            </w:r>
          </w:p>
        </w:tc>
        <w:tc>
          <w:tcPr>
            <w:tcW w:w="1460" w:type="dxa"/>
            <w:tcBorders>
              <w:top w:val="nil"/>
              <w:left w:val="nil"/>
              <w:bottom w:val="single" w:sz="4" w:space="0" w:color="auto"/>
              <w:right w:val="single" w:sz="4" w:space="0" w:color="auto"/>
            </w:tcBorders>
            <w:shd w:val="clear" w:color="auto" w:fill="auto"/>
            <w:noWrap/>
            <w:vAlign w:val="center"/>
            <w:hideMark/>
          </w:tcPr>
          <w:p w14:paraId="52CA7A78" w14:textId="6EF22BE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CC9336C" w14:textId="6E7A9F9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DC68A4F" w14:textId="708E380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149 УУ 763</w:t>
            </w:r>
          </w:p>
        </w:tc>
        <w:tc>
          <w:tcPr>
            <w:tcW w:w="1332" w:type="dxa"/>
            <w:tcBorders>
              <w:top w:val="nil"/>
              <w:left w:val="nil"/>
              <w:bottom w:val="single" w:sz="4" w:space="0" w:color="auto"/>
              <w:right w:val="single" w:sz="4" w:space="0" w:color="auto"/>
            </w:tcBorders>
            <w:shd w:val="clear" w:color="auto" w:fill="auto"/>
            <w:vAlign w:val="center"/>
            <w:hideMark/>
          </w:tcPr>
          <w:p w14:paraId="14B4A489"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118D935" w14:textId="5500BC94"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XTAFS035LM1314853</w:t>
            </w:r>
          </w:p>
        </w:tc>
      </w:tr>
      <w:tr w:rsidR="008219FD" w:rsidRPr="002D15DB" w14:paraId="4EC1664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8E6CBE0" w14:textId="67346D5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80</w:t>
            </w:r>
          </w:p>
        </w:tc>
        <w:tc>
          <w:tcPr>
            <w:tcW w:w="1460" w:type="dxa"/>
            <w:tcBorders>
              <w:top w:val="nil"/>
              <w:left w:val="nil"/>
              <w:bottom w:val="single" w:sz="4" w:space="0" w:color="auto"/>
              <w:right w:val="single" w:sz="4" w:space="0" w:color="auto"/>
            </w:tcBorders>
            <w:shd w:val="clear" w:color="auto" w:fill="auto"/>
            <w:noWrap/>
            <w:vAlign w:val="center"/>
            <w:hideMark/>
          </w:tcPr>
          <w:p w14:paraId="69280AAB" w14:textId="09808B5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02E2819" w14:textId="3842C4F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5C52917" w14:textId="1740C4C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152 УХ 763</w:t>
            </w:r>
          </w:p>
        </w:tc>
        <w:tc>
          <w:tcPr>
            <w:tcW w:w="1332" w:type="dxa"/>
            <w:tcBorders>
              <w:top w:val="nil"/>
              <w:left w:val="nil"/>
              <w:bottom w:val="single" w:sz="4" w:space="0" w:color="auto"/>
              <w:right w:val="single" w:sz="4" w:space="0" w:color="auto"/>
            </w:tcBorders>
            <w:shd w:val="clear" w:color="auto" w:fill="auto"/>
            <w:vAlign w:val="center"/>
            <w:hideMark/>
          </w:tcPr>
          <w:p w14:paraId="37C6214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6F8B841" w14:textId="184F4F5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XTAKS035LM1315081</w:t>
            </w:r>
          </w:p>
        </w:tc>
      </w:tr>
      <w:tr w:rsidR="008219FD" w:rsidRPr="002D15DB" w14:paraId="105B8CA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C7ED696" w14:textId="6154123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81</w:t>
            </w:r>
          </w:p>
        </w:tc>
        <w:tc>
          <w:tcPr>
            <w:tcW w:w="1460" w:type="dxa"/>
            <w:tcBorders>
              <w:top w:val="nil"/>
              <w:left w:val="nil"/>
              <w:bottom w:val="single" w:sz="4" w:space="0" w:color="auto"/>
              <w:right w:val="single" w:sz="4" w:space="0" w:color="auto"/>
            </w:tcBorders>
            <w:shd w:val="clear" w:color="auto" w:fill="auto"/>
            <w:noWrap/>
            <w:vAlign w:val="center"/>
            <w:hideMark/>
          </w:tcPr>
          <w:p w14:paraId="58FB3C4A" w14:textId="3A2B2F8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944D034" w14:textId="13FA7910"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FF43542" w14:textId="7128AA8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161 УХ 763</w:t>
            </w:r>
          </w:p>
        </w:tc>
        <w:tc>
          <w:tcPr>
            <w:tcW w:w="1332" w:type="dxa"/>
            <w:tcBorders>
              <w:top w:val="nil"/>
              <w:left w:val="nil"/>
              <w:bottom w:val="single" w:sz="4" w:space="0" w:color="auto"/>
              <w:right w:val="single" w:sz="4" w:space="0" w:color="auto"/>
            </w:tcBorders>
            <w:shd w:val="clear" w:color="auto" w:fill="auto"/>
            <w:vAlign w:val="center"/>
            <w:hideMark/>
          </w:tcPr>
          <w:p w14:paraId="76ABDAB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9F1E7EF" w14:textId="35A35A5A"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XTAKS035LM1315048</w:t>
            </w:r>
          </w:p>
        </w:tc>
      </w:tr>
      <w:tr w:rsidR="008219FD" w:rsidRPr="002D15DB" w14:paraId="4290457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3307BF3" w14:textId="714C109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82</w:t>
            </w:r>
          </w:p>
        </w:tc>
        <w:tc>
          <w:tcPr>
            <w:tcW w:w="1460" w:type="dxa"/>
            <w:tcBorders>
              <w:top w:val="nil"/>
              <w:left w:val="nil"/>
              <w:bottom w:val="single" w:sz="4" w:space="0" w:color="auto"/>
              <w:right w:val="single" w:sz="4" w:space="0" w:color="auto"/>
            </w:tcBorders>
            <w:shd w:val="clear" w:color="auto" w:fill="auto"/>
            <w:noWrap/>
            <w:vAlign w:val="center"/>
            <w:hideMark/>
          </w:tcPr>
          <w:p w14:paraId="160FEE79" w14:textId="0EC2F71B"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C3C5F96" w14:textId="0F8CFB7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332BF035" w14:textId="28E198D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164 АХ 799</w:t>
            </w:r>
          </w:p>
        </w:tc>
        <w:tc>
          <w:tcPr>
            <w:tcW w:w="1332" w:type="dxa"/>
            <w:tcBorders>
              <w:top w:val="nil"/>
              <w:left w:val="nil"/>
              <w:bottom w:val="single" w:sz="4" w:space="0" w:color="auto"/>
              <w:right w:val="single" w:sz="4" w:space="0" w:color="auto"/>
            </w:tcBorders>
            <w:shd w:val="clear" w:color="auto" w:fill="auto"/>
            <w:vAlign w:val="center"/>
            <w:hideMark/>
          </w:tcPr>
          <w:p w14:paraId="37AAFEB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5F9932F" w14:textId="56CE0CCE"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XTAFS035LJ1042778</w:t>
            </w:r>
          </w:p>
        </w:tc>
      </w:tr>
      <w:tr w:rsidR="008219FD" w:rsidRPr="002D15DB" w14:paraId="0EEF8638"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3C5ECCE" w14:textId="0E2447D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83</w:t>
            </w:r>
          </w:p>
        </w:tc>
        <w:tc>
          <w:tcPr>
            <w:tcW w:w="1460" w:type="dxa"/>
            <w:tcBorders>
              <w:top w:val="nil"/>
              <w:left w:val="nil"/>
              <w:bottom w:val="single" w:sz="4" w:space="0" w:color="auto"/>
              <w:right w:val="single" w:sz="4" w:space="0" w:color="auto"/>
            </w:tcBorders>
            <w:shd w:val="clear" w:color="auto" w:fill="auto"/>
            <w:noWrap/>
            <w:vAlign w:val="center"/>
            <w:hideMark/>
          </w:tcPr>
          <w:p w14:paraId="4B1A5701" w14:textId="3F9995C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C8895BB" w14:textId="7E8BD7E9"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EE51501" w14:textId="4974820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165 УХ 763</w:t>
            </w:r>
          </w:p>
        </w:tc>
        <w:tc>
          <w:tcPr>
            <w:tcW w:w="1332" w:type="dxa"/>
            <w:tcBorders>
              <w:top w:val="nil"/>
              <w:left w:val="nil"/>
              <w:bottom w:val="single" w:sz="4" w:space="0" w:color="auto"/>
              <w:right w:val="single" w:sz="4" w:space="0" w:color="auto"/>
            </w:tcBorders>
            <w:shd w:val="clear" w:color="auto" w:fill="auto"/>
            <w:vAlign w:val="center"/>
            <w:hideMark/>
          </w:tcPr>
          <w:p w14:paraId="25639AA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93204D0" w14:textId="39CE1A12"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XTAKS035LM1315084</w:t>
            </w:r>
          </w:p>
        </w:tc>
      </w:tr>
      <w:tr w:rsidR="008219FD" w:rsidRPr="002D15DB" w14:paraId="462DEE04"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FCC021" w14:textId="20E3FF2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84</w:t>
            </w:r>
          </w:p>
        </w:tc>
        <w:tc>
          <w:tcPr>
            <w:tcW w:w="1460" w:type="dxa"/>
            <w:tcBorders>
              <w:top w:val="nil"/>
              <w:left w:val="nil"/>
              <w:bottom w:val="single" w:sz="4" w:space="0" w:color="auto"/>
              <w:right w:val="single" w:sz="4" w:space="0" w:color="auto"/>
            </w:tcBorders>
            <w:shd w:val="clear" w:color="auto" w:fill="auto"/>
            <w:noWrap/>
            <w:vAlign w:val="center"/>
            <w:hideMark/>
          </w:tcPr>
          <w:p w14:paraId="1C6364CB" w14:textId="6DB746A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C1E7911" w14:textId="1790CD5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817594B" w14:textId="3D44AE8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171 УХ 763</w:t>
            </w:r>
          </w:p>
        </w:tc>
        <w:tc>
          <w:tcPr>
            <w:tcW w:w="1332" w:type="dxa"/>
            <w:tcBorders>
              <w:top w:val="nil"/>
              <w:left w:val="nil"/>
              <w:bottom w:val="single" w:sz="4" w:space="0" w:color="auto"/>
              <w:right w:val="single" w:sz="4" w:space="0" w:color="auto"/>
            </w:tcBorders>
            <w:shd w:val="clear" w:color="auto" w:fill="auto"/>
            <w:vAlign w:val="center"/>
            <w:hideMark/>
          </w:tcPr>
          <w:p w14:paraId="22C95D1A"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2057388" w14:textId="32CAF93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XTAKS035LM1315100</w:t>
            </w:r>
          </w:p>
        </w:tc>
      </w:tr>
      <w:tr w:rsidR="008219FD" w:rsidRPr="002D15DB" w14:paraId="375BF6DE"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B10DF79" w14:textId="65C0806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85</w:t>
            </w:r>
          </w:p>
        </w:tc>
        <w:tc>
          <w:tcPr>
            <w:tcW w:w="1460" w:type="dxa"/>
            <w:tcBorders>
              <w:top w:val="nil"/>
              <w:left w:val="nil"/>
              <w:bottom w:val="single" w:sz="4" w:space="0" w:color="auto"/>
              <w:right w:val="single" w:sz="4" w:space="0" w:color="auto"/>
            </w:tcBorders>
            <w:shd w:val="clear" w:color="auto" w:fill="auto"/>
            <w:noWrap/>
            <w:vAlign w:val="center"/>
            <w:hideMark/>
          </w:tcPr>
          <w:p w14:paraId="015A24DD" w14:textId="678E48A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A44E828" w14:textId="2957CF8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408B3760" w14:textId="1A9A65B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205 ХХ 763</w:t>
            </w:r>
          </w:p>
        </w:tc>
        <w:tc>
          <w:tcPr>
            <w:tcW w:w="1332" w:type="dxa"/>
            <w:tcBorders>
              <w:top w:val="nil"/>
              <w:left w:val="nil"/>
              <w:bottom w:val="single" w:sz="4" w:space="0" w:color="auto"/>
              <w:right w:val="single" w:sz="4" w:space="0" w:color="auto"/>
            </w:tcBorders>
            <w:shd w:val="clear" w:color="auto" w:fill="auto"/>
            <w:vAlign w:val="center"/>
            <w:hideMark/>
          </w:tcPr>
          <w:p w14:paraId="37D83205"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C03C2FA" w14:textId="2FC749D6"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XTAFS035LM1332283</w:t>
            </w:r>
          </w:p>
        </w:tc>
      </w:tr>
      <w:tr w:rsidR="008219FD" w:rsidRPr="002D15DB" w14:paraId="16B73D0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E1A7AD6" w14:textId="250A548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86</w:t>
            </w:r>
          </w:p>
        </w:tc>
        <w:tc>
          <w:tcPr>
            <w:tcW w:w="1460" w:type="dxa"/>
            <w:tcBorders>
              <w:top w:val="nil"/>
              <w:left w:val="nil"/>
              <w:bottom w:val="single" w:sz="4" w:space="0" w:color="auto"/>
              <w:right w:val="single" w:sz="4" w:space="0" w:color="auto"/>
            </w:tcBorders>
            <w:shd w:val="clear" w:color="auto" w:fill="auto"/>
            <w:noWrap/>
            <w:vAlign w:val="center"/>
            <w:hideMark/>
          </w:tcPr>
          <w:p w14:paraId="38E75BEE" w14:textId="4EF7DFA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1EBE7A6D" w14:textId="1102419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C6B6D96" w14:textId="4F14186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253 ХХ 763</w:t>
            </w:r>
          </w:p>
        </w:tc>
        <w:tc>
          <w:tcPr>
            <w:tcW w:w="1332" w:type="dxa"/>
            <w:tcBorders>
              <w:top w:val="nil"/>
              <w:left w:val="nil"/>
              <w:bottom w:val="single" w:sz="4" w:space="0" w:color="auto"/>
              <w:right w:val="single" w:sz="4" w:space="0" w:color="auto"/>
            </w:tcBorders>
            <w:shd w:val="clear" w:color="auto" w:fill="auto"/>
            <w:vAlign w:val="center"/>
            <w:hideMark/>
          </w:tcPr>
          <w:p w14:paraId="1057B9A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07940CA" w14:textId="0B685995"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XTAFS035LM1332443</w:t>
            </w:r>
          </w:p>
        </w:tc>
      </w:tr>
      <w:tr w:rsidR="008219FD" w:rsidRPr="002D15DB" w14:paraId="56F19A9C"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EAE1A5B" w14:textId="1859442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87</w:t>
            </w:r>
          </w:p>
        </w:tc>
        <w:tc>
          <w:tcPr>
            <w:tcW w:w="1460" w:type="dxa"/>
            <w:tcBorders>
              <w:top w:val="nil"/>
              <w:left w:val="nil"/>
              <w:bottom w:val="single" w:sz="4" w:space="0" w:color="auto"/>
              <w:right w:val="single" w:sz="4" w:space="0" w:color="auto"/>
            </w:tcBorders>
            <w:shd w:val="clear" w:color="auto" w:fill="auto"/>
            <w:noWrap/>
            <w:vAlign w:val="center"/>
            <w:hideMark/>
          </w:tcPr>
          <w:p w14:paraId="4835C77C" w14:textId="717633B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232C340" w14:textId="3B6521D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0795AFA" w14:textId="27C1972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300 ХХ 763</w:t>
            </w:r>
          </w:p>
        </w:tc>
        <w:tc>
          <w:tcPr>
            <w:tcW w:w="1332" w:type="dxa"/>
            <w:tcBorders>
              <w:top w:val="nil"/>
              <w:left w:val="nil"/>
              <w:bottom w:val="single" w:sz="4" w:space="0" w:color="auto"/>
              <w:right w:val="single" w:sz="4" w:space="0" w:color="auto"/>
            </w:tcBorders>
            <w:shd w:val="clear" w:color="auto" w:fill="auto"/>
            <w:vAlign w:val="center"/>
            <w:hideMark/>
          </w:tcPr>
          <w:p w14:paraId="4AA3CB70"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08C05E62" w14:textId="3D415D8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XTAFS035LM1332139</w:t>
            </w:r>
          </w:p>
        </w:tc>
      </w:tr>
      <w:tr w:rsidR="008219FD" w:rsidRPr="002D15DB" w14:paraId="5F61A80D"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0DC537AE" w14:textId="3397DA0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88</w:t>
            </w:r>
          </w:p>
        </w:tc>
        <w:tc>
          <w:tcPr>
            <w:tcW w:w="1460" w:type="dxa"/>
            <w:tcBorders>
              <w:top w:val="nil"/>
              <w:left w:val="nil"/>
              <w:bottom w:val="single" w:sz="4" w:space="0" w:color="auto"/>
              <w:right w:val="single" w:sz="4" w:space="0" w:color="auto"/>
            </w:tcBorders>
            <w:shd w:val="clear" w:color="auto" w:fill="auto"/>
            <w:noWrap/>
            <w:vAlign w:val="center"/>
            <w:hideMark/>
          </w:tcPr>
          <w:p w14:paraId="61F5BBFE" w14:textId="389EF00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2B39D871" w14:textId="711FB29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2017</w:t>
            </w:r>
          </w:p>
        </w:tc>
        <w:tc>
          <w:tcPr>
            <w:tcW w:w="1669" w:type="dxa"/>
            <w:tcBorders>
              <w:top w:val="nil"/>
              <w:left w:val="nil"/>
              <w:bottom w:val="single" w:sz="4" w:space="0" w:color="auto"/>
              <w:right w:val="single" w:sz="4" w:space="0" w:color="auto"/>
            </w:tcBorders>
            <w:shd w:val="clear" w:color="auto" w:fill="auto"/>
            <w:noWrap/>
            <w:vAlign w:val="center"/>
            <w:hideMark/>
          </w:tcPr>
          <w:p w14:paraId="6531205E" w14:textId="23292D8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301 АХ 799</w:t>
            </w:r>
          </w:p>
        </w:tc>
        <w:tc>
          <w:tcPr>
            <w:tcW w:w="1332" w:type="dxa"/>
            <w:tcBorders>
              <w:top w:val="nil"/>
              <w:left w:val="nil"/>
              <w:bottom w:val="single" w:sz="4" w:space="0" w:color="auto"/>
              <w:right w:val="single" w:sz="4" w:space="0" w:color="auto"/>
            </w:tcBorders>
            <w:shd w:val="clear" w:color="auto" w:fill="auto"/>
            <w:vAlign w:val="center"/>
            <w:hideMark/>
          </w:tcPr>
          <w:p w14:paraId="28B3B4A1"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1254F58" w14:textId="0FACF66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XTAFS035LJ1042795</w:t>
            </w:r>
          </w:p>
        </w:tc>
      </w:tr>
      <w:tr w:rsidR="008219FD" w:rsidRPr="002D15DB" w14:paraId="300EBFF7"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78E6B2" w14:textId="63949DF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89</w:t>
            </w:r>
          </w:p>
        </w:tc>
        <w:tc>
          <w:tcPr>
            <w:tcW w:w="1460" w:type="dxa"/>
            <w:tcBorders>
              <w:top w:val="nil"/>
              <w:left w:val="nil"/>
              <w:bottom w:val="single" w:sz="4" w:space="0" w:color="auto"/>
              <w:right w:val="single" w:sz="4" w:space="0" w:color="auto"/>
            </w:tcBorders>
            <w:shd w:val="clear" w:color="auto" w:fill="auto"/>
            <w:noWrap/>
            <w:vAlign w:val="center"/>
            <w:hideMark/>
          </w:tcPr>
          <w:p w14:paraId="79370AAF" w14:textId="6295CB1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FA1DB7A" w14:textId="604BCF3A"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F6DB38F" w14:textId="0D2423F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343 ХТ 12</w:t>
            </w:r>
          </w:p>
        </w:tc>
        <w:tc>
          <w:tcPr>
            <w:tcW w:w="1332" w:type="dxa"/>
            <w:tcBorders>
              <w:top w:val="nil"/>
              <w:left w:val="nil"/>
              <w:bottom w:val="single" w:sz="4" w:space="0" w:color="auto"/>
              <w:right w:val="single" w:sz="4" w:space="0" w:color="auto"/>
            </w:tcBorders>
            <w:shd w:val="clear" w:color="auto" w:fill="auto"/>
            <w:vAlign w:val="center"/>
            <w:hideMark/>
          </w:tcPr>
          <w:p w14:paraId="7E8E3F6D"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32242791" w14:textId="7976A842"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XTAFS035LM1347884</w:t>
            </w:r>
          </w:p>
        </w:tc>
      </w:tr>
      <w:tr w:rsidR="008219FD" w:rsidRPr="002D15DB" w14:paraId="3F0EA935"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0E73BD9" w14:textId="577D72A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90</w:t>
            </w:r>
          </w:p>
        </w:tc>
        <w:tc>
          <w:tcPr>
            <w:tcW w:w="1460" w:type="dxa"/>
            <w:tcBorders>
              <w:top w:val="nil"/>
              <w:left w:val="nil"/>
              <w:bottom w:val="single" w:sz="4" w:space="0" w:color="auto"/>
              <w:right w:val="single" w:sz="4" w:space="0" w:color="auto"/>
            </w:tcBorders>
            <w:shd w:val="clear" w:color="auto" w:fill="auto"/>
            <w:noWrap/>
            <w:vAlign w:val="center"/>
            <w:hideMark/>
          </w:tcPr>
          <w:p w14:paraId="01EFDADD" w14:textId="43972F8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69ABFA65" w14:textId="2A5B73D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5B1D1AF" w14:textId="150CFBD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347 ХТ 12</w:t>
            </w:r>
          </w:p>
        </w:tc>
        <w:tc>
          <w:tcPr>
            <w:tcW w:w="1332" w:type="dxa"/>
            <w:tcBorders>
              <w:top w:val="nil"/>
              <w:left w:val="nil"/>
              <w:bottom w:val="single" w:sz="4" w:space="0" w:color="auto"/>
              <w:right w:val="single" w:sz="4" w:space="0" w:color="auto"/>
            </w:tcBorders>
            <w:shd w:val="clear" w:color="auto" w:fill="auto"/>
            <w:vAlign w:val="center"/>
            <w:hideMark/>
          </w:tcPr>
          <w:p w14:paraId="11C5DAA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E61F55B" w14:textId="5821E50F"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XTAFS035LM1332214</w:t>
            </w:r>
          </w:p>
        </w:tc>
      </w:tr>
      <w:tr w:rsidR="008219FD" w:rsidRPr="002D15DB" w14:paraId="3FBFF92F"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07E278D" w14:textId="02A58EE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91</w:t>
            </w:r>
          </w:p>
        </w:tc>
        <w:tc>
          <w:tcPr>
            <w:tcW w:w="1460" w:type="dxa"/>
            <w:tcBorders>
              <w:top w:val="nil"/>
              <w:left w:val="nil"/>
              <w:bottom w:val="single" w:sz="4" w:space="0" w:color="auto"/>
              <w:right w:val="single" w:sz="4" w:space="0" w:color="auto"/>
            </w:tcBorders>
            <w:shd w:val="clear" w:color="auto" w:fill="auto"/>
            <w:noWrap/>
            <w:vAlign w:val="center"/>
            <w:hideMark/>
          </w:tcPr>
          <w:p w14:paraId="72C02922" w14:textId="0D97C9D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50F6E02E" w14:textId="5795448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A033508" w14:textId="6D7BFBD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372 ХХ 763</w:t>
            </w:r>
          </w:p>
        </w:tc>
        <w:tc>
          <w:tcPr>
            <w:tcW w:w="1332" w:type="dxa"/>
            <w:tcBorders>
              <w:top w:val="nil"/>
              <w:left w:val="nil"/>
              <w:bottom w:val="single" w:sz="4" w:space="0" w:color="auto"/>
              <w:right w:val="single" w:sz="4" w:space="0" w:color="auto"/>
            </w:tcBorders>
            <w:shd w:val="clear" w:color="auto" w:fill="auto"/>
            <w:vAlign w:val="center"/>
            <w:hideMark/>
          </w:tcPr>
          <w:p w14:paraId="58163218"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68CB9C7" w14:textId="275D5EA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XTAFS035LM1332237</w:t>
            </w:r>
          </w:p>
        </w:tc>
      </w:tr>
      <w:tr w:rsidR="008219FD" w:rsidRPr="002D15DB" w14:paraId="701B47B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42C75D83" w14:textId="2466DF0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92</w:t>
            </w:r>
          </w:p>
        </w:tc>
        <w:tc>
          <w:tcPr>
            <w:tcW w:w="1460" w:type="dxa"/>
            <w:tcBorders>
              <w:top w:val="nil"/>
              <w:left w:val="nil"/>
              <w:bottom w:val="single" w:sz="4" w:space="0" w:color="auto"/>
              <w:right w:val="single" w:sz="4" w:space="0" w:color="auto"/>
            </w:tcBorders>
            <w:shd w:val="clear" w:color="auto" w:fill="auto"/>
            <w:noWrap/>
            <w:vAlign w:val="center"/>
            <w:hideMark/>
          </w:tcPr>
          <w:p w14:paraId="755B3178" w14:textId="467DFE63"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685C25A" w14:textId="0E332A1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47DD6FB" w14:textId="4F63BEB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394 ХХ 763</w:t>
            </w:r>
          </w:p>
        </w:tc>
        <w:tc>
          <w:tcPr>
            <w:tcW w:w="1332" w:type="dxa"/>
            <w:tcBorders>
              <w:top w:val="nil"/>
              <w:left w:val="nil"/>
              <w:bottom w:val="single" w:sz="4" w:space="0" w:color="auto"/>
              <w:right w:val="single" w:sz="4" w:space="0" w:color="auto"/>
            </w:tcBorders>
            <w:shd w:val="clear" w:color="auto" w:fill="auto"/>
            <w:vAlign w:val="center"/>
            <w:hideMark/>
          </w:tcPr>
          <w:p w14:paraId="3AAD1E5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1E71000A" w14:textId="4405A76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XTAFS035LM1347928</w:t>
            </w:r>
          </w:p>
        </w:tc>
      </w:tr>
      <w:tr w:rsidR="008219FD" w:rsidRPr="002D15DB" w14:paraId="652E0776"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19B0747" w14:textId="1987A7A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93</w:t>
            </w:r>
          </w:p>
        </w:tc>
        <w:tc>
          <w:tcPr>
            <w:tcW w:w="1460" w:type="dxa"/>
            <w:tcBorders>
              <w:top w:val="nil"/>
              <w:left w:val="nil"/>
              <w:bottom w:val="single" w:sz="4" w:space="0" w:color="auto"/>
              <w:right w:val="single" w:sz="4" w:space="0" w:color="auto"/>
            </w:tcBorders>
            <w:shd w:val="clear" w:color="auto" w:fill="auto"/>
            <w:noWrap/>
            <w:vAlign w:val="center"/>
            <w:hideMark/>
          </w:tcPr>
          <w:p w14:paraId="137319DE" w14:textId="6D596C0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1B422C7" w14:textId="10ABD924"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36A710EC" w14:textId="50BA441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397 ХХ 763</w:t>
            </w:r>
          </w:p>
        </w:tc>
        <w:tc>
          <w:tcPr>
            <w:tcW w:w="1332" w:type="dxa"/>
            <w:tcBorders>
              <w:top w:val="nil"/>
              <w:left w:val="nil"/>
              <w:bottom w:val="single" w:sz="4" w:space="0" w:color="auto"/>
              <w:right w:val="single" w:sz="4" w:space="0" w:color="auto"/>
            </w:tcBorders>
            <w:shd w:val="clear" w:color="auto" w:fill="auto"/>
            <w:vAlign w:val="center"/>
            <w:hideMark/>
          </w:tcPr>
          <w:p w14:paraId="42410567"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537907D3" w14:textId="27F3053D"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XTAFS035LM1347885</w:t>
            </w:r>
          </w:p>
        </w:tc>
      </w:tr>
      <w:tr w:rsidR="008219FD" w:rsidRPr="002D15DB" w14:paraId="510925A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31E12398" w14:textId="043694E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94</w:t>
            </w:r>
          </w:p>
        </w:tc>
        <w:tc>
          <w:tcPr>
            <w:tcW w:w="1460" w:type="dxa"/>
            <w:tcBorders>
              <w:top w:val="nil"/>
              <w:left w:val="nil"/>
              <w:bottom w:val="single" w:sz="4" w:space="0" w:color="auto"/>
              <w:right w:val="single" w:sz="4" w:space="0" w:color="auto"/>
            </w:tcBorders>
            <w:shd w:val="clear" w:color="auto" w:fill="auto"/>
            <w:noWrap/>
            <w:vAlign w:val="center"/>
            <w:hideMark/>
          </w:tcPr>
          <w:p w14:paraId="251F3D03" w14:textId="67CCBF0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A7457CF" w14:textId="7F5E3B9F"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C597120" w14:textId="0321F1A2"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400 ХХ 763</w:t>
            </w:r>
          </w:p>
        </w:tc>
        <w:tc>
          <w:tcPr>
            <w:tcW w:w="1332" w:type="dxa"/>
            <w:tcBorders>
              <w:top w:val="nil"/>
              <w:left w:val="nil"/>
              <w:bottom w:val="single" w:sz="4" w:space="0" w:color="auto"/>
              <w:right w:val="single" w:sz="4" w:space="0" w:color="auto"/>
            </w:tcBorders>
            <w:shd w:val="clear" w:color="auto" w:fill="auto"/>
            <w:vAlign w:val="center"/>
            <w:hideMark/>
          </w:tcPr>
          <w:p w14:paraId="2E5592B2"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23E987BD" w14:textId="311CB633"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XTAFS035LM1340807</w:t>
            </w:r>
          </w:p>
        </w:tc>
      </w:tr>
      <w:tr w:rsidR="008219FD" w:rsidRPr="002D15DB" w14:paraId="4F3F7735"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66F6D9F3" w14:textId="3CFBD58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95</w:t>
            </w:r>
          </w:p>
        </w:tc>
        <w:tc>
          <w:tcPr>
            <w:tcW w:w="1460" w:type="dxa"/>
            <w:tcBorders>
              <w:top w:val="nil"/>
              <w:left w:val="nil"/>
              <w:bottom w:val="single" w:sz="4" w:space="0" w:color="auto"/>
              <w:right w:val="single" w:sz="4" w:space="0" w:color="auto"/>
            </w:tcBorders>
            <w:shd w:val="clear" w:color="auto" w:fill="auto"/>
            <w:noWrap/>
            <w:vAlign w:val="center"/>
            <w:hideMark/>
          </w:tcPr>
          <w:p w14:paraId="27142E66" w14:textId="53E738E5"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4C44C0D7" w14:textId="0786A2DD"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04A6E461" w14:textId="4A0BFE1C"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422 ХХ 763</w:t>
            </w:r>
          </w:p>
        </w:tc>
        <w:tc>
          <w:tcPr>
            <w:tcW w:w="1332" w:type="dxa"/>
            <w:tcBorders>
              <w:top w:val="nil"/>
              <w:left w:val="nil"/>
              <w:bottom w:val="single" w:sz="4" w:space="0" w:color="auto"/>
              <w:right w:val="single" w:sz="4" w:space="0" w:color="auto"/>
            </w:tcBorders>
            <w:shd w:val="clear" w:color="auto" w:fill="auto"/>
            <w:vAlign w:val="center"/>
            <w:hideMark/>
          </w:tcPr>
          <w:p w14:paraId="119422C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7B06CEFB" w14:textId="35868F7B"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XTAFS035LM1347943</w:t>
            </w:r>
          </w:p>
        </w:tc>
      </w:tr>
      <w:tr w:rsidR="008219FD" w:rsidRPr="002D15DB" w14:paraId="658924EA"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0CD0831" w14:textId="243AC9C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96</w:t>
            </w:r>
          </w:p>
        </w:tc>
        <w:tc>
          <w:tcPr>
            <w:tcW w:w="1460" w:type="dxa"/>
            <w:tcBorders>
              <w:top w:val="nil"/>
              <w:left w:val="nil"/>
              <w:bottom w:val="single" w:sz="4" w:space="0" w:color="auto"/>
              <w:right w:val="single" w:sz="4" w:space="0" w:color="auto"/>
            </w:tcBorders>
            <w:shd w:val="clear" w:color="auto" w:fill="auto"/>
            <w:noWrap/>
            <w:vAlign w:val="center"/>
            <w:hideMark/>
          </w:tcPr>
          <w:p w14:paraId="64C014C4" w14:textId="59757011"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37E9A2A8" w14:textId="71A8E617"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1911DFC0" w14:textId="786A0996"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441 ХХ 763</w:t>
            </w:r>
          </w:p>
        </w:tc>
        <w:tc>
          <w:tcPr>
            <w:tcW w:w="1332" w:type="dxa"/>
            <w:tcBorders>
              <w:top w:val="nil"/>
              <w:left w:val="nil"/>
              <w:bottom w:val="single" w:sz="4" w:space="0" w:color="auto"/>
              <w:right w:val="single" w:sz="4" w:space="0" w:color="auto"/>
            </w:tcBorders>
            <w:shd w:val="clear" w:color="auto" w:fill="auto"/>
            <w:vAlign w:val="center"/>
            <w:hideMark/>
          </w:tcPr>
          <w:p w14:paraId="5DC17E9F"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63238A9A" w14:textId="063B2A11"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XTAFS035LM1332126</w:t>
            </w:r>
          </w:p>
        </w:tc>
      </w:tr>
      <w:tr w:rsidR="008219FD" w:rsidRPr="002D15DB" w14:paraId="33B10682" w14:textId="77777777" w:rsidTr="00DE661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5959FF38" w14:textId="7E5B79D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97</w:t>
            </w:r>
          </w:p>
        </w:tc>
        <w:tc>
          <w:tcPr>
            <w:tcW w:w="1460" w:type="dxa"/>
            <w:tcBorders>
              <w:top w:val="nil"/>
              <w:left w:val="nil"/>
              <w:bottom w:val="single" w:sz="4" w:space="0" w:color="auto"/>
              <w:right w:val="single" w:sz="4" w:space="0" w:color="auto"/>
            </w:tcBorders>
            <w:shd w:val="clear" w:color="auto" w:fill="auto"/>
            <w:noWrap/>
            <w:vAlign w:val="center"/>
            <w:hideMark/>
          </w:tcPr>
          <w:p w14:paraId="6CA0FBDB" w14:textId="3C23ECCE"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LADA Largus</w:t>
            </w:r>
          </w:p>
        </w:tc>
        <w:tc>
          <w:tcPr>
            <w:tcW w:w="1440" w:type="dxa"/>
            <w:tcBorders>
              <w:top w:val="nil"/>
              <w:left w:val="nil"/>
              <w:bottom w:val="single" w:sz="4" w:space="0" w:color="auto"/>
              <w:right w:val="single" w:sz="4" w:space="0" w:color="auto"/>
            </w:tcBorders>
            <w:shd w:val="clear" w:color="auto" w:fill="auto"/>
            <w:noWrap/>
            <w:vAlign w:val="center"/>
            <w:hideMark/>
          </w:tcPr>
          <w:p w14:paraId="76EAEBB4" w14:textId="68E2B19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2020</w:t>
            </w:r>
          </w:p>
        </w:tc>
        <w:tc>
          <w:tcPr>
            <w:tcW w:w="1669" w:type="dxa"/>
            <w:tcBorders>
              <w:top w:val="nil"/>
              <w:left w:val="nil"/>
              <w:bottom w:val="single" w:sz="4" w:space="0" w:color="auto"/>
              <w:right w:val="single" w:sz="4" w:space="0" w:color="auto"/>
            </w:tcBorders>
            <w:shd w:val="clear" w:color="auto" w:fill="auto"/>
            <w:noWrap/>
            <w:vAlign w:val="center"/>
            <w:hideMark/>
          </w:tcPr>
          <w:p w14:paraId="2D614F01" w14:textId="4446B5D8" w:rsidR="008219FD" w:rsidRPr="00DE6615" w:rsidRDefault="008219FD" w:rsidP="008219FD">
            <w:pPr>
              <w:spacing w:after="0" w:line="240" w:lineRule="auto"/>
              <w:jc w:val="center"/>
              <w:rPr>
                <w:rFonts w:ascii="Times New Roman" w:eastAsia="Times New Roman" w:hAnsi="Times New Roman" w:cs="Times New Roman"/>
                <w:sz w:val="18"/>
                <w:szCs w:val="18"/>
                <w:lang w:eastAsia="ru-RU"/>
              </w:rPr>
            </w:pPr>
            <w:r w:rsidRPr="00DE6615">
              <w:rPr>
                <w:rFonts w:ascii="Times New Roman" w:hAnsi="Times New Roman" w:cs="Times New Roman"/>
                <w:sz w:val="18"/>
                <w:szCs w:val="18"/>
              </w:rPr>
              <w:t>В 442 ХХ 763</w:t>
            </w:r>
          </w:p>
        </w:tc>
        <w:tc>
          <w:tcPr>
            <w:tcW w:w="1332" w:type="dxa"/>
            <w:tcBorders>
              <w:top w:val="nil"/>
              <w:left w:val="nil"/>
              <w:bottom w:val="single" w:sz="4" w:space="0" w:color="auto"/>
              <w:right w:val="single" w:sz="4" w:space="0" w:color="auto"/>
            </w:tcBorders>
            <w:shd w:val="clear" w:color="auto" w:fill="auto"/>
            <w:vAlign w:val="center"/>
            <w:hideMark/>
          </w:tcPr>
          <w:p w14:paraId="0920A186" w14:textId="77777777" w:rsidR="008219FD" w:rsidRPr="002D15DB" w:rsidRDefault="008219FD" w:rsidP="008219FD">
            <w:pPr>
              <w:spacing w:after="0" w:line="240" w:lineRule="auto"/>
              <w:jc w:val="center"/>
              <w:rPr>
                <w:rFonts w:ascii="Times New Roman" w:eastAsia="Times New Roman" w:hAnsi="Times New Roman" w:cs="Times New Roman"/>
                <w:sz w:val="18"/>
                <w:szCs w:val="18"/>
                <w:lang w:eastAsia="ru-RU"/>
              </w:rPr>
            </w:pPr>
            <w:r w:rsidRPr="002D15DB">
              <w:rPr>
                <w:rFonts w:ascii="Times New Roman" w:eastAsia="Times New Roman" w:hAnsi="Times New Roman" w:cs="Times New Roman"/>
                <w:sz w:val="18"/>
                <w:szCs w:val="18"/>
                <w:lang w:eastAsia="ru-RU"/>
              </w:rPr>
              <w:t>нет</w:t>
            </w:r>
          </w:p>
        </w:tc>
        <w:tc>
          <w:tcPr>
            <w:tcW w:w="2500" w:type="dxa"/>
            <w:tcBorders>
              <w:top w:val="nil"/>
              <w:left w:val="nil"/>
              <w:bottom w:val="single" w:sz="4" w:space="0" w:color="auto"/>
              <w:right w:val="single" w:sz="4" w:space="0" w:color="auto"/>
            </w:tcBorders>
            <w:shd w:val="clear" w:color="auto" w:fill="auto"/>
            <w:noWrap/>
            <w:vAlign w:val="center"/>
            <w:hideMark/>
          </w:tcPr>
          <w:p w14:paraId="43E14215" w14:textId="26C9937C" w:rsidR="008219FD" w:rsidRPr="008219FD" w:rsidRDefault="008219FD" w:rsidP="008219FD">
            <w:pPr>
              <w:spacing w:after="0" w:line="240" w:lineRule="auto"/>
              <w:jc w:val="center"/>
              <w:rPr>
                <w:rFonts w:ascii="Times New Roman" w:eastAsia="Times New Roman" w:hAnsi="Times New Roman" w:cs="Times New Roman"/>
                <w:sz w:val="18"/>
                <w:szCs w:val="18"/>
                <w:lang w:eastAsia="ru-RU"/>
              </w:rPr>
            </w:pPr>
            <w:r w:rsidRPr="008219FD">
              <w:rPr>
                <w:rFonts w:ascii="Times New Roman" w:hAnsi="Times New Roman" w:cs="Times New Roman"/>
                <w:sz w:val="18"/>
                <w:szCs w:val="18"/>
              </w:rPr>
              <w:t>XTAFS035LM1337330</w:t>
            </w:r>
          </w:p>
        </w:tc>
      </w:tr>
      <w:tr w:rsidR="008219FD" w:rsidRPr="002D15DB" w14:paraId="556B238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4FB9F" w14:textId="165DD67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E5C24D" w14:textId="45B266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5BDF03" w14:textId="0BDD4A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0875B2B" w14:textId="0BCCF3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446 ХХ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C15BCF" w14:textId="1355AEB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EBF035" w14:textId="1E2BD69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XTAFS035LM1332391</w:t>
            </w:r>
          </w:p>
        </w:tc>
      </w:tr>
      <w:tr w:rsidR="008219FD" w:rsidRPr="002D15DB" w14:paraId="1358B10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FD3A2" w14:textId="28F9774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DA6A78C" w14:textId="5B33833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767A75" w14:textId="320D799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54490C1" w14:textId="1079B0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447 ХХ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720313" w14:textId="591BB0D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ECA3E6" w14:textId="12D315F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XTAFS035LM1332321</w:t>
            </w:r>
          </w:p>
        </w:tc>
      </w:tr>
      <w:tr w:rsidR="008219FD" w:rsidRPr="002D15DB" w14:paraId="26DD146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B6D45" w14:textId="05610BA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EBDE37" w14:textId="787325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2B897E8" w14:textId="4E4FB8B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EA87466" w14:textId="5C65DB4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481 ВВ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F865414" w14:textId="165B06B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F547A1A" w14:textId="46FECC1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XTAFS035LG0942231</w:t>
            </w:r>
          </w:p>
        </w:tc>
      </w:tr>
      <w:tr w:rsidR="008219FD" w:rsidRPr="002D15DB" w14:paraId="6F131E9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5A9C3" w14:textId="7707BB2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92E6398" w14:textId="29E460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AFC28C" w14:textId="2AE0295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C71FF2" w14:textId="452E51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482 ВВ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214B66" w14:textId="3D1D443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5662A5" w14:textId="37E992D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XTAFS035LG0942234</w:t>
            </w:r>
          </w:p>
        </w:tc>
      </w:tr>
      <w:tr w:rsidR="008219FD" w:rsidRPr="002D15DB" w14:paraId="7EE2343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9D95" w14:textId="7EA3088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122F2D" w14:textId="198012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A8A736" w14:textId="0C487A6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23C8F8" w14:textId="5AC346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483 ВВ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E1796E" w14:textId="26CED27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FC58AA" w14:textId="16B3D45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XTAFS035LG0942233</w:t>
            </w:r>
          </w:p>
        </w:tc>
      </w:tr>
      <w:tr w:rsidR="008219FD" w:rsidRPr="002D15DB" w14:paraId="7B065DC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A269A" w14:textId="4F8B029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A7CF45" w14:textId="33FE9C0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C73E12" w14:textId="478E16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A4EE44" w14:textId="7C8938E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485 ВВ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556340" w14:textId="676DDD7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CD38BC" w14:textId="0BE6065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XTAFS035LG0942235</w:t>
            </w:r>
          </w:p>
        </w:tc>
      </w:tr>
      <w:tr w:rsidR="008219FD" w:rsidRPr="002D15DB" w14:paraId="661A959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7D709" w14:textId="22EEB20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113BF9" w14:textId="4BA0C5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136B924" w14:textId="658DAFF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697352" w14:textId="0CBBAF4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486 ВВ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779D113" w14:textId="7CD56F0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756C043" w14:textId="128D1CC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XTAFS035LG0942186</w:t>
            </w:r>
          </w:p>
        </w:tc>
      </w:tr>
      <w:tr w:rsidR="008219FD" w:rsidRPr="002D15DB" w14:paraId="3AD91F2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8C39A" w14:textId="3A3043E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0A4C251" w14:textId="01DAE5A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BBF48F6" w14:textId="606A664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5ECD4D" w14:textId="0BEB35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499 ХХ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F6C4D6" w14:textId="231128C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CEA129D" w14:textId="4A96DA5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XTAFS035LM1332308</w:t>
            </w:r>
          </w:p>
        </w:tc>
      </w:tr>
      <w:tr w:rsidR="008219FD" w:rsidRPr="002D15DB" w14:paraId="039B885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DCADA" w14:textId="68A8F55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8ABEE4D" w14:textId="22AD02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6E1E965" w14:textId="3A8F0A4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3C3B769" w14:textId="331A08D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526 КХ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600A65" w14:textId="6455130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D7B7099" w14:textId="1842E45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XTA211440C5147771</w:t>
            </w:r>
          </w:p>
        </w:tc>
      </w:tr>
      <w:tr w:rsidR="008219FD" w:rsidRPr="002D15DB" w14:paraId="5C4660C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ADEC2" w14:textId="34D7F17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1D067D6" w14:textId="3B6E68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2C286D" w14:textId="543D8D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017BEF7" w14:textId="4E2E284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796 ХХ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A05E15B" w14:textId="2EC900F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EA35D7C" w14:textId="593FBCC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XTAFS035LJ1029092</w:t>
            </w:r>
          </w:p>
        </w:tc>
      </w:tr>
      <w:tr w:rsidR="008219FD" w:rsidRPr="002D15DB" w14:paraId="7941B07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C4A9A" w14:textId="5B56BE7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C6BD46" w14:textId="28A3C8E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5823A3" w14:textId="3BB1014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5BEBC6" w14:textId="22337E3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799 ХХ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B70D050" w14:textId="7036C76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1F46E8B" w14:textId="7D3A9EF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XTAFS035LJ1029090</w:t>
            </w:r>
          </w:p>
        </w:tc>
      </w:tr>
      <w:tr w:rsidR="008219FD" w:rsidRPr="002D15DB" w14:paraId="7EF4A00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1BF3F6" w14:textId="29D6A8F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6B14B0" w14:textId="1CA990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E056222" w14:textId="3DFD1BF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925CAF" w14:textId="018613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801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FA9777" w14:textId="008C21F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918DAB" w14:textId="4CF2820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XTAFS035LM1332348</w:t>
            </w:r>
          </w:p>
        </w:tc>
      </w:tr>
      <w:tr w:rsidR="008219FD" w:rsidRPr="002D15DB" w14:paraId="422522F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B19C3" w14:textId="2B1CC04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0807C3" w14:textId="314AF52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31E86FA" w14:textId="1288D9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2CF513" w14:textId="11FA4A5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818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8C27B9F" w14:textId="1B00DF0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80D528F" w14:textId="0E72A42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XTAFS035LM1332385</w:t>
            </w:r>
          </w:p>
        </w:tc>
      </w:tr>
      <w:tr w:rsidR="008219FD" w:rsidRPr="002D15DB" w14:paraId="1EC9F8A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A8671" w14:textId="0908641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C45F6F" w14:textId="7681886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8E22FB" w14:textId="32616B4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6E0C231" w14:textId="38F97E6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905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867E74" w14:textId="0B78A32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DAE323B" w14:textId="5F1037B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XTAFS035LM1340970</w:t>
            </w:r>
          </w:p>
        </w:tc>
      </w:tr>
      <w:tr w:rsidR="008219FD" w:rsidRPr="002D15DB" w14:paraId="6F3F4E2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4AB7B" w14:textId="21F598F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4369D8" w14:textId="00EFC4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406D58" w14:textId="5FD747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AF95B2" w14:textId="0D5B390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 909 ХТ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0EA781" w14:textId="2E18CAF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3CD18A" w14:textId="0C35851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XTAFS035LM1350429</w:t>
            </w:r>
          </w:p>
        </w:tc>
      </w:tr>
      <w:tr w:rsidR="008219FD" w:rsidRPr="002D15DB" w14:paraId="794C208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6491E" w14:textId="65F9C27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4FF605" w14:textId="0C917C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E9DC36D" w14:textId="1148D0E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5F33D9" w14:textId="63B1D7A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017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54BA10" w14:textId="082ECD6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72D46D" w14:textId="7C3FFD5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XTAFS035LM1337346</w:t>
            </w:r>
          </w:p>
        </w:tc>
      </w:tr>
      <w:tr w:rsidR="008219FD" w:rsidRPr="002D15DB" w14:paraId="2D0F1A2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9C1F2" w14:textId="39A6832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7E26383" w14:textId="599868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108982" w14:textId="2C54ACF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780FCD" w14:textId="42D34F4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020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5030191" w14:textId="068B4A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5FE633" w14:textId="3DE652E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XTAFS035LM1347980</w:t>
            </w:r>
          </w:p>
        </w:tc>
      </w:tr>
      <w:tr w:rsidR="008219FD" w:rsidRPr="002D15DB" w14:paraId="4F87E70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B2C06" w14:textId="44018DC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584C490" w14:textId="0F8017C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758EBE" w14:textId="20D16F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5F20556" w14:textId="5D2C1D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028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C386E3" w14:textId="28BF141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1A99B8" w14:textId="480794E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XTAFS035LM1332255</w:t>
            </w:r>
          </w:p>
        </w:tc>
      </w:tr>
      <w:tr w:rsidR="008219FD" w:rsidRPr="002D15DB" w14:paraId="5550D92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6164A" w14:textId="0AA8469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381D134" w14:textId="2FE1CBF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64373D6" w14:textId="6E01023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BF9836" w14:textId="0FFB21A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039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53EFD53" w14:textId="45723C8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892B5A" w14:textId="65E9319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XTAFS035LM1340899</w:t>
            </w:r>
          </w:p>
        </w:tc>
      </w:tr>
      <w:tr w:rsidR="008219FD" w:rsidRPr="002D15DB" w14:paraId="6AA496C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EB75" w14:textId="74A8ACA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A3B5E1" w14:textId="43A5C9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85526E" w14:textId="50EBAA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B809B2" w14:textId="4E1F3D9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040 КН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A58D34C" w14:textId="4A89403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CAED816" w14:textId="3E208AD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XTAFS035LM1340874</w:t>
            </w:r>
          </w:p>
        </w:tc>
      </w:tr>
      <w:tr w:rsidR="008219FD" w:rsidRPr="002D15DB" w14:paraId="5DE45C1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99235" w14:textId="05F54DE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AAD865" w14:textId="52CF743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33C45B3" w14:textId="308FBBD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4AC7E9" w14:textId="3F9C8F9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040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E3EDFE" w14:textId="0E71DB2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02DF387" w14:textId="017AD57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XTAFS035LM1314734</w:t>
            </w:r>
          </w:p>
        </w:tc>
      </w:tr>
      <w:tr w:rsidR="008219FD" w:rsidRPr="002D15DB" w14:paraId="66C24F7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E5E63" w14:textId="2EBB584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867C8FD" w14:textId="777F2CD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096879F" w14:textId="186AECF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9DDC650" w14:textId="5B3730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043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0DC61A" w14:textId="40F1E24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75A186" w14:textId="605BDFA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XTAFS035LM1340857</w:t>
            </w:r>
          </w:p>
        </w:tc>
      </w:tr>
      <w:tr w:rsidR="008219FD" w:rsidRPr="002D15DB" w14:paraId="2DAA691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08F5B" w14:textId="6436C48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4387631" w14:textId="6A996A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51B115D" w14:textId="3C55EE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75F547" w14:textId="522576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047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4F6C20" w14:textId="1A81A51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3F3DE78" w14:textId="3FA067C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XTAFS035LM1332159</w:t>
            </w:r>
          </w:p>
        </w:tc>
      </w:tr>
      <w:tr w:rsidR="008219FD" w:rsidRPr="002D15DB" w14:paraId="5D83105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DE2AD" w14:textId="241E715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3E12D0" w14:textId="6222BB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649B17" w14:textId="65DFF19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9E9FEA" w14:textId="792AE6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053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69B6B1" w14:textId="7AA7362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92603E" w14:textId="07B94B1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XTAFS035LM1340917</w:t>
            </w:r>
          </w:p>
        </w:tc>
      </w:tr>
      <w:tr w:rsidR="008219FD" w:rsidRPr="002D15DB" w14:paraId="5DFBC9F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720D8" w14:textId="3EEF11F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53B144" w14:textId="0961325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7C483BF" w14:textId="48AEE6B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FF34F1" w14:textId="44FB7F8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058 МВ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9ED374" w14:textId="7BD544F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22AAB5" w14:textId="6A83052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XTAFS035LM1347845</w:t>
            </w:r>
          </w:p>
        </w:tc>
      </w:tr>
      <w:tr w:rsidR="008219FD" w:rsidRPr="002D15DB" w14:paraId="3DA301B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07A87" w14:textId="748FFD4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E94671" w14:textId="155AD4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64015C5" w14:textId="65E216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9013AA" w14:textId="207A46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060 КК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94F2638" w14:textId="3FC4A16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C79F46F" w14:textId="3F6A7C4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XTAFS035LM1332390</w:t>
            </w:r>
          </w:p>
        </w:tc>
      </w:tr>
      <w:tr w:rsidR="008219FD" w:rsidRPr="002D15DB" w14:paraId="0362882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6B170" w14:textId="52F4658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51E03E" w14:textId="2741650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147A19" w14:textId="121A5CF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B9CE72D" w14:textId="2F20DA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065 КН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5D77DF" w14:textId="75710A9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CC8DA3" w14:textId="732F272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XTAFS035LM1332286</w:t>
            </w:r>
          </w:p>
        </w:tc>
      </w:tr>
      <w:tr w:rsidR="008219FD" w:rsidRPr="002D15DB" w14:paraId="7CC6CB9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DDCCA" w14:textId="04E7087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CDC1A10" w14:textId="18F2B5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E081D8" w14:textId="371050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9E237DA" w14:textId="6871D6F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070 КН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6856DC0" w14:textId="0CB02DB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D04A80" w14:textId="72FD0DA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XTAFS035LM1332367</w:t>
            </w:r>
          </w:p>
        </w:tc>
      </w:tr>
      <w:tr w:rsidR="008219FD" w:rsidRPr="002D15DB" w14:paraId="6298247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7E524C" w14:textId="2E3C87B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282F03" w14:textId="579CD7F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EA0543E" w14:textId="112658B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7CC9350" w14:textId="2AB7BA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077 КК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3C0DCC" w14:textId="5DD62D2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EA2B9D" w14:textId="7102AD3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XTAFS035LM1347964</w:t>
            </w:r>
          </w:p>
        </w:tc>
      </w:tr>
      <w:tr w:rsidR="008219FD" w:rsidRPr="002D15DB" w14:paraId="2DD8DBA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AC704" w14:textId="632F19B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718E43" w14:textId="6280389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6B87D2" w14:textId="386F36E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4647D9" w14:textId="73B88D7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104 НВ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1B3F3164" w14:textId="7C8E238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568FD5" w14:textId="0EBD060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XTAFS035LM1337342</w:t>
            </w:r>
          </w:p>
        </w:tc>
      </w:tr>
      <w:tr w:rsidR="008219FD" w:rsidRPr="002D15DB" w14:paraId="4EC8C15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FB0D7" w14:textId="20FAA86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E02F21" w14:textId="19DF02D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7CC4C1" w14:textId="4C19432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94E9B1" w14:textId="413A4F9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105 НВ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05D61361" w14:textId="73F6CCE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0B22F2F" w14:textId="049E1B8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XTAFS035LM1332351</w:t>
            </w:r>
          </w:p>
        </w:tc>
      </w:tr>
      <w:tr w:rsidR="008219FD" w:rsidRPr="002D15DB" w14:paraId="52E8F2B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EFBD5" w14:textId="4B1C056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1FFE0AA" w14:textId="1C66E31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05A9BC5" w14:textId="253B28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16AF62" w14:textId="4EEE2B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117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5312C6" w14:textId="5E1EF34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41D67" w14:textId="4092FF1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XTAFS035LM1314728</w:t>
            </w:r>
          </w:p>
        </w:tc>
      </w:tr>
      <w:tr w:rsidR="008219FD" w:rsidRPr="002D15DB" w14:paraId="5D3EB18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3A7A6" w14:textId="0D076BC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33775B" w14:textId="5E05309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768EB0" w14:textId="3008A7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4CCB5B" w14:textId="0D9C183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145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224CFB" w14:textId="6467203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3F01ABD" w14:textId="625097D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XTAFS035LM1314768</w:t>
            </w:r>
          </w:p>
        </w:tc>
      </w:tr>
      <w:tr w:rsidR="008219FD" w:rsidRPr="002D15DB" w14:paraId="7931BA9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D8566" w14:textId="70BD74D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636F78" w14:textId="5969368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B8517E" w14:textId="4BF377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1B3534" w14:textId="396EDB5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167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D4CB0E" w14:textId="634CA84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57EB6A5" w14:textId="48DD79A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XTAFS035LM1314702</w:t>
            </w:r>
          </w:p>
        </w:tc>
      </w:tr>
      <w:tr w:rsidR="008219FD" w:rsidRPr="002D15DB" w14:paraId="1463798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4812" w14:textId="2F38895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EC69A02" w14:textId="0240EEE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0EEC6E" w14:textId="269FC4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913084" w14:textId="3426684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181 КК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FF4233" w14:textId="0EE005F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9B56F2" w14:textId="738FF89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XTAFS035LM1340903</w:t>
            </w:r>
          </w:p>
        </w:tc>
      </w:tr>
      <w:tr w:rsidR="008219FD" w:rsidRPr="002D15DB" w14:paraId="6382BDE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8F971" w14:textId="26F9A6A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FC64B00" w14:textId="1DE224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382EDF" w14:textId="73B4D3F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6ADBD4" w14:textId="748D34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184 РУ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9804468" w14:textId="435145E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8CD354E" w14:textId="7541AB2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XTAFS035LM1314785</w:t>
            </w:r>
          </w:p>
        </w:tc>
      </w:tr>
      <w:tr w:rsidR="008219FD" w:rsidRPr="002D15DB" w14:paraId="46072BB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C85E9" w14:textId="527AF23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6A158F" w14:textId="0BAF081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C9E797" w14:textId="101AC34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CC66120" w14:textId="0B39B09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191 КН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88D73B" w14:textId="1FF33D6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B5944C" w14:textId="734FC46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XTAFS035LM1332218</w:t>
            </w:r>
          </w:p>
        </w:tc>
      </w:tr>
      <w:tr w:rsidR="008219FD" w:rsidRPr="002D15DB" w14:paraId="4A8F196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4AD20" w14:textId="51AA0B0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6126D75" w14:textId="390D4EC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BFDEA42" w14:textId="7893EE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10CE20" w14:textId="1B0A8C0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193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AC08DE6" w14:textId="51868E4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107617" w14:textId="562F213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XTAFS035LM1314730</w:t>
            </w:r>
          </w:p>
        </w:tc>
      </w:tr>
      <w:tr w:rsidR="008219FD" w:rsidRPr="002D15DB" w14:paraId="199D9A4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EAECD" w14:textId="037510F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14F0A0" w14:textId="34F9887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5FF13B" w14:textId="06B5D56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BB64CBB" w14:textId="14C2CF4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201 ВН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BAA9C23" w14:textId="320C093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34F4BB" w14:textId="691983C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XTAFS035LJ1029089</w:t>
            </w:r>
          </w:p>
        </w:tc>
      </w:tr>
      <w:tr w:rsidR="008219FD" w:rsidRPr="002D15DB" w14:paraId="1EE4BBA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36DCE" w14:textId="3D1880E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6084889" w14:textId="698F30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6D37B4D" w14:textId="7ECC19E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2DF00C" w14:textId="1860AF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201 ХН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F5EC33D" w14:textId="12C94B6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174F4EC" w14:textId="12E0885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XTAFS035LM1347879</w:t>
            </w:r>
          </w:p>
        </w:tc>
      </w:tr>
      <w:tr w:rsidR="008219FD" w:rsidRPr="002D15DB" w14:paraId="6EE2CC3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FDF2B" w14:textId="701658C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2144DF" w14:textId="74013B8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D5BE718" w14:textId="793479F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BD5384" w14:textId="058316C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211 РА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39D9F4" w14:textId="4F5EADD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6B27CE" w14:textId="4ADB236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XTAFS035LJ1062543</w:t>
            </w:r>
          </w:p>
        </w:tc>
      </w:tr>
      <w:tr w:rsidR="008219FD" w:rsidRPr="002D15DB" w14:paraId="72D17D7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17E00" w14:textId="245917A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0B9101" w14:textId="45D5A7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DC6A661" w14:textId="1150FF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E9E155" w14:textId="458395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213 ВН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764ABA" w14:textId="7E411CB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1D9B0A" w14:textId="53EB2B2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XTAFS035LG0942282</w:t>
            </w:r>
          </w:p>
        </w:tc>
      </w:tr>
      <w:tr w:rsidR="008219FD" w:rsidRPr="002D15DB" w14:paraId="4BEFF4A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705DC" w14:textId="08EDF6A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38BBA4" w14:textId="7E21CB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833994" w14:textId="1A3E2D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44A2AD" w14:textId="3CAE73D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213 РУ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21C4BC" w14:textId="22F7E7C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850A7C" w14:textId="7FE311C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XTAFS035LM1314695</w:t>
            </w:r>
          </w:p>
        </w:tc>
      </w:tr>
      <w:tr w:rsidR="008219FD" w:rsidRPr="002D15DB" w14:paraId="6C41F50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8F6E4" w14:textId="2C1D38D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747553" w14:textId="3E7C99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2C5CB98" w14:textId="6A45BF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92042E9" w14:textId="582C03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214 ВН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5B3C36D" w14:textId="1B84BAC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C5D2430" w14:textId="452D788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XTAFS035LG0942272</w:t>
            </w:r>
          </w:p>
        </w:tc>
      </w:tr>
      <w:tr w:rsidR="008219FD" w:rsidRPr="002D15DB" w14:paraId="4CA63ED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8168" w14:textId="781A82D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CAE3C6F" w14:textId="2794EBB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515D5D" w14:textId="751AEEB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77C07C" w14:textId="341A0B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215 ВН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2006B9" w14:textId="4DFD4DB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AED175" w14:textId="7C7685D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XTAFS035LG0942263</w:t>
            </w:r>
          </w:p>
        </w:tc>
      </w:tr>
      <w:tr w:rsidR="008219FD" w:rsidRPr="002D15DB" w14:paraId="26DEA66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65118" w14:textId="2C198FA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21D105" w14:textId="3AF1E2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5C9BB5" w14:textId="3ACAC32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2CE685D" w14:textId="0B950E9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228 ХС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3868A23" w14:textId="099A2F0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6E05BA" w14:textId="69FAB53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XTAFS035LM1347886</w:t>
            </w:r>
          </w:p>
        </w:tc>
      </w:tr>
      <w:tr w:rsidR="008219FD" w:rsidRPr="002D15DB" w14:paraId="654E904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3BF73" w14:textId="6BA8B9B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F4716D" w14:textId="67F6B6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6B0237C" w14:textId="203742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4E316C" w14:textId="4DD2ED6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232 КН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CAF338" w14:textId="7B0B146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E19645" w14:textId="520807D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XTAFS035LM1347959</w:t>
            </w:r>
          </w:p>
        </w:tc>
      </w:tr>
      <w:tr w:rsidR="008219FD" w:rsidRPr="002D15DB" w14:paraId="2155B8C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120DA" w14:textId="42EA206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55FBC0" w14:textId="50FF6C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A7C334" w14:textId="7EE8D7C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F85C2F" w14:textId="243CAE2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265 НК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F55D0E" w14:textId="731BA79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FF9DCE" w14:textId="192136F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XTAFS035LM1332358</w:t>
            </w:r>
          </w:p>
        </w:tc>
      </w:tr>
      <w:tr w:rsidR="008219FD" w:rsidRPr="002D15DB" w14:paraId="448210C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DCAE8" w14:textId="2AE94DB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7E1DB7" w14:textId="7D80323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146E400" w14:textId="402E14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7A5AAD8" w14:textId="4BF388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271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997E7F2" w14:textId="06F9076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3AA3A0E" w14:textId="2A46919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XTAFS035LM1314580</w:t>
            </w:r>
          </w:p>
        </w:tc>
      </w:tr>
      <w:tr w:rsidR="008219FD" w:rsidRPr="002D15DB" w14:paraId="4C2B7C2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9F556" w14:textId="5356E72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D5BEAD" w14:textId="0F806AA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00FC43" w14:textId="08B646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DA9BA3" w14:textId="7E5E62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296 НВ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7A919B72" w14:textId="1A9EA3A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F055F72" w14:textId="704C7BB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XTAFS035LJ1042872</w:t>
            </w:r>
          </w:p>
        </w:tc>
      </w:tr>
      <w:tr w:rsidR="008219FD" w:rsidRPr="002D15DB" w14:paraId="3F57C59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66837" w14:textId="47EDB6A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18D87B" w14:textId="2DFD38E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3599A3" w14:textId="57E3A30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653C979" w14:textId="70ED536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307 ХС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64F6D5" w14:textId="52F953A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75E14FC" w14:textId="4131F85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XTAFS035LM1347891</w:t>
            </w:r>
          </w:p>
        </w:tc>
      </w:tr>
      <w:tr w:rsidR="008219FD" w:rsidRPr="002D15DB" w14:paraId="6F7B9D3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3F49E" w14:textId="0585F4F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B0C252B" w14:textId="6FB3A2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BFABF4E" w14:textId="4271778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8A07A0" w14:textId="03BC99C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345 НН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535B5D" w14:textId="420BE00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E5019C" w14:textId="3511D12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XTA211440C5147768</w:t>
            </w:r>
          </w:p>
        </w:tc>
      </w:tr>
      <w:tr w:rsidR="008219FD" w:rsidRPr="002D15DB" w14:paraId="42B60BB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AC46E" w14:textId="7F12C98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5EA991" w14:textId="5F3238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9C1863" w14:textId="1A2A6B1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60596B" w14:textId="1DAE5A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352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533458" w14:textId="5C9F222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E0BB89C" w14:textId="0791254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XTAFS035LM1314514</w:t>
            </w:r>
          </w:p>
        </w:tc>
      </w:tr>
      <w:tr w:rsidR="008219FD" w:rsidRPr="002D15DB" w14:paraId="1083A74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B6907" w14:textId="0ECACD5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2928AE" w14:textId="74FF84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0A6DB6" w14:textId="2579B0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1F9211" w14:textId="1DB590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399 ВО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3383CB" w14:textId="5FEDD3F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053F8FB" w14:textId="664ED38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XTAFS035LM1347831</w:t>
            </w:r>
          </w:p>
        </w:tc>
      </w:tr>
      <w:tr w:rsidR="008219FD" w:rsidRPr="002D15DB" w14:paraId="46B49DF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00F4" w14:textId="15342F3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4F4B29" w14:textId="1A45EF9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703386A" w14:textId="1BCCB51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981026" w14:textId="4ED3C7D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440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B07340" w14:textId="41E95B2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4211E1" w14:textId="7916B71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XTAFS035LM1314788</w:t>
            </w:r>
          </w:p>
        </w:tc>
      </w:tr>
      <w:tr w:rsidR="008219FD" w:rsidRPr="002D15DB" w14:paraId="633CF63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D9DB2" w14:textId="0E03213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D3784A3" w14:textId="26CB60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E84C49" w14:textId="791115D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C37C16" w14:textId="4F5A1B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443 ВУ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57C4397" w14:textId="305A0E3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39CB67" w14:textId="777BCD2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XTAFS035LJ1029054</w:t>
            </w:r>
          </w:p>
        </w:tc>
      </w:tr>
      <w:tr w:rsidR="008219FD" w:rsidRPr="002D15DB" w14:paraId="6008BE8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DDCD1" w14:textId="291D766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CD130B" w14:textId="7350B2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607406" w14:textId="317FB12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4FDABA" w14:textId="6DE7E6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443 НВ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586F586" w14:textId="09E0AF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585FB5B" w14:textId="6379D6C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XTAFS035LM1332389</w:t>
            </w:r>
          </w:p>
        </w:tc>
      </w:tr>
      <w:tr w:rsidR="008219FD" w:rsidRPr="002D15DB" w14:paraId="32F452F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32806" w14:textId="6A54DF5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4A3513D" w14:textId="636D32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704995" w14:textId="0DF8B9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6C3AA59" w14:textId="19A114D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461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B6B14A3" w14:textId="0BCBA25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03983D" w14:textId="5431CED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XTAFS035LM1314751</w:t>
            </w:r>
          </w:p>
        </w:tc>
      </w:tr>
      <w:tr w:rsidR="008219FD" w:rsidRPr="002D15DB" w14:paraId="5D5504A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0DD9F" w14:textId="550982E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1E30690" w14:textId="495501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D7F8813" w14:textId="62FECE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093F880" w14:textId="3F50E8A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484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B117CD" w14:textId="1E1F0CD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EACA06" w14:textId="15D8BE3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XTAFS015LG0914607</w:t>
            </w:r>
          </w:p>
        </w:tc>
      </w:tr>
      <w:tr w:rsidR="008219FD" w:rsidRPr="002D15DB" w14:paraId="26EAB8F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01E30" w14:textId="68EF670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B2CEAA" w14:textId="1DBC95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AEFE36" w14:textId="6642707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5B4F23" w14:textId="35C7E4D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487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F7AC4F" w14:textId="283C60E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9A2E30" w14:textId="3705E89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XTAFS015LG0914609</w:t>
            </w:r>
          </w:p>
        </w:tc>
      </w:tr>
      <w:tr w:rsidR="008219FD" w:rsidRPr="002D15DB" w14:paraId="76D746F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680D3" w14:textId="43515216"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48CEC1" w14:textId="5DCFC48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30B37B" w14:textId="5396E9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6248C7" w14:textId="40210E7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495 НВ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B8EE4FE" w14:textId="2F5E851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F3B0ED" w14:textId="78B9EEC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XTAFS035LM1340883</w:t>
            </w:r>
          </w:p>
        </w:tc>
      </w:tr>
      <w:tr w:rsidR="008219FD" w:rsidRPr="002D15DB" w14:paraId="765B2A2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A6DE3" w14:textId="21C6F33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FE6768E" w14:textId="1C0A55F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5EFE4E" w14:textId="70C9E19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24EAC37" w14:textId="4373FF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535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315E19" w14:textId="582490E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F3ADB1" w14:textId="100A526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XTAFS035LM1314725</w:t>
            </w:r>
          </w:p>
        </w:tc>
      </w:tr>
      <w:tr w:rsidR="008219FD" w:rsidRPr="002D15DB" w14:paraId="789B668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059E" w14:textId="686CEA3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B7D4428" w14:textId="1FF272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FAC907E" w14:textId="6289BEB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300312" w14:textId="469B4F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563 ХН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F2A673" w14:textId="0DD7EE0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DE86C9C" w14:textId="770770C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XTAFS035LM1332395</w:t>
            </w:r>
          </w:p>
        </w:tc>
      </w:tr>
      <w:tr w:rsidR="008219FD" w:rsidRPr="002D15DB" w14:paraId="4FBF8CC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A0CCE" w14:textId="3562B93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8A3619" w14:textId="2099518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4A08EA" w14:textId="255C3E9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44DCCF" w14:textId="63F1BE8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601 РК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D7EF4E" w14:textId="2FD40D1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B0451B6" w14:textId="737FB50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XTAFS015LG0914610</w:t>
            </w:r>
          </w:p>
        </w:tc>
      </w:tr>
      <w:tr w:rsidR="008219FD" w:rsidRPr="002D15DB" w14:paraId="1A577D1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9A4F0" w14:textId="27676BE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894674" w14:textId="315FA0F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E60C3FC" w14:textId="7990C6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14B5E0E" w14:textId="7FDDC0F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639 МА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5364322D" w14:textId="7505FC5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E5C230" w14:textId="0550A2E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XTAFS035LM1332287</w:t>
            </w:r>
          </w:p>
        </w:tc>
      </w:tr>
      <w:tr w:rsidR="008219FD" w:rsidRPr="002D15DB" w14:paraId="2E30169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77490" w14:textId="45A2AA3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EF868B" w14:textId="4E298B0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0927E4" w14:textId="158D0DE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4BFB71" w14:textId="63B2941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680 МА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FA0A6F" w14:textId="01ADCA0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66F12C6" w14:textId="0185B41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XTAFS035LM1337463</w:t>
            </w:r>
          </w:p>
        </w:tc>
      </w:tr>
      <w:tr w:rsidR="008219FD" w:rsidRPr="002D15DB" w14:paraId="16D1BB9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DF5E79" w14:textId="0C682BF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380399" w14:textId="3DA8FC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0EEF4E7" w14:textId="2B63C2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A36001B" w14:textId="09BC01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708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AF02DE" w14:textId="032B57B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90DF08B" w14:textId="015B614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XTAFS035LM1314591</w:t>
            </w:r>
          </w:p>
        </w:tc>
      </w:tr>
      <w:tr w:rsidR="008219FD" w:rsidRPr="002D15DB" w14:paraId="26F43A8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6824B" w14:textId="136C4B0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813BF6" w14:textId="19CC56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E5EF22" w14:textId="6B5CE33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13CFFA" w14:textId="43AE663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714 РУ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1EA7DA" w14:textId="30D0C8A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1A1DC1" w14:textId="29AEAE3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XTAFS035LM1314771</w:t>
            </w:r>
          </w:p>
        </w:tc>
      </w:tr>
      <w:tr w:rsidR="008219FD" w:rsidRPr="002D15DB" w14:paraId="367325E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5C74A" w14:textId="3C85FA6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2B22FF" w14:textId="21DC66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7EA648E" w14:textId="71D8F79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6208635" w14:textId="37F10B8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714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8C98B60" w14:textId="54AF3A0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6F4BFE9" w14:textId="2D5F454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XTAFS035LM1314733</w:t>
            </w:r>
          </w:p>
        </w:tc>
      </w:tr>
      <w:tr w:rsidR="008219FD" w:rsidRPr="002D15DB" w14:paraId="3DDB394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2346E" w14:textId="7AE4B64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226987" w14:textId="68CE0C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374CC3" w14:textId="2EBAC1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2011</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B88C443" w14:textId="79292D2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744 РТ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DDF5B6" w14:textId="6151348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62829E0" w14:textId="3AF130D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XTA211440B5013178</w:t>
            </w:r>
          </w:p>
        </w:tc>
      </w:tr>
      <w:tr w:rsidR="008219FD" w:rsidRPr="002D15DB" w14:paraId="530AA8D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1873A" w14:textId="3331D91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D1D9083" w14:textId="3F6AB87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23DE6A1" w14:textId="11C91CF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C57DD7" w14:textId="319D106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759 ОВ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279624C" w14:textId="0358AB5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BCB223" w14:textId="51EC406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XTAFS035LM1347920</w:t>
            </w:r>
          </w:p>
        </w:tc>
      </w:tr>
      <w:tr w:rsidR="008219FD" w:rsidRPr="002D15DB" w14:paraId="6EDB449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C9F9D" w14:textId="1A617D8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88443DF" w14:textId="431E59C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2C82D2" w14:textId="5639F74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7A3B710" w14:textId="5F4EE6F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780 ХН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B2B58E" w14:textId="7BB1AD9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8EBF322" w14:textId="6F6E79F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XTA211440C5147853</w:t>
            </w:r>
          </w:p>
        </w:tc>
      </w:tr>
      <w:tr w:rsidR="008219FD" w:rsidRPr="002D15DB" w14:paraId="32D0E6C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2CAD0" w14:textId="291A674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8B80E0" w14:textId="429FE86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9DC0032" w14:textId="555F13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8004A70" w14:textId="3F53C56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841 РУ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E34A772" w14:textId="6A5EB37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088487" w14:textId="7C48EEE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XTAKS035LM1315174</w:t>
            </w:r>
          </w:p>
        </w:tc>
      </w:tr>
      <w:tr w:rsidR="008219FD" w:rsidRPr="002D15DB" w14:paraId="40F74DE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2B29F" w14:textId="74F925E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FB2C12" w14:textId="3A1793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0D66BC2" w14:textId="2FAF896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F0B450" w14:textId="53087B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847 РУ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9423BCD" w14:textId="4E18664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FD0009" w14:textId="150345A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XTAFS035LM1314770</w:t>
            </w:r>
          </w:p>
        </w:tc>
      </w:tr>
      <w:tr w:rsidR="008219FD" w:rsidRPr="002D15DB" w14:paraId="7400753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59C9E" w14:textId="1530B6B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064E96" w14:textId="02BB6E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601ADA1" w14:textId="04C3F6C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96ECADB" w14:textId="3F7549E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856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2A693DCE" w14:textId="1919720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274C042" w14:textId="3994EB9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XTAFS035LG0951221</w:t>
            </w:r>
          </w:p>
        </w:tc>
      </w:tr>
      <w:tr w:rsidR="008219FD" w:rsidRPr="002D15DB" w14:paraId="78615F8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FB78" w14:textId="08DF28A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168119F" w14:textId="291E48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78D13D" w14:textId="1499A9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FFC7C9" w14:textId="465274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881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A02D75" w14:textId="0038A9D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FCB2BB" w14:textId="211FEA3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XTAFS035LM1314735</w:t>
            </w:r>
          </w:p>
        </w:tc>
      </w:tr>
      <w:tr w:rsidR="008219FD" w:rsidRPr="002D15DB" w14:paraId="0CFE8BB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A0B8A" w14:textId="74269CA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B99D27" w14:textId="511BF2F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CEA9D8" w14:textId="413FEDA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56CB04" w14:textId="2C329A4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884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B7228E" w14:textId="18D8B6D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B59413" w14:textId="6068DCF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XTAFS035LG0951219</w:t>
            </w:r>
          </w:p>
        </w:tc>
      </w:tr>
      <w:tr w:rsidR="008219FD" w:rsidRPr="002D15DB" w14:paraId="52AE6FC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30490" w14:textId="085394C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12BF4F" w14:textId="56690EB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421FFA" w14:textId="37A86E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D19156" w14:textId="66E751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885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C17013" w14:textId="4CEBE54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0F56EF5" w14:textId="31F247F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XTAFS035LG0951231</w:t>
            </w:r>
          </w:p>
        </w:tc>
      </w:tr>
      <w:tr w:rsidR="008219FD" w:rsidRPr="002D15DB" w14:paraId="3301D8E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285FA" w14:textId="0980148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0DA7E25" w14:textId="4FA8282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261F5F" w14:textId="67F6CFB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68E2F64" w14:textId="2133A25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889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BCEBC9" w14:textId="10C77DF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AE83C5" w14:textId="36BFFD8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XTAFS035LG0951220</w:t>
            </w:r>
          </w:p>
        </w:tc>
      </w:tr>
      <w:tr w:rsidR="008219FD" w:rsidRPr="002D15DB" w14:paraId="009BF8B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A3868" w14:textId="11A03E4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C82D39B" w14:textId="5106EA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1FCDBBE" w14:textId="65C9EC0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C86DA5F" w14:textId="386F8B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893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7C7439E3" w14:textId="50390A8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1DDAF55" w14:textId="7E6E680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XTAFS035LG0951216</w:t>
            </w:r>
          </w:p>
        </w:tc>
      </w:tr>
      <w:tr w:rsidR="008219FD" w:rsidRPr="002D15DB" w14:paraId="2CF6042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15E17" w14:textId="4B8235A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A3A1DA" w14:textId="3552EFB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F84F332" w14:textId="72F258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A72BE8C" w14:textId="41A46C5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895 РХ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7F04E496" w14:textId="3754EE8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C245A0" w14:textId="6C9AC18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XTAFS035LG0951237</w:t>
            </w:r>
          </w:p>
        </w:tc>
      </w:tr>
      <w:tr w:rsidR="008219FD" w:rsidRPr="002D15DB" w14:paraId="78139D9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973AD" w14:textId="5D52592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179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A7A033" w14:textId="03B9CEC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B96AD0" w14:textId="141F81E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43A6CC" w14:textId="294BC5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929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62B5E6" w14:textId="504F679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E937EE" w14:textId="07FEDC7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XTAFS035LM1314697</w:t>
            </w:r>
          </w:p>
        </w:tc>
      </w:tr>
      <w:tr w:rsidR="008219FD" w:rsidRPr="002D15DB" w14:paraId="6B8A49B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0CA79" w14:textId="3B325008"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B4551C" w14:textId="34D81B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531BBC9" w14:textId="33140F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FFDD2BB" w14:textId="1FE063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933 РУ 08</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8A1910" w14:textId="1145EEB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7F05F71" w14:textId="575C904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XTAFS035LM1314590</w:t>
            </w:r>
          </w:p>
        </w:tc>
      </w:tr>
      <w:tr w:rsidR="008219FD" w:rsidRPr="002D15DB" w14:paraId="17536F4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DF40" w14:textId="14352537"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lastRenderedPageBreak/>
              <w:t>181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4937822" w14:textId="4A3957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874A10B" w14:textId="026FBE0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530408" w14:textId="25C5A3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960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4CE6300" w14:textId="42E29FD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B8C467" w14:textId="1517E5D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XTAFS015LG0914608</w:t>
            </w:r>
          </w:p>
        </w:tc>
      </w:tr>
      <w:tr w:rsidR="008219FD" w:rsidRPr="002D15DB" w14:paraId="64D1EA0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F96D4" w14:textId="55E16E7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AA4623" w14:textId="62A934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51A81E" w14:textId="20A34C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AB8D65" w14:textId="07D6F4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961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45C3755" w14:textId="0B19F28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0C370FA" w14:textId="50D907C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XTAFS015LG0914614</w:t>
            </w:r>
          </w:p>
        </w:tc>
      </w:tr>
      <w:tr w:rsidR="008219FD" w:rsidRPr="002D15DB" w14:paraId="680B33F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C0C1F" w14:textId="4456DF7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39F70D" w14:textId="67C092B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C775E0" w14:textId="52AA233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020F81" w14:textId="2E01D60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962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819AEE3" w14:textId="7D79606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57314C" w14:textId="310B35C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XTAFS015LG0914613</w:t>
            </w:r>
          </w:p>
        </w:tc>
      </w:tr>
      <w:tr w:rsidR="008219FD" w:rsidRPr="002D15DB" w14:paraId="5A927D6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527E1" w14:textId="53C86A3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67AF77" w14:textId="065426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C34213" w14:textId="48E4EB8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DCA7E36" w14:textId="341FD8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965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58B702" w14:textId="3474674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27195F5" w14:textId="161A014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XTAFS015LG0914612</w:t>
            </w:r>
          </w:p>
        </w:tc>
      </w:tr>
      <w:tr w:rsidR="008219FD" w:rsidRPr="002D15DB" w14:paraId="249FD23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157AC" w14:textId="4AA0B05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FED3302" w14:textId="43FFC76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CA9F2D" w14:textId="7CAC74E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D497E2E" w14:textId="1008698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966 РО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77A75B7" w14:textId="70ABAFA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02C081" w14:textId="7EAF1A2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XTAFS015LG0914615</w:t>
            </w:r>
          </w:p>
        </w:tc>
      </w:tr>
      <w:tr w:rsidR="008219FD" w:rsidRPr="002D15DB" w14:paraId="78739F6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0F235" w14:textId="11995E4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68ADC1" w14:textId="50188B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8DE7810" w14:textId="71249A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B0EB6F" w14:textId="2849AF2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Е 996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44D133" w14:textId="057E090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1A5D21" w14:textId="1E8AB6C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XTAFS035LM1314724</w:t>
            </w:r>
          </w:p>
        </w:tc>
      </w:tr>
      <w:tr w:rsidR="008219FD" w:rsidRPr="002D15DB" w14:paraId="64614FD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6A875" w14:textId="43C1D85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8693DFD" w14:textId="70CFEF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7BD033" w14:textId="6D90E52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EF24B1" w14:textId="364A1B2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032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15F9749" w14:textId="4F2D6BD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3B7E18" w14:textId="4A922F0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XTAFS035LM1340819</w:t>
            </w:r>
          </w:p>
        </w:tc>
      </w:tr>
      <w:tr w:rsidR="008219FD" w:rsidRPr="002D15DB" w14:paraId="6B1285A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418F8E" w14:textId="7E95CE6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22CEBE3" w14:textId="1B8B794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062513B" w14:textId="77062D3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6D3489C" w14:textId="54D4EE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032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954C08" w14:textId="1C8E310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492B40F" w14:textId="652317B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XTAFS035LM1350514</w:t>
            </w:r>
          </w:p>
        </w:tc>
      </w:tr>
      <w:tr w:rsidR="008219FD" w:rsidRPr="002D15DB" w14:paraId="3DC677A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F4312" w14:textId="541B6FB3"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189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DCE1E1" w14:textId="7B7E02E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CD25480" w14:textId="17F8E1E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C006B38" w14:textId="52307E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038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1E3071" w14:textId="15FCB0C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352483" w14:textId="0E5221E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XTAFS035LM1337317</w:t>
            </w:r>
          </w:p>
        </w:tc>
      </w:tr>
      <w:tr w:rsidR="008219FD" w:rsidRPr="002D15DB" w14:paraId="7D1A693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A09A2" w14:textId="3B9907A9"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8040E8" w14:textId="0E236AF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46A879" w14:textId="0F6B4A3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2BA1087" w14:textId="5B76B0D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043 РС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2718C8DC" w14:textId="1A1712E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CDE7423" w14:textId="7FEB3A8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XTAFS035LM1314920</w:t>
            </w:r>
          </w:p>
        </w:tc>
      </w:tr>
      <w:tr w:rsidR="008219FD" w:rsidRPr="002D15DB" w14:paraId="21EE3B7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31840" w14:textId="78C7ABDE"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065526" w14:textId="52F160C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FD5D0E" w14:textId="115F83B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9E7E283" w14:textId="48A6C0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080 ВХ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FE9A251" w14:textId="023CA90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104D864" w14:textId="7E318CA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XTAFS035LM1337413</w:t>
            </w:r>
          </w:p>
        </w:tc>
      </w:tr>
      <w:tr w:rsidR="008219FD" w:rsidRPr="002D15DB" w14:paraId="57CCFD2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AF9A0" w14:textId="1F195CCF"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1F742F8" w14:textId="1C517D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5D107BF" w14:textId="4A6E1E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F231A8F" w14:textId="7BB3053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108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E9035" w14:textId="6C2DDA4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AEF3D5" w14:textId="4DED0E3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XTAFS035LM1337456</w:t>
            </w:r>
          </w:p>
        </w:tc>
      </w:tr>
      <w:tr w:rsidR="008219FD" w:rsidRPr="002D15DB" w14:paraId="793B905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8CC02" w14:textId="2B0A401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5758D2" w14:textId="33A956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9F73FF0" w14:textId="4089DC4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D5CB73F" w14:textId="13CE08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142 ЕС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8EEDCA7" w14:textId="361B69A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E93DABF" w14:textId="1A4785C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XTAFS035LM1347791</w:t>
            </w:r>
          </w:p>
        </w:tc>
      </w:tr>
      <w:tr w:rsidR="008219FD" w:rsidRPr="002D15DB" w14:paraId="28B7BA0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CB02B" w14:textId="4349E330"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9F50BD" w14:textId="04CC0E9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AE94AE4" w14:textId="2A3E26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2EAB358" w14:textId="021E4CD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146 ОР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EEF861" w14:textId="54B0FB5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BB9109" w14:textId="44E44B2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XTAFS035LM1340853</w:t>
            </w:r>
          </w:p>
        </w:tc>
      </w:tr>
      <w:tr w:rsidR="008219FD" w:rsidRPr="002D15DB" w14:paraId="06130EC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9258B" w14:textId="049D75B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D20E66" w14:textId="0D2B9E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7F5524" w14:textId="12CA1A1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3F22A1B" w14:textId="61504F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147 ЕС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C463A74" w14:textId="24A62F7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D3D5C85" w14:textId="05232C6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XTAFS035LM1347869</w:t>
            </w:r>
          </w:p>
        </w:tc>
      </w:tr>
      <w:tr w:rsidR="008219FD" w:rsidRPr="002D15DB" w14:paraId="730DBC0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A54BD" w14:textId="27B8C53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701A0D8" w14:textId="6DB3CC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842B33" w14:textId="1E2F75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7A2E3A" w14:textId="23C1F3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156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4C33BA" w14:textId="167898D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691313" w14:textId="316AFEC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XTAFS035LM1332144</w:t>
            </w:r>
          </w:p>
        </w:tc>
      </w:tr>
      <w:tr w:rsidR="008219FD" w:rsidRPr="002D15DB" w14:paraId="5DA6A53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46489" w14:textId="7671C3FC"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AC1DAEC" w14:textId="475DC10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9F87304" w14:textId="7EBDFF5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612DC8" w14:textId="353EE8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175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A261685" w14:textId="2B8B4B9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23A9D05" w14:textId="70BBE05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XTAFS035LM1347775</w:t>
            </w:r>
          </w:p>
        </w:tc>
      </w:tr>
      <w:tr w:rsidR="008219FD" w:rsidRPr="002D15DB" w14:paraId="28E2549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C944E" w14:textId="05789CED"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725B10" w14:textId="1A51D7C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1C4FC7" w14:textId="7A7321D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B2D4C66" w14:textId="4A103E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184 РУ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D8CD5B" w14:textId="19DEB1A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4AEFE7" w14:textId="729A6C9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XTAFS035LM1347792</w:t>
            </w:r>
          </w:p>
        </w:tc>
      </w:tr>
      <w:tr w:rsidR="008219FD" w:rsidRPr="002D15DB" w14:paraId="5F0D7AC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3555C" w14:textId="7F28E5AB"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199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7E689C" w14:textId="6B9F20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801FBC" w14:textId="7CB8E03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4E3AE6" w14:textId="5A74F72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186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11366DF6" w14:textId="0F51FB1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253920" w14:textId="2944571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XTAFS035LM1347774</w:t>
            </w:r>
          </w:p>
        </w:tc>
      </w:tr>
      <w:tr w:rsidR="008219FD" w:rsidRPr="002D15DB" w14:paraId="6503D43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B4151" w14:textId="5EFFCC74"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D7575ED" w14:textId="58D4A4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E39D319" w14:textId="32C9B3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64434A" w14:textId="5D725A0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226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0766C96" w14:textId="571A1CE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309653" w14:textId="3DCDC16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XTAFS035LM1347903</w:t>
            </w:r>
          </w:p>
        </w:tc>
      </w:tr>
      <w:tr w:rsidR="008219FD" w:rsidRPr="002D15DB" w14:paraId="45F211B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0B7DD" w14:textId="1653576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CA857B" w14:textId="77EA0D4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B6FA49D" w14:textId="7EA2A1D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0AE837" w14:textId="1D3CF64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231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E7B3CE8" w14:textId="1FD4E18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8DC493A" w14:textId="19827C0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XTAFS035LM1337325</w:t>
            </w:r>
          </w:p>
        </w:tc>
      </w:tr>
      <w:tr w:rsidR="008219FD" w:rsidRPr="002D15DB" w14:paraId="1F4D700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E2C36" w14:textId="164C0AE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912FD31" w14:textId="461D3C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881818" w14:textId="64D2A70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111BA7" w14:textId="0DCE4C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234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5E7B5C" w14:textId="44DCD6A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AF39E9" w14:textId="3DDC843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XTAFS035LM1347785</w:t>
            </w:r>
          </w:p>
        </w:tc>
      </w:tr>
      <w:tr w:rsidR="008219FD" w:rsidRPr="002D15DB" w14:paraId="02B223A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02C03" w14:textId="7E4AA0D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5355D02" w14:textId="4C82E4D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B3E018C" w14:textId="6C96DD2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CE4050" w14:textId="08F5B52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236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85F87C" w14:textId="6724947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9A621A" w14:textId="4FC9E96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XTAFS035LM1337332</w:t>
            </w:r>
          </w:p>
        </w:tc>
      </w:tr>
      <w:tr w:rsidR="008219FD" w:rsidRPr="002D15DB" w14:paraId="260B680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DF3CB" w14:textId="100889E2"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4E627A" w14:textId="1222E9C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24C7D8" w14:textId="4AB5E7F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135261" w14:textId="57DAAF3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244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4C33D3" w14:textId="0161AA5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6CF54E" w14:textId="100B2A8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XTAFS035LM1337327</w:t>
            </w:r>
          </w:p>
        </w:tc>
      </w:tr>
      <w:tr w:rsidR="008219FD" w:rsidRPr="002D15DB" w14:paraId="53E9FE7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EBAD" w14:textId="329E64AA"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B380D7C" w14:textId="06EA45B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6A2C61" w14:textId="30E4154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357973" w14:textId="3AA379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313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812669" w14:textId="1ACFF1F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AB9117" w14:textId="176BFD7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XTAFS035LM1332264</w:t>
            </w:r>
          </w:p>
        </w:tc>
      </w:tr>
      <w:tr w:rsidR="008219FD" w:rsidRPr="002D15DB" w14:paraId="4FC2518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2FBC8" w14:textId="0188A521"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312137B" w14:textId="6EB8802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8217C5" w14:textId="638E5EF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D6C25B" w14:textId="5D2C5CE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314 СХ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EAC2BF" w14:textId="36836DD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3E013C" w14:textId="24E6EE4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XTAFS035LM1337348</w:t>
            </w:r>
          </w:p>
        </w:tc>
      </w:tr>
      <w:tr w:rsidR="008219FD" w:rsidRPr="002D15DB" w14:paraId="6854483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FB10A" w14:textId="72338E85" w:rsidR="008219FD" w:rsidRPr="00C963C0" w:rsidRDefault="008219FD" w:rsidP="008219FD">
            <w:pPr>
              <w:spacing w:after="0" w:line="240" w:lineRule="auto"/>
              <w:jc w:val="center"/>
              <w:rPr>
                <w:rFonts w:ascii="Times New Roman" w:eastAsia="Times New Roman" w:hAnsi="Times New Roman" w:cs="Times New Roman"/>
                <w:sz w:val="18"/>
                <w:szCs w:val="18"/>
                <w:lang w:eastAsia="ru-RU"/>
              </w:rPr>
            </w:pPr>
            <w:r w:rsidRPr="00C963C0">
              <w:rPr>
                <w:rFonts w:ascii="Times New Roman" w:hAnsi="Times New Roman" w:cs="Times New Roman"/>
                <w:sz w:val="18"/>
                <w:szCs w:val="18"/>
              </w:rPr>
              <w:t>207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0F7C186" w14:textId="439348E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C7F2F2" w14:textId="4FB3D6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BFE969" w14:textId="6E1AC2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315 СХ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2D6A1D2A" w14:textId="6B1900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ED9AB0" w14:textId="4A50214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XTAFS035LM1340879</w:t>
            </w:r>
          </w:p>
        </w:tc>
      </w:tr>
      <w:tr w:rsidR="008219FD" w:rsidRPr="002D15DB" w14:paraId="0378F9F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78B8D" w14:textId="3EEF729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6163E1" w14:textId="2A53D1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241AFC3" w14:textId="3A480E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00C3F4" w14:textId="0A02C76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319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716A21A2" w14:textId="48A06B8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993452" w14:textId="7F18F0C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XTAFS035LM1340813</w:t>
            </w:r>
          </w:p>
        </w:tc>
      </w:tr>
      <w:tr w:rsidR="008219FD" w:rsidRPr="002D15DB" w14:paraId="26D9F68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B54B2" w14:textId="030CBE7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A8D1F2F" w14:textId="6C93A49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F224D7" w14:textId="1EBC7F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E7C32FB" w14:textId="203D11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320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BCB029" w14:textId="4D4AF56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BEDABB" w14:textId="7AD9587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XTAFS035LM1337373</w:t>
            </w:r>
          </w:p>
        </w:tc>
      </w:tr>
      <w:tr w:rsidR="008219FD" w:rsidRPr="002D15DB" w14:paraId="3405DCA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259AE" w14:textId="1AF29A8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AC71F23" w14:textId="52D6C6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023AA9" w14:textId="3F9F5DC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4914108" w14:textId="6CB5BF2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329 ВЕ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378AF5D" w14:textId="4FB59A4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EC6C5C" w14:textId="7F24596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XTAFS035LM1347921</w:t>
            </w:r>
          </w:p>
        </w:tc>
      </w:tr>
      <w:tr w:rsidR="008219FD" w:rsidRPr="002D15DB" w14:paraId="07AC869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E4389" w14:textId="681E8CE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A1D54E" w14:textId="15C590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80F8D0" w14:textId="4E22A82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FD6177B" w14:textId="3041A0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366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4FB44F" w14:textId="04EC8D8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3C50063" w14:textId="30867B7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XTAFS035LM1332242</w:t>
            </w:r>
          </w:p>
        </w:tc>
      </w:tr>
      <w:tr w:rsidR="008219FD" w:rsidRPr="002D15DB" w14:paraId="5812F3A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44AA4" w14:textId="7710475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FA02BC1" w14:textId="567F134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EBB4B1A" w14:textId="2497F9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3D0E6E" w14:textId="362A8A8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392 РС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5F7C5D" w14:textId="01FE57E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932AC90" w14:textId="323C57B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XTAFS035LM1315009</w:t>
            </w:r>
          </w:p>
        </w:tc>
      </w:tr>
      <w:tr w:rsidR="008219FD" w:rsidRPr="002D15DB" w14:paraId="790914B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ABB6A" w14:textId="468CE09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94B89D" w14:textId="6CE7F09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A7B101D" w14:textId="374C1D6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260166" w14:textId="1E2666E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460 ВА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10903A" w14:textId="157FD77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79E9BE" w14:textId="4FFE7B4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XTAFS035LM1347813</w:t>
            </w:r>
          </w:p>
        </w:tc>
      </w:tr>
      <w:tr w:rsidR="008219FD" w:rsidRPr="002D15DB" w14:paraId="1143DF3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C592A" w14:textId="2591E05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A59260" w14:textId="13650D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ED38ED" w14:textId="0499238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4ADC3F4" w14:textId="28D93A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508 РС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694311AC" w14:textId="6478FAA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D09EFDD" w14:textId="70CCEEB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XTAFS035LM1314732</w:t>
            </w:r>
          </w:p>
        </w:tc>
      </w:tr>
      <w:tr w:rsidR="008219FD" w:rsidRPr="002D15DB" w14:paraId="7EAB0E1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6B9A2" w14:textId="68586CB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F9C83B3" w14:textId="21BE9E9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7529A5" w14:textId="03AC08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3CB5A95" w14:textId="3BA8425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510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5EF674" w14:textId="1035633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5216EF8" w14:textId="00EE059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XTAFS035LM1340838</w:t>
            </w:r>
          </w:p>
        </w:tc>
      </w:tr>
      <w:tr w:rsidR="008219FD" w:rsidRPr="002D15DB" w14:paraId="195867C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854B6" w14:textId="235016D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E68131" w14:textId="007E1A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F6FBB0" w14:textId="72235B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72252F6" w14:textId="396C5B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526 РС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D5959F" w14:textId="6B2B05F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ED9ECA5" w14:textId="465882E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XTAFS035LL1314253</w:t>
            </w:r>
          </w:p>
        </w:tc>
      </w:tr>
      <w:tr w:rsidR="008219FD" w:rsidRPr="002D15DB" w14:paraId="75066F9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153F1" w14:textId="5288952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54E35EB" w14:textId="456956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4774B78" w14:textId="2780B0D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96FEEE" w14:textId="31ACD7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549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BEBD1D" w14:textId="6C90092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669D469" w14:textId="4CA217E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XTAFS035LM1347768</w:t>
            </w:r>
          </w:p>
        </w:tc>
      </w:tr>
      <w:tr w:rsidR="008219FD" w:rsidRPr="002D15DB" w14:paraId="6257409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3336C" w14:textId="5CCE3C8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08619F" w14:textId="752E15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795CAC2" w14:textId="6157FFE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903E96" w14:textId="2B892AD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564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DA642" w14:textId="6CBB065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9FFA6F" w14:textId="017CE61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XTAFS035LM1340961</w:t>
            </w:r>
          </w:p>
        </w:tc>
      </w:tr>
      <w:tr w:rsidR="008219FD" w:rsidRPr="002D15DB" w14:paraId="192349C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62A56" w14:textId="6EF5C91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A30FA4" w14:textId="0B12EC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69BDDB9" w14:textId="5848488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95BF33" w14:textId="4B49EF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597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D4DBD3" w14:textId="5DEEF8D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401EE64" w14:textId="2F94F2E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XTAFS035LM1332453</w:t>
            </w:r>
          </w:p>
        </w:tc>
      </w:tr>
      <w:tr w:rsidR="008219FD" w:rsidRPr="002D15DB" w14:paraId="6B81EBC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1E36E" w14:textId="66301EF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0EDD23" w14:textId="3CEAB0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9464A07" w14:textId="2DD8275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892BEDE" w14:textId="392CE3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610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B119B3" w14:textId="33CE3E9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33B3B4" w14:textId="00365D6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XTAFS035LM1340880</w:t>
            </w:r>
          </w:p>
        </w:tc>
      </w:tr>
      <w:tr w:rsidR="008219FD" w:rsidRPr="002D15DB" w14:paraId="7164309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E7CD7" w14:textId="5F21D38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2483E9D" w14:textId="5B7D730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896E647" w14:textId="049FC87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00CF215" w14:textId="2F6E906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615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2BAFE3A0" w14:textId="0A439D1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5BC3C5B" w14:textId="40A94E0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XTAFS035LM1351182</w:t>
            </w:r>
          </w:p>
        </w:tc>
      </w:tr>
      <w:tr w:rsidR="008219FD" w:rsidRPr="002D15DB" w14:paraId="739ECCF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A1B21" w14:textId="2FBDF44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7DF9309" w14:textId="35B9CD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189624" w14:textId="79028CC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449CB3" w14:textId="584E98D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626 СН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43C4CA7" w14:textId="5EEF4A3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8558367" w14:textId="3A24624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XTAFS035LM1332421</w:t>
            </w:r>
          </w:p>
        </w:tc>
      </w:tr>
      <w:tr w:rsidR="008219FD" w:rsidRPr="002D15DB" w14:paraId="7DD69A7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B56E3" w14:textId="2550639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B10CDE" w14:textId="4E34BA3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4788A6" w14:textId="509D63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15226A5" w14:textId="5B463D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652 ВТ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A12F5B" w14:textId="1CFEC9F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DA27E5E" w14:textId="20DB905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XTAKS035LM1315069</w:t>
            </w:r>
          </w:p>
        </w:tc>
      </w:tr>
      <w:tr w:rsidR="008219FD" w:rsidRPr="002D15DB" w14:paraId="1F238A4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18C0C" w14:textId="180A5D7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9966BB8" w14:textId="1696FC3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AF5700" w14:textId="0BD23E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A956B8" w14:textId="47CCF8D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656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270A1C4" w14:textId="7595F19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FABCA3" w14:textId="223D432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XTAFS035LM1337451</w:t>
            </w:r>
          </w:p>
        </w:tc>
      </w:tr>
      <w:tr w:rsidR="008219FD" w:rsidRPr="002D15DB" w14:paraId="5912878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D00E4" w14:textId="60B1945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397F3A9" w14:textId="4F8656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6B6327" w14:textId="1A73AF9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C790F5" w14:textId="08ACAC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670 ЕН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C10CCEA" w14:textId="14626CA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91F28A" w14:textId="234712E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XTAFS035LM1332339</w:t>
            </w:r>
          </w:p>
        </w:tc>
      </w:tr>
      <w:tr w:rsidR="008219FD" w:rsidRPr="002D15DB" w14:paraId="23D6A7D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709F5" w14:textId="1794F18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875DEC2" w14:textId="3CB7413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EFA1C0" w14:textId="1D9554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1D2475" w14:textId="74346D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675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0C70F4" w14:textId="1EEDFB4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55E8F4" w14:textId="78ADF86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XTAFS035LM1340974</w:t>
            </w:r>
          </w:p>
        </w:tc>
      </w:tr>
      <w:tr w:rsidR="008219FD" w:rsidRPr="002D15DB" w14:paraId="600FB2C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1BCB7" w14:textId="4803722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0E1C1F9" w14:textId="00A18F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DB5349" w14:textId="56BA417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16EB97" w14:textId="25CBF4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694 ТК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58D20E" w14:textId="2ACDEC1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87F2088" w14:textId="4520176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XTAKS035LM1331003</w:t>
            </w:r>
          </w:p>
        </w:tc>
      </w:tr>
      <w:tr w:rsidR="008219FD" w:rsidRPr="002D15DB" w14:paraId="0154D81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A9765" w14:textId="4740453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99ED762" w14:textId="01AEFA6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DB98E56" w14:textId="7FD2A97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965ADF" w14:textId="7613D7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736 РХ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2910DA" w14:textId="38E746F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784DFD" w14:textId="7B2ED86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XTAFS035LM1340959</w:t>
            </w:r>
          </w:p>
        </w:tc>
      </w:tr>
      <w:tr w:rsidR="008219FD" w:rsidRPr="002D15DB" w14:paraId="7C93C15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31438" w14:textId="07AD695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5B79B8" w14:textId="3B8CCA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5950DC" w14:textId="0BA323C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7FF551" w14:textId="4084D6A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736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36F305C2" w14:textId="1B9B0B7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30BB72" w14:textId="4F30EFA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XTAFS035LM1332356</w:t>
            </w:r>
          </w:p>
        </w:tc>
      </w:tr>
      <w:tr w:rsidR="008219FD" w:rsidRPr="002D15DB" w14:paraId="0F84BB6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CA734" w14:textId="22AFE8B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57611D" w14:textId="58E08E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D356C9B" w14:textId="08D29B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5942C55" w14:textId="188763B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762 КС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75914C" w14:textId="2613868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953D0F9" w14:textId="236622B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XTAFS035LM1332368</w:t>
            </w:r>
          </w:p>
        </w:tc>
      </w:tr>
      <w:tr w:rsidR="008219FD" w:rsidRPr="002D15DB" w14:paraId="50885BB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6E557" w14:textId="517F2C0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6922E7" w14:textId="597CA2B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6CF221" w14:textId="46310A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91995B" w14:textId="5BAEF1B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762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B508D4" w14:textId="561BFE7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20A5E1" w14:textId="204FCDC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XTAFS035LM1332288</w:t>
            </w:r>
          </w:p>
        </w:tc>
      </w:tr>
      <w:tr w:rsidR="008219FD" w:rsidRPr="002D15DB" w14:paraId="66A6FC7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25C8F" w14:textId="16C85B2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15A9D3" w14:textId="3B87DD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F20CF41" w14:textId="4A8757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BBD504" w14:textId="5EE698D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771 КС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E7E394" w14:textId="0AFF1CB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3127889" w14:textId="3095532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XTAFS035LM1340861</w:t>
            </w:r>
          </w:p>
        </w:tc>
      </w:tr>
      <w:tr w:rsidR="008219FD" w:rsidRPr="002D15DB" w14:paraId="3AFD764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FE26E" w14:textId="1F5D24B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0E6C34" w14:textId="56EE16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59E35A" w14:textId="79A1B3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73D314" w14:textId="642524C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779 АО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87588E0" w14:textId="77FE46E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10AE5A" w14:textId="6BA5056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XTAFS035LM1347796</w:t>
            </w:r>
          </w:p>
        </w:tc>
      </w:tr>
      <w:tr w:rsidR="008219FD" w:rsidRPr="002D15DB" w14:paraId="14DF94E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F7BDA" w14:textId="5356092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F2F2FE9" w14:textId="6CE1F3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4DF60F" w14:textId="6E8754A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9E54D07" w14:textId="15143A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782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CC8EC7E" w14:textId="70F2769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259C07" w14:textId="34CCCCE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XTAFS035LM1340795</w:t>
            </w:r>
          </w:p>
        </w:tc>
      </w:tr>
      <w:tr w:rsidR="008219FD" w:rsidRPr="002D15DB" w14:paraId="698864D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46E0" w14:textId="26AAB98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235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EE8E61B" w14:textId="691405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D04E69" w14:textId="13B2D89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D5CD941" w14:textId="7D6D58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786 КС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07548C" w14:textId="20BB552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A437911" w14:textId="2FDEAD3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XTAFS035LM1340863</w:t>
            </w:r>
          </w:p>
        </w:tc>
      </w:tr>
      <w:tr w:rsidR="008219FD" w:rsidRPr="002D15DB" w14:paraId="253B5DA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1092F" w14:textId="7E9C09A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1A26B1" w14:textId="02EDC0E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4B2D3D" w14:textId="0C17BB0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136E4D" w14:textId="162246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796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7B6474" w14:textId="4DBE366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8C97FDF" w14:textId="0CA6E56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XTAFS035LM1332347</w:t>
            </w:r>
          </w:p>
        </w:tc>
      </w:tr>
      <w:tr w:rsidR="008219FD" w:rsidRPr="002D15DB" w14:paraId="3A28F21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4F974" w14:textId="432BC39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562C7E9" w14:textId="6A9FE6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99BF75C" w14:textId="0CAB8C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6D435D" w14:textId="51CA13F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810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BE1070" w14:textId="1539A54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8987BB" w14:textId="79BB678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XTAFS035LM1314686</w:t>
            </w:r>
          </w:p>
        </w:tc>
      </w:tr>
      <w:tr w:rsidR="008219FD" w:rsidRPr="002D15DB" w14:paraId="099DC66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D32ED" w14:textId="00FBED1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F7999E" w14:textId="6490CA4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CCD3556" w14:textId="5F209B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8416A8" w14:textId="0015A6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811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6612F5" w14:textId="5F85329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3F2185F" w14:textId="257F67F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XTAFS035LM1332454</w:t>
            </w:r>
          </w:p>
        </w:tc>
      </w:tr>
      <w:tr w:rsidR="008219FD" w:rsidRPr="002D15DB" w14:paraId="5FAAE75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17214" w14:textId="5BC39F1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122B20" w14:textId="16F413B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0D5DDD" w14:textId="22DA74B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D6CF36" w14:textId="50B1E91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817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D821FC" w14:textId="13F2700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9C9272" w14:textId="23C4DC0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XTAFS035LM1340938</w:t>
            </w:r>
          </w:p>
        </w:tc>
      </w:tr>
      <w:tr w:rsidR="008219FD" w:rsidRPr="002D15DB" w14:paraId="6F0B8E5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A0332" w14:textId="7ABBFCD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D9620A" w14:textId="3FE947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930169" w14:textId="2769A4E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A9E2A6" w14:textId="027C80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830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68DB69" w14:textId="56C04D4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EB63492" w14:textId="5239DC3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XTAFS035LM1314756</w:t>
            </w:r>
          </w:p>
        </w:tc>
      </w:tr>
      <w:tr w:rsidR="008219FD" w:rsidRPr="002D15DB" w14:paraId="01499FC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FABFE" w14:textId="18E0B41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655FEC5" w14:textId="0FA31F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1BC10E" w14:textId="32E545F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FCA08BC" w14:textId="614542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832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4BDD52F" w14:textId="2A607D7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1A85175" w14:textId="10C15A5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XTAFS035LM1337421</w:t>
            </w:r>
          </w:p>
        </w:tc>
      </w:tr>
      <w:tr w:rsidR="008219FD" w:rsidRPr="002D15DB" w14:paraId="16AB867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82E6C4" w14:textId="7F693E9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DBA866" w14:textId="5E113E9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D8230F" w14:textId="3D7EA8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7C5EB6A" w14:textId="78CB7E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835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E509BE" w14:textId="52BB448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B37566" w14:textId="64B3457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XTAFS035LM1340910</w:t>
            </w:r>
          </w:p>
        </w:tc>
      </w:tr>
      <w:tr w:rsidR="008219FD" w:rsidRPr="002D15DB" w14:paraId="120AB34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1ACB0" w14:textId="039383E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15ABDA5" w14:textId="71E980C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2A3763" w14:textId="793AE1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B9B9FA3" w14:textId="17BED3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835 ОУ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4825C7" w14:textId="7540F59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DE1CFC" w14:textId="4C7DF21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XTAFS035LH0958010</w:t>
            </w:r>
          </w:p>
        </w:tc>
      </w:tr>
      <w:tr w:rsidR="008219FD" w:rsidRPr="002D15DB" w14:paraId="3667FB3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CB2CA" w14:textId="4D37BC0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B3BCDD" w14:textId="0BBD314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6116B7" w14:textId="60615C7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B15FAB" w14:textId="3BB288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836 ОУ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B00043" w14:textId="581B6A9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6B559" w14:textId="16BCB40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XTAFS035LH0957932</w:t>
            </w:r>
          </w:p>
        </w:tc>
      </w:tr>
      <w:tr w:rsidR="008219FD" w:rsidRPr="002D15DB" w14:paraId="50180DB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1D2553" w14:textId="6E3588E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2DD1C5" w14:textId="6F0BCF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D54CA2" w14:textId="1FB2635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0E9A311" w14:textId="1480A65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839 ОУ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219035" w14:textId="2ED4111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8A5EA3E" w14:textId="6053EE7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XTAFS035LH0958012</w:t>
            </w:r>
          </w:p>
        </w:tc>
      </w:tr>
      <w:tr w:rsidR="008219FD" w:rsidRPr="002D15DB" w14:paraId="7F8F42A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2DA01" w14:textId="16D2B5E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5023EDD" w14:textId="108B8B1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3290B6" w14:textId="69510A6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E64339" w14:textId="291DC87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840 ОУ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4ADC8E2" w14:textId="18A1A0F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A007B83" w14:textId="0EF0880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XTAFS035LH0957930</w:t>
            </w:r>
          </w:p>
        </w:tc>
      </w:tr>
      <w:tr w:rsidR="008219FD" w:rsidRPr="002D15DB" w14:paraId="471D8BC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C0603" w14:textId="2C99359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07F6DBE" w14:textId="128E395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A1E4E5" w14:textId="3407E76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4D6FAFD" w14:textId="2D4E37F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846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676E90" w14:textId="0BA7E66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095C10" w14:textId="3CA02A5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XTAFS035LM1314769</w:t>
            </w:r>
          </w:p>
        </w:tc>
      </w:tr>
      <w:tr w:rsidR="008219FD" w:rsidRPr="002D15DB" w14:paraId="4CD1B6C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94E4D" w14:textId="0CAA819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8DD276" w14:textId="39EFE3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CFE7B0" w14:textId="38A095A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EF81738" w14:textId="410BBCE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867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9F6F5F" w14:textId="433E3D9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8079E9" w14:textId="67865B9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XTAFS035LM1351177</w:t>
            </w:r>
          </w:p>
        </w:tc>
      </w:tr>
      <w:tr w:rsidR="008219FD" w:rsidRPr="002D15DB" w14:paraId="6B2D575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E2060" w14:textId="0439F7C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0CD72B" w14:textId="2C9B7E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A773B8" w14:textId="6E2EFD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0F57A6" w14:textId="2F196E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905 КР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FA2542B" w14:textId="45CD39E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183DFCB" w14:textId="2873E0C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XTAFS035LM1332185</w:t>
            </w:r>
          </w:p>
        </w:tc>
      </w:tr>
      <w:tr w:rsidR="008219FD" w:rsidRPr="002D15DB" w14:paraId="7A83C08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CBAB0" w14:textId="3EE3BEE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D12C52E" w14:textId="702ADF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236E59" w14:textId="6971D4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E4D10BE" w14:textId="7E3AF0C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906 РР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881CA4" w14:textId="6D32EBF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9BFB4B0" w14:textId="008426D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XTAFS035LM1332178</w:t>
            </w:r>
          </w:p>
        </w:tc>
      </w:tr>
      <w:tr w:rsidR="008219FD" w:rsidRPr="002D15DB" w14:paraId="642279F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7E70F6" w14:textId="421E5D9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CC0468A" w14:textId="55FECC9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5EE64F" w14:textId="5A12FA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EB65E29" w14:textId="114B7E6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907 КР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5470F3A" w14:textId="5592700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2201716" w14:textId="68D2BE1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XTAFS035LM1332183</w:t>
            </w:r>
          </w:p>
        </w:tc>
      </w:tr>
      <w:tr w:rsidR="008219FD" w:rsidRPr="002D15DB" w14:paraId="446454F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CC8F4" w14:textId="21F8FE8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4A5E72D" w14:textId="6947E3B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A2551B" w14:textId="45F6746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A7C9A5" w14:textId="5CB214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912 КР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8EF9ACF" w14:textId="6DE01FD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129ED6" w14:textId="77D2D30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XTAFS035LM1332186</w:t>
            </w:r>
          </w:p>
        </w:tc>
      </w:tr>
      <w:tr w:rsidR="008219FD" w:rsidRPr="002D15DB" w14:paraId="449C1F0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ECFB" w14:textId="6849ACB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25F38F1" w14:textId="6AED232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A1854A2" w14:textId="0A03F12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273B7F2" w14:textId="23107FC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953 СН 21</w:t>
            </w:r>
          </w:p>
        </w:tc>
        <w:tc>
          <w:tcPr>
            <w:tcW w:w="1332" w:type="dxa"/>
            <w:tcBorders>
              <w:top w:val="single" w:sz="4" w:space="0" w:color="auto"/>
              <w:left w:val="nil"/>
              <w:bottom w:val="single" w:sz="4" w:space="0" w:color="auto"/>
              <w:right w:val="single" w:sz="4" w:space="0" w:color="auto"/>
            </w:tcBorders>
            <w:shd w:val="clear" w:color="auto" w:fill="auto"/>
            <w:vAlign w:val="center"/>
          </w:tcPr>
          <w:p w14:paraId="5C64AABC" w14:textId="4A328BD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F6D6D3" w14:textId="6DF720C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XTAFS035LM1347817</w:t>
            </w:r>
          </w:p>
        </w:tc>
      </w:tr>
      <w:tr w:rsidR="008219FD" w:rsidRPr="002D15DB" w14:paraId="581EE70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F99ED" w14:textId="6D73548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A0E406" w14:textId="436EF6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158AC99" w14:textId="3774D14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E22B12" w14:textId="5D572E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962 ВЕ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C9B21F1" w14:textId="102C9AC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71D5AC" w14:textId="3CB0DC0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XTAFS035LM1347905</w:t>
            </w:r>
          </w:p>
        </w:tc>
      </w:tr>
      <w:tr w:rsidR="008219FD" w:rsidRPr="002D15DB" w14:paraId="2FE5CE5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1AC38" w14:textId="7C7F72E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88AE6B" w14:textId="5907ED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D98230D" w14:textId="4577DE8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0857DF2" w14:textId="4D9830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965 КР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3D66AE" w14:textId="1A3B1A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992324" w14:textId="67F6479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XTAFS035LM1332180</w:t>
            </w:r>
          </w:p>
        </w:tc>
      </w:tr>
      <w:tr w:rsidR="008219FD" w:rsidRPr="002D15DB" w14:paraId="06DC374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A4E54" w14:textId="4068AF8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80BBB1D" w14:textId="08C0F26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163621" w14:textId="6DF3F2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276DB9" w14:textId="470F185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К 987 АВ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A934F7" w14:textId="687D98F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61AAA4" w14:textId="6E24810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XTAFS035LM1347911</w:t>
            </w:r>
          </w:p>
        </w:tc>
      </w:tr>
      <w:tr w:rsidR="008219FD" w:rsidRPr="002D15DB" w14:paraId="7022BD3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1BFF7" w14:textId="0B21FE1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6E3567" w14:textId="0F1D834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03A5FA" w14:textId="2CA3F25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0367E0" w14:textId="2AAB1B4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025 СН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B4C030" w14:textId="3561AF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E3DB3AD" w14:textId="097602D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XTAFS035LJ1042717</w:t>
            </w:r>
          </w:p>
        </w:tc>
      </w:tr>
      <w:tr w:rsidR="008219FD" w:rsidRPr="002D15DB" w14:paraId="39B82B5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15E0F" w14:textId="321DBFD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42747D" w14:textId="5E3F27D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7BAFCE" w14:textId="11C576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146E37" w14:textId="079443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026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6D521E6" w14:textId="7F9FE37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9826061" w14:textId="0F56E4B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XTAFS035LM1347836</w:t>
            </w:r>
          </w:p>
        </w:tc>
      </w:tr>
      <w:tr w:rsidR="008219FD" w:rsidRPr="002D15DB" w14:paraId="3E5A994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2F0EE" w14:textId="3A54EB1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C1DC3D" w14:textId="11FEC9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F2ADAB8" w14:textId="42A9A7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156E0D" w14:textId="353C19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029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232BE52E" w14:textId="33E6251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03E44F" w14:textId="139123B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XTAKS035LM1315163</w:t>
            </w:r>
          </w:p>
        </w:tc>
      </w:tr>
      <w:tr w:rsidR="008219FD" w:rsidRPr="002D15DB" w14:paraId="7D39BE6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7AFFB" w14:textId="66CB278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5E712F1" w14:textId="541BC49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CCE6A77" w14:textId="63072BD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5D71292" w14:textId="44315A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041 ВТ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F065DA" w14:textId="1F29F40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800482" w14:textId="4212DD4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XTAFS035LM1314368</w:t>
            </w:r>
          </w:p>
        </w:tc>
      </w:tr>
      <w:tr w:rsidR="008219FD" w:rsidRPr="002D15DB" w14:paraId="1A20A02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B3537" w14:textId="1AB8F21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453BBE" w14:textId="01F525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E11F424" w14:textId="4FDFBE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1CFD655" w14:textId="4BB29C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045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5E38C6" w14:textId="27841A2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B4B8C0" w14:textId="68C0759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XTAFS035LM1332319</w:t>
            </w:r>
          </w:p>
        </w:tc>
      </w:tr>
      <w:tr w:rsidR="008219FD" w:rsidRPr="002D15DB" w14:paraId="2B6693C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BC78F" w14:textId="442B1F3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913B449" w14:textId="638B0C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F80765" w14:textId="49ED294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409457" w14:textId="345333C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055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187C7F6" w14:textId="11ECCB1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10F1A09" w14:textId="3A6BF88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XTAKS035LM1331000</w:t>
            </w:r>
          </w:p>
        </w:tc>
      </w:tr>
      <w:tr w:rsidR="008219FD" w:rsidRPr="002D15DB" w14:paraId="6876A3B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0F2B8" w14:textId="455A2F5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BAC4F1D" w14:textId="0E0A313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C63F64F" w14:textId="347FEAB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1ED0865" w14:textId="07A2F26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062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67E068" w14:textId="4438520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18EE31" w14:textId="5B2AF2C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XTAFS035LM1337334</w:t>
            </w:r>
          </w:p>
        </w:tc>
      </w:tr>
      <w:tr w:rsidR="008219FD" w:rsidRPr="002D15DB" w14:paraId="603E299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496FA" w14:textId="2FD60D3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D0BE53" w14:textId="502AF95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225742" w14:textId="496DADA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47A6866" w14:textId="6C3B299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075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0400B3" w14:textId="3FAEB4A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9B9F62" w14:textId="19B0363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XTAFS035LM1347832</w:t>
            </w:r>
          </w:p>
        </w:tc>
      </w:tr>
      <w:tr w:rsidR="008219FD" w:rsidRPr="002D15DB" w14:paraId="72AA386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EB8DC" w14:textId="41C4F7A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96A770" w14:textId="391B350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A25386" w14:textId="6261A8B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86AFB5F" w14:textId="61A3D87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076 ВТ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B3A2E1F" w14:textId="2C5423C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2084775" w14:textId="181D0D9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XTAFS035LM1314526</w:t>
            </w:r>
          </w:p>
        </w:tc>
      </w:tr>
      <w:tr w:rsidR="008219FD" w:rsidRPr="002D15DB" w14:paraId="6E09D5D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3C781" w14:textId="3C5E90B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4956EF" w14:textId="644B614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E98FC11" w14:textId="4DAC83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E0B11EE" w14:textId="79357E6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089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BBDE1C" w14:textId="32EE933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7449B63" w14:textId="2D9E138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XTAFS035LM1314578</w:t>
            </w:r>
          </w:p>
        </w:tc>
      </w:tr>
      <w:tr w:rsidR="008219FD" w:rsidRPr="002D15DB" w14:paraId="2F91D62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5C9D41" w14:textId="12E3D49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097080" w14:textId="2DC6928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2DA694" w14:textId="685A58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15C71ED" w14:textId="4AFB1C3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100 МХ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628B7C2B" w14:textId="0591943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276D1E" w14:textId="245FB6B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XTAFS035LM1314460</w:t>
            </w:r>
          </w:p>
        </w:tc>
      </w:tr>
      <w:tr w:rsidR="008219FD" w:rsidRPr="002D15DB" w14:paraId="077F80F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E0ED" w14:textId="4960741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AEAB80" w14:textId="04D5EFD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F651AD" w14:textId="236401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5A81D35" w14:textId="3800D8E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101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D755F68" w14:textId="3CF004E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D9FB04" w14:textId="06F1B62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XTAFS035LM1347947</w:t>
            </w:r>
          </w:p>
        </w:tc>
      </w:tr>
      <w:tr w:rsidR="008219FD" w:rsidRPr="002D15DB" w14:paraId="08BE0BC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2C278" w14:textId="14523CC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6B476A" w14:textId="212722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9F94D6" w14:textId="5BCB4A6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1D9BBB" w14:textId="2F68A93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153 РН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EBFB13" w14:textId="5EF8121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0BCCD6" w14:textId="01E5623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XTAFS035LM1347967</w:t>
            </w:r>
          </w:p>
        </w:tc>
      </w:tr>
      <w:tr w:rsidR="008219FD" w:rsidRPr="002D15DB" w14:paraId="4F6C72B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6A98E" w14:textId="31F3188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F33ABBE" w14:textId="2AC73C8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C5054F0" w14:textId="370DD94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0D76EE0" w14:textId="037C9CB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165 СН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3C57299" w14:textId="6DDADAD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CA2EA7" w14:textId="57F68BD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XTAFS015LG0914586</w:t>
            </w:r>
          </w:p>
        </w:tc>
      </w:tr>
      <w:tr w:rsidR="008219FD" w:rsidRPr="002D15DB" w14:paraId="4C05C2D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8C8B8" w14:textId="5601CD2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B8FB35" w14:textId="4F69A0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589FB38" w14:textId="5719C3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9775A74" w14:textId="253D94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179 СН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2D5D614" w14:textId="000A45D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82911D" w14:textId="28605EA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XTAFS035LM1337323</w:t>
            </w:r>
          </w:p>
        </w:tc>
      </w:tr>
      <w:tr w:rsidR="008219FD" w:rsidRPr="002D15DB" w14:paraId="4005C49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008D3" w14:textId="1E27917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62F36E8" w14:textId="66DBD53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5A3B39" w14:textId="52FD21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9EC47C" w14:textId="65D15E4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183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E4AD88" w14:textId="2525495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E1DDC6" w14:textId="141AF99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XTAFS035LM1332365</w:t>
            </w:r>
          </w:p>
        </w:tc>
      </w:tr>
      <w:tr w:rsidR="008219FD" w:rsidRPr="002D15DB" w14:paraId="1193D0B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355D5" w14:textId="6F04E66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0108DB7" w14:textId="3F689E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6198E4E" w14:textId="60AD5E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7524AB" w14:textId="014413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183 СН 763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0CA842" w14:textId="227BE72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9FDAA5" w14:textId="69E5EB0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XTAFS035LM1337349</w:t>
            </w:r>
          </w:p>
        </w:tc>
      </w:tr>
      <w:tr w:rsidR="008219FD" w:rsidRPr="002D15DB" w14:paraId="26A994F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B0872" w14:textId="2A07417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83FE2F2" w14:textId="15F034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5F2162F" w14:textId="64A1704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49F2BA" w14:textId="4FB3E9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195 РМ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F18165" w14:textId="065F820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FDBF88" w14:textId="3477195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XTAFS035LL1314301</w:t>
            </w:r>
          </w:p>
        </w:tc>
      </w:tr>
      <w:tr w:rsidR="008219FD" w:rsidRPr="002D15DB" w14:paraId="3897D71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43898" w14:textId="7367B32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CBC04E5" w14:textId="3F37E4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14B1B0" w14:textId="20A6B5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F18761" w14:textId="275FED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199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E350EE" w14:textId="190C55F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A49940" w14:textId="5814846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XTAFS035LM1337338</w:t>
            </w:r>
          </w:p>
        </w:tc>
      </w:tr>
      <w:tr w:rsidR="008219FD" w:rsidRPr="002D15DB" w14:paraId="4B653F8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4231E" w14:textId="6C516E4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963F67C" w14:textId="6B500C2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2104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F3E2EA" w14:textId="7040BC5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2008</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9550C1E" w14:textId="36084E2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214 НЕ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BE9DF6" w14:textId="094A64C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BEAFA6" w14:textId="26288D8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XWK21041080066133</w:t>
            </w:r>
          </w:p>
        </w:tc>
      </w:tr>
      <w:tr w:rsidR="008219FD" w:rsidRPr="002D15DB" w14:paraId="5CAF665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22DA8" w14:textId="0AFFBAB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DE27D3" w14:textId="6CE955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CAAA06B" w14:textId="29A9F5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2013</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D90FBF" w14:textId="5E7D24F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465 ОН 01</w:t>
            </w:r>
          </w:p>
        </w:tc>
        <w:tc>
          <w:tcPr>
            <w:tcW w:w="1332" w:type="dxa"/>
            <w:tcBorders>
              <w:top w:val="single" w:sz="4" w:space="0" w:color="auto"/>
              <w:left w:val="nil"/>
              <w:bottom w:val="single" w:sz="4" w:space="0" w:color="auto"/>
              <w:right w:val="single" w:sz="4" w:space="0" w:color="auto"/>
            </w:tcBorders>
            <w:shd w:val="clear" w:color="auto" w:fill="auto"/>
            <w:vAlign w:val="center"/>
          </w:tcPr>
          <w:p w14:paraId="6A3DFB5C" w14:textId="060A13A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6E0E49E" w14:textId="7CC9742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XTAFS015LE0784209</w:t>
            </w:r>
          </w:p>
        </w:tc>
      </w:tr>
      <w:tr w:rsidR="008219FD" w:rsidRPr="002D15DB" w14:paraId="5A1034C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571B1" w14:textId="0FAA9EC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177097" w14:textId="465E16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2104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4709CE" w14:textId="731F2C0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2009</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4FD91C" w14:textId="6FDB720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590 СХ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48E6A1" w14:textId="4BA06E7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C49836" w14:textId="5779609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XWK21041090074737</w:t>
            </w:r>
          </w:p>
        </w:tc>
      </w:tr>
      <w:tr w:rsidR="008219FD" w:rsidRPr="002D15DB" w14:paraId="77D08E4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54BA6" w14:textId="1F99F6C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279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F3F03A" w14:textId="24ED9F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253C181" w14:textId="407FD37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23342EF" w14:textId="055565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627 НР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9BB932" w14:textId="64BBB18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81C7C11" w14:textId="667B870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XTAFS035LM1347929</w:t>
            </w:r>
          </w:p>
        </w:tc>
      </w:tr>
      <w:tr w:rsidR="008219FD" w:rsidRPr="002D15DB" w14:paraId="79B4AEA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E845F" w14:textId="709D433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758F6DE" w14:textId="374F1FA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B0391FF" w14:textId="5360D22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30493F8" w14:textId="54FD183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653 НР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AD4AA5" w14:textId="0F96C5D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153C3C" w14:textId="2BF8E3C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XTAFS035LM1347830</w:t>
            </w:r>
          </w:p>
        </w:tc>
      </w:tr>
      <w:tr w:rsidR="008219FD" w:rsidRPr="002D15DB" w14:paraId="6667EEB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D19F5" w14:textId="5C28E97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F98506" w14:textId="72E1E96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7119C8" w14:textId="498BC0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CF70F5B" w14:textId="175810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656 РА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150015" w14:textId="2630804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B1005F" w14:textId="06470BE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XTAFS035LM1340848</w:t>
            </w:r>
          </w:p>
        </w:tc>
      </w:tr>
      <w:tr w:rsidR="008219FD" w:rsidRPr="002D15DB" w14:paraId="3788484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DB0C8" w14:textId="2891CC4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5B3BB61" w14:textId="0839CE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284017" w14:textId="7E784B4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2FB9FA" w14:textId="2D5722F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698 НР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FE7CF9" w14:textId="2DB50B7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0D0512" w14:textId="6EA0891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XTAFS035LM1332452</w:t>
            </w:r>
          </w:p>
        </w:tc>
      </w:tr>
      <w:tr w:rsidR="008219FD" w:rsidRPr="002D15DB" w14:paraId="7BB3572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88862" w14:textId="7C55B8C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A4D5DE" w14:textId="51B532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5AD7D51" w14:textId="0194530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BAD6AD5" w14:textId="0D358DF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707 ВТ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E8687C" w14:textId="1585A38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CFD47AB" w14:textId="1FB9027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XTAFS035LM1314531</w:t>
            </w:r>
          </w:p>
        </w:tc>
      </w:tr>
      <w:tr w:rsidR="008219FD" w:rsidRPr="002D15DB" w14:paraId="3B3426C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E39D" w14:textId="7F9E51A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DDFD387" w14:textId="77261F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C2C58C" w14:textId="1182803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216E18" w14:textId="56C0AE0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708 ВТ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A894738" w14:textId="42DE6C7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7DE12C" w14:textId="17A05C7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XTAFS035LM1314530</w:t>
            </w:r>
          </w:p>
        </w:tc>
      </w:tr>
      <w:tr w:rsidR="008219FD" w:rsidRPr="002D15DB" w14:paraId="249DDAF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9429" w14:textId="77AE754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5DD53D" w14:textId="4DF3DF9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CA7806" w14:textId="44D72DC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B6B697A" w14:textId="2D783F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710 ВТ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2BA4B5C" w14:textId="69F3306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E9BA53" w14:textId="7E08BEE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XTAFS035LM1314532</w:t>
            </w:r>
          </w:p>
        </w:tc>
      </w:tr>
      <w:tr w:rsidR="008219FD" w:rsidRPr="002D15DB" w14:paraId="1234701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32C1" w14:textId="7AD57B3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1D902D6" w14:textId="0B4769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4E94B8" w14:textId="473DC97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AC53E5" w14:textId="7FC97D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731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01B7E8A" w14:textId="3195855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D241D5" w14:textId="3091D86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XTAFS035LM1347778</w:t>
            </w:r>
          </w:p>
        </w:tc>
      </w:tr>
      <w:tr w:rsidR="008219FD" w:rsidRPr="002D15DB" w14:paraId="4D7B69D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9818" w14:textId="6AE4816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23889D" w14:textId="226581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43CDC36" w14:textId="73456C7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DD8B524" w14:textId="6B4A9C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752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AA28C0" w14:textId="502A0A5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3EA4590" w14:textId="6626B6F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XTAFS035LM1347805</w:t>
            </w:r>
          </w:p>
        </w:tc>
      </w:tr>
      <w:tr w:rsidR="008219FD" w:rsidRPr="002D15DB" w14:paraId="5E6ACE7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97192" w14:textId="5B466FC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288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3A6B48C" w14:textId="5FD454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D6935C7" w14:textId="628DDA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840E1BE" w14:textId="40E0780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757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2116AE" w14:textId="77DC79D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6FF731" w14:textId="7645DE4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XTAFS035LM1340971</w:t>
            </w:r>
          </w:p>
        </w:tc>
      </w:tr>
      <w:tr w:rsidR="008219FD" w:rsidRPr="002D15DB" w14:paraId="040EFAD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EB55E" w14:textId="383B8AF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289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00BBB5" w14:textId="5C9EA80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12DB917" w14:textId="7DDE97C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2272E3" w14:textId="4C991F6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761 РА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9E2589" w14:textId="603BD23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12E604" w14:textId="716CF44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XTAFS035LM1340920</w:t>
            </w:r>
          </w:p>
        </w:tc>
      </w:tr>
      <w:tr w:rsidR="008219FD" w:rsidRPr="002D15DB" w14:paraId="4865F69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A370A" w14:textId="5F4E5BB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DE5D29" w14:textId="46108F0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A8E8A1" w14:textId="43DE27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6F13059" w14:textId="2470556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766 ВС 13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D8813A" w14:textId="71FCC4B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E25F12" w14:textId="7BE4215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XTAFS035LM1340969</w:t>
            </w:r>
          </w:p>
        </w:tc>
      </w:tr>
      <w:tr w:rsidR="008219FD" w:rsidRPr="002D15DB" w14:paraId="754CA9A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158B8" w14:textId="5C20D08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A55339" w14:textId="4AB71FA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769D60" w14:textId="669EE8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E806CC0" w14:textId="165EC5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766 РА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FD8EBC6" w14:textId="0913DC4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D9E5AB" w14:textId="79DF961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XTAFS035LM1340914</w:t>
            </w:r>
          </w:p>
        </w:tc>
      </w:tr>
      <w:tr w:rsidR="008219FD" w:rsidRPr="002D15DB" w14:paraId="4F57E4C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6933E" w14:textId="71ED61A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1B5DF6" w14:textId="407201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F04ED4" w14:textId="765F453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0CF827" w14:textId="3A3764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775 РА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098C18B" w14:textId="59F5649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45AF04" w14:textId="118EC77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XTAFS035LM1340913</w:t>
            </w:r>
          </w:p>
        </w:tc>
      </w:tr>
      <w:tr w:rsidR="008219FD" w:rsidRPr="002D15DB" w14:paraId="2B7C94A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156B9" w14:textId="3AC71E0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98F7A3" w14:textId="5EB2E31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960E895" w14:textId="0745CEE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C750BB" w14:textId="74F6B0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788 НМ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A70DD0B" w14:textId="3620801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6DCB0F0" w14:textId="2D867CC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XTAFS035LM1347824</w:t>
            </w:r>
          </w:p>
        </w:tc>
      </w:tr>
      <w:tr w:rsidR="008219FD" w:rsidRPr="002D15DB" w14:paraId="6743B36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047C6" w14:textId="03D6CEF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9AE6719" w14:textId="1597D0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2B600B2" w14:textId="09FC6D9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45ABF8" w14:textId="2744C5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806 ТН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AE313F2" w14:textId="17DEFC0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481165D" w14:textId="1B6E2E7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XTAFS035LM1340876</w:t>
            </w:r>
          </w:p>
        </w:tc>
      </w:tr>
      <w:tr w:rsidR="008219FD" w:rsidRPr="002D15DB" w14:paraId="02918C4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5F9B7" w14:textId="62CF12A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689BB05" w14:textId="008111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CD88AFA" w14:textId="33E225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5882B1" w14:textId="64CDC20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817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9AB364" w14:textId="6076595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9E0DD2B" w14:textId="6CF895D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XTAFS035LM1340867</w:t>
            </w:r>
          </w:p>
        </w:tc>
      </w:tr>
      <w:tr w:rsidR="008219FD" w:rsidRPr="002D15DB" w14:paraId="21800B3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FF2A3" w14:textId="3D0B759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CC2571" w14:textId="5A347D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C542CF" w14:textId="686EE2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6A0C242" w14:textId="6D5B36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М 938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494D9E" w14:textId="374DB06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73398F7" w14:textId="17985AE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XTAFS035LM1340878</w:t>
            </w:r>
          </w:p>
        </w:tc>
      </w:tr>
      <w:tr w:rsidR="008219FD" w:rsidRPr="002D15DB" w14:paraId="54A6C8F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BA58F" w14:textId="7BAB3BC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4B3199" w14:textId="6F370F7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6BA7B78" w14:textId="5DC791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B1F8FF9" w14:textId="5E5728B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013 ВЕ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4E31415" w14:textId="3A7429F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6862E30" w14:textId="4AE5146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XTAKS035LM1315090</w:t>
            </w:r>
          </w:p>
        </w:tc>
      </w:tr>
      <w:tr w:rsidR="008219FD" w:rsidRPr="002D15DB" w14:paraId="7714642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9A526" w14:textId="73205EC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C1535B" w14:textId="423FA3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A7BEDF" w14:textId="2B717E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35251AB" w14:textId="2ED6E4E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070 ВВ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13F319" w14:textId="1579DEF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61E829" w14:textId="514DB41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XTAKS035LM1315085</w:t>
            </w:r>
          </w:p>
        </w:tc>
      </w:tr>
      <w:tr w:rsidR="008219FD" w:rsidRPr="002D15DB" w14:paraId="5DE4B89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41924" w14:textId="3BE03E3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299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9557198" w14:textId="335C88C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DF37CD5" w14:textId="6C03B1E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108BC16" w14:textId="6976406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109 ВО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24877C" w14:textId="7F6A759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F6E84AD" w14:textId="2D0311C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XTAFS035LM1314838</w:t>
            </w:r>
          </w:p>
        </w:tc>
      </w:tr>
      <w:tr w:rsidR="008219FD" w:rsidRPr="002D15DB" w14:paraId="7598E41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A473B" w14:textId="24BFF36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5DB7C20" w14:textId="11E90FB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359B5D" w14:textId="794106E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395FA0E" w14:textId="18619C4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165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BA6B88F" w14:textId="322E7BA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6033F1B" w14:textId="69CCD77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XTAFS035LM1314840</w:t>
            </w:r>
          </w:p>
        </w:tc>
      </w:tr>
      <w:tr w:rsidR="008219FD" w:rsidRPr="002D15DB" w14:paraId="224DD9B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26AB9" w14:textId="72E8FF4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174E924" w14:textId="4B863BE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D20CAD1" w14:textId="1365CA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E118B5D" w14:textId="750598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171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1C6E04" w14:textId="3C4B508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7B5536A" w14:textId="72725BC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XTAFS035LM1314839</w:t>
            </w:r>
          </w:p>
        </w:tc>
      </w:tr>
      <w:tr w:rsidR="008219FD" w:rsidRPr="002D15DB" w14:paraId="563F00E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4E6B1" w14:textId="6F95DFE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432DF28" w14:textId="53BFCEC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EA7C69D" w14:textId="51B71D8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7B6103" w14:textId="36C8E45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175 ХК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94559D3" w14:textId="305CF2C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93D429" w14:textId="2837A49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XTAFS035LJ1042790</w:t>
            </w:r>
          </w:p>
        </w:tc>
      </w:tr>
      <w:tr w:rsidR="008219FD" w:rsidRPr="002D15DB" w14:paraId="513470D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3BB12" w14:textId="63BB285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1FC911B" w14:textId="0F3C6A7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157A469" w14:textId="5BA195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4AFD54" w14:textId="4E5D06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180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9E5474C" w14:textId="78D9BA4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BED1465" w14:textId="79B1A01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XTAKS035LM1315082</w:t>
            </w:r>
          </w:p>
        </w:tc>
      </w:tr>
      <w:tr w:rsidR="008219FD" w:rsidRPr="002D15DB" w14:paraId="4DA21FF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A7FA9" w14:textId="1E07447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606B22" w14:textId="34D01EC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DFAD10B" w14:textId="5A0995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3256BB" w14:textId="5AD8798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300 МР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362591" w14:textId="53CCA37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04BF928" w14:textId="2E57D33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XTA211440B4944793</w:t>
            </w:r>
          </w:p>
        </w:tc>
      </w:tr>
      <w:tr w:rsidR="008219FD" w:rsidRPr="002D15DB" w14:paraId="05857FC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1158E" w14:textId="17DB095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794C5B9" w14:textId="24ECE4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721B95" w14:textId="42A8F01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98E0A5" w14:textId="4EC9CE7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427 ТТ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0EEF8A7" w14:textId="6CA7EC5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C5E8EC" w14:textId="7A4EFA2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XTAFS035LL1314343</w:t>
            </w:r>
          </w:p>
        </w:tc>
      </w:tr>
      <w:tr w:rsidR="008219FD" w:rsidRPr="002D15DB" w14:paraId="35F3E81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49BAF" w14:textId="4901FC3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557BF8" w14:textId="251B4CA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818214" w14:textId="02A804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6820D0" w14:textId="380FB90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448 ТТ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5BFCCD0" w14:textId="0123875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212E25" w14:textId="42DFE98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XTAFS035LL1314340</w:t>
            </w:r>
          </w:p>
        </w:tc>
      </w:tr>
      <w:tr w:rsidR="008219FD" w:rsidRPr="002D15DB" w14:paraId="07DBA38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328" w14:textId="6C367B6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77D9D14" w14:textId="417EE4B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9000985" w14:textId="4B0A40D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179F389" w14:textId="2E9F6F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454 ТА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E80756F" w14:textId="4B0C39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125F2AC" w14:textId="230F035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XTAFS035LM1314971</w:t>
            </w:r>
          </w:p>
        </w:tc>
      </w:tr>
      <w:tr w:rsidR="008219FD" w:rsidRPr="002D15DB" w14:paraId="37B5197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1C3860" w14:textId="01286CE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5AB6A4E" w14:textId="0BAFBB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1A0B5A" w14:textId="64C492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E324D71" w14:textId="0F74AC3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524 ТВ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AD1C868" w14:textId="2F18DAB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022E3F" w14:textId="11FEE60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XTAKS035LM1315128</w:t>
            </w:r>
          </w:p>
        </w:tc>
      </w:tr>
      <w:tr w:rsidR="008219FD" w:rsidRPr="002D15DB" w14:paraId="30378B4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E4691" w14:textId="06E63E4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05F0D6" w14:textId="41A617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6F4F225" w14:textId="1C50ED3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FA5C51" w14:textId="7EAAC4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540 ТВ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8B47853" w14:textId="678BEBA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E78ED61" w14:textId="7ACBB62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XTAKS035LM1315118</w:t>
            </w:r>
          </w:p>
        </w:tc>
      </w:tr>
      <w:tr w:rsidR="008219FD" w:rsidRPr="002D15DB" w14:paraId="15263F3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95142" w14:textId="49EFB5E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13F44AB" w14:textId="3BD79C5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33A18FA" w14:textId="60E8184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DD2C40" w14:textId="67F4ED0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550 ТА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DF76FA3" w14:textId="7DDB8C6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8298A2" w14:textId="741873B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XTAFS035LL1314338</w:t>
            </w:r>
          </w:p>
        </w:tc>
      </w:tr>
      <w:tr w:rsidR="008219FD" w:rsidRPr="002D15DB" w14:paraId="760F90A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53FBF1" w14:textId="0C23612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BF53A05" w14:textId="3E6F53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BFBA31" w14:textId="4A95525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56C4B1" w14:textId="1DF8A0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554 ВВ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AC47A71" w14:textId="6AA724F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E9A071B" w14:textId="691C73D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XTAFS035LM1314846</w:t>
            </w:r>
          </w:p>
        </w:tc>
      </w:tr>
      <w:tr w:rsidR="008219FD" w:rsidRPr="002D15DB" w14:paraId="27ACD66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CCAE7" w14:textId="44524CA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770EC57" w14:textId="3FF00CE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279914" w14:textId="42C5C53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285514" w14:textId="73A8AF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564 ВА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A54BEAE" w14:textId="2942CD4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23C797" w14:textId="0394239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XTAKS035LM1315087</w:t>
            </w:r>
          </w:p>
        </w:tc>
      </w:tr>
      <w:tr w:rsidR="008219FD" w:rsidRPr="002D15DB" w14:paraId="1FEF752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A12A6" w14:textId="2452E9A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9A2CFE" w14:textId="7A8F6E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CBCD914" w14:textId="6BADC4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E08EB6" w14:textId="122AD2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565 ТР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8CFA9AB" w14:textId="02C9448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ACDEE3" w14:textId="6527468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XTAFS035LL1314335</w:t>
            </w:r>
          </w:p>
        </w:tc>
      </w:tr>
      <w:tr w:rsidR="008219FD" w:rsidRPr="002D15DB" w14:paraId="53A447D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ED022" w14:textId="1BDA566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337633" w14:textId="02EC686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4A782B" w14:textId="0B673D6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6F0C3FD" w14:textId="0EEF7A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608 ХМ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9BADDA" w14:textId="7E56C9E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698873" w14:textId="2ECA8D7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XTAFS035LM1332374</w:t>
            </w:r>
          </w:p>
        </w:tc>
      </w:tr>
      <w:tr w:rsidR="008219FD" w:rsidRPr="002D15DB" w14:paraId="16D3DEF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404ED" w14:textId="22308F3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81DD66E" w14:textId="78109FC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B82E1A" w14:textId="4BC5B8D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3CD63E6" w14:textId="73A1046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610 ХМ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97E6133" w14:textId="628D95F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063918E" w14:textId="2BA25DA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XTAFS035LJ1042798</w:t>
            </w:r>
          </w:p>
        </w:tc>
      </w:tr>
      <w:tr w:rsidR="008219FD" w:rsidRPr="002D15DB" w14:paraId="1158578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E40B0" w14:textId="3BF42CB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8A4834A" w14:textId="5DB7690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A4DA88A" w14:textId="56DE78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479D4E" w14:textId="7CEA11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615 ВХ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6ABE1D" w14:textId="6CBF01D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80C0CEA" w14:textId="0EEEE14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XTAFS035LG0951202</w:t>
            </w:r>
          </w:p>
        </w:tc>
      </w:tr>
      <w:tr w:rsidR="008219FD" w:rsidRPr="002D15DB" w14:paraId="1432961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3C7AB" w14:textId="2164579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AF9FDF" w14:textId="2FD5BE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495030F" w14:textId="7A9130A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3A31025" w14:textId="15BD4DE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616 ВХ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1AF300A" w14:textId="76B7730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D2A5E2" w14:textId="7D460B7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XTAFS035LG0951201</w:t>
            </w:r>
          </w:p>
        </w:tc>
      </w:tr>
      <w:tr w:rsidR="008219FD" w:rsidRPr="002D15DB" w14:paraId="58ED071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397CF" w14:textId="218170B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BD3E2A6" w14:textId="57C8EAA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AAADD4A" w14:textId="442F4E2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7F81156" w14:textId="279029A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617 ВХ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BDE595" w14:textId="76C46AD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A1D810F" w14:textId="0332621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XTAFS035LG0951203</w:t>
            </w:r>
          </w:p>
        </w:tc>
      </w:tr>
      <w:tr w:rsidR="008219FD" w:rsidRPr="002D15DB" w14:paraId="6D2D466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529AA" w14:textId="7DCEA23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8C165B" w14:textId="67FBD39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B42725A" w14:textId="5B2F92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29E9F8" w14:textId="349F216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618 ВХ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01B1ED" w14:textId="6843CD3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139AFA" w14:textId="3EE9FD6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XTAFS035LG0951209</w:t>
            </w:r>
          </w:p>
        </w:tc>
      </w:tr>
      <w:tr w:rsidR="008219FD" w:rsidRPr="002D15DB" w14:paraId="5B6969C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2D899" w14:textId="7B3190C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B6C571A" w14:textId="35DD6F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6563B1D" w14:textId="5D34BE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526A9FE" w14:textId="3BCAA81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619 ВХ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5442AC" w14:textId="0C2399D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68EB2AC" w14:textId="31ABF5C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XTAFS035LG0951212</w:t>
            </w:r>
          </w:p>
        </w:tc>
      </w:tr>
      <w:tr w:rsidR="008219FD" w:rsidRPr="002D15DB" w14:paraId="7A1105C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C6D94" w14:textId="378C5E7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D4C8FD" w14:textId="188623D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F2F866C" w14:textId="66543D9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44C862" w14:textId="6BA924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638 ХМ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2C827B4" w14:textId="4CD2443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A7DE89" w14:textId="2CFF853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XTAFS035LM1340864</w:t>
            </w:r>
          </w:p>
        </w:tc>
      </w:tr>
      <w:tr w:rsidR="008219FD" w:rsidRPr="002D15DB" w14:paraId="76A4183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8C072" w14:textId="1F0FCC6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9BC522" w14:textId="0CCF50A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CE67C99" w14:textId="2E3576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2014</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46CBDB" w14:textId="415D77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683 КК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40754F8" w14:textId="398FF42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85381B7" w14:textId="61A761B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XTAKS0Y5LE0826860</w:t>
            </w:r>
          </w:p>
        </w:tc>
      </w:tr>
      <w:tr w:rsidR="008219FD" w:rsidRPr="002D15DB" w14:paraId="2150583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42659B" w14:textId="3C222DF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409A96" w14:textId="7D64581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F775DEE" w14:textId="4BE7A87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2014</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15B73D0" w14:textId="75F00D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684 КК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C76D23F" w14:textId="6295836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56C9301" w14:textId="6D5D245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XTAKS0Y5LE0826852</w:t>
            </w:r>
          </w:p>
        </w:tc>
      </w:tr>
      <w:tr w:rsidR="008219FD" w:rsidRPr="002D15DB" w14:paraId="2F22980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16E" w14:textId="064B2C3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6F03E92" w14:textId="21CBC94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9D3710" w14:textId="1D7E93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F563A5A" w14:textId="4562C2F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722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A096ADC" w14:textId="1CDE27F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553D6F" w14:textId="2947FC8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XTAFS035LM1314837</w:t>
            </w:r>
          </w:p>
        </w:tc>
      </w:tr>
      <w:tr w:rsidR="008219FD" w:rsidRPr="002D15DB" w14:paraId="68087A4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0048F" w14:textId="0CEAE8C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62BD9FD" w14:textId="628D336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5671F0" w14:textId="1D2E7C0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E5DD26A" w14:textId="24E0FC7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743 ТР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5DF842" w14:textId="11AED3C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009EE52" w14:textId="49B0195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XTAKS035LM1315123</w:t>
            </w:r>
          </w:p>
        </w:tc>
      </w:tr>
      <w:tr w:rsidR="008219FD" w:rsidRPr="002D15DB" w14:paraId="13F51CC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8FD38" w14:textId="2AF1151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2722FD" w14:textId="7A7727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F760EFD" w14:textId="3B3B2F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29D9E6" w14:textId="345A54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755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992C2B" w14:textId="7AFFCFA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6401867" w14:textId="03C9FFD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XTAFS035LM1314843</w:t>
            </w:r>
          </w:p>
        </w:tc>
      </w:tr>
      <w:tr w:rsidR="008219FD" w:rsidRPr="002D15DB" w14:paraId="5D11ECC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D0356" w14:textId="7DC3551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455D14F" w14:textId="0AE508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B4BA016" w14:textId="2979BF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F494467" w14:textId="127EB94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763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8D23082" w14:textId="42CE7A1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9BC643" w14:textId="7767D88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XTAKS035LM1315080</w:t>
            </w:r>
          </w:p>
        </w:tc>
      </w:tr>
      <w:tr w:rsidR="008219FD" w:rsidRPr="002D15DB" w14:paraId="7E28E93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572A0" w14:textId="49A5557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2FB1FEB" w14:textId="1BF6283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045243" w14:textId="4AA9ECA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BD4B0A7" w14:textId="706B2C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787 ТС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989C81E" w14:textId="062E62D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5CEEB62" w14:textId="65E9B61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XTAFS035LL1314339</w:t>
            </w:r>
          </w:p>
        </w:tc>
      </w:tr>
      <w:tr w:rsidR="008219FD" w:rsidRPr="002D15DB" w14:paraId="0DE31B6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86C76F" w14:textId="66CC698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79D9D82" w14:textId="3602B67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B02FD6" w14:textId="361231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6280AA3" w14:textId="5CC8D54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794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2CDAF8" w14:textId="3C931C4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8D92813" w14:textId="51FA5E8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XTAFS035LM1314849</w:t>
            </w:r>
          </w:p>
        </w:tc>
      </w:tr>
      <w:tr w:rsidR="008219FD" w:rsidRPr="002D15DB" w14:paraId="60B4E78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FD2C1" w14:textId="4AFA56A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650BC1" w14:textId="1F13A18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80DC8F" w14:textId="115B7E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79A0DBA" w14:textId="5F4A089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797 ТТ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C0D5FC1" w14:textId="72B012B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81F3804" w14:textId="0D0A1FC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XTAFS035LL1314341</w:t>
            </w:r>
          </w:p>
        </w:tc>
      </w:tr>
      <w:tr w:rsidR="008219FD" w:rsidRPr="002D15DB" w14:paraId="4616A79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7D2A" w14:textId="00DC593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857A8A" w14:textId="7AC0A4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6BAE882" w14:textId="19E4D49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B769E0B" w14:textId="57DA016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798 ТВ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0099C52C" w14:textId="67CB41F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62DCCCD" w14:textId="587256A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XTAFS035LL1314334</w:t>
            </w:r>
          </w:p>
        </w:tc>
      </w:tr>
      <w:tr w:rsidR="008219FD" w:rsidRPr="002D15DB" w14:paraId="6760741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5BDF" w14:textId="205713B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6FC7BA2" w14:textId="4D98EC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1FFF58" w14:textId="1744B6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993B8CD" w14:textId="3D669DA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800 ВМ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3253E2E" w14:textId="7BAF474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6CF3CE8" w14:textId="35744A4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XTAFS035LJ1035390</w:t>
            </w:r>
          </w:p>
        </w:tc>
      </w:tr>
      <w:tr w:rsidR="008219FD" w:rsidRPr="002D15DB" w14:paraId="2881D85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247BB" w14:textId="479CBFB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196C5AC" w14:textId="2009A3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02A3153" w14:textId="1856C86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DB30ED2" w14:textId="188472F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802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94C8E0A" w14:textId="0E4E236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8F20A4B" w14:textId="49530D7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XTAKS035LM1315079</w:t>
            </w:r>
          </w:p>
        </w:tc>
      </w:tr>
      <w:tr w:rsidR="008219FD" w:rsidRPr="002D15DB" w14:paraId="0A3DB31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4FCBD" w14:textId="6374434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F70998F" w14:textId="591EDC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BFAD95" w14:textId="331A4BB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731487" w14:textId="572725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806 ТВ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E7725B" w14:textId="66B0A0F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41AFBE1" w14:textId="12386F7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XTAFS035LL1314337</w:t>
            </w:r>
          </w:p>
        </w:tc>
      </w:tr>
      <w:tr w:rsidR="008219FD" w:rsidRPr="002D15DB" w14:paraId="31D951C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C56B6" w14:textId="7E4526B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6790C3" w14:textId="270FD1C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293A12" w14:textId="736CD21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8A584FA" w14:textId="45737A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819 ВЕ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EB5B24" w14:textId="211B5A2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0143245" w14:textId="1A19DF6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XTAFS035LM1314848</w:t>
            </w:r>
          </w:p>
        </w:tc>
      </w:tr>
      <w:tr w:rsidR="008219FD" w:rsidRPr="002D15DB" w14:paraId="60FAA93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297BA" w14:textId="3DEB68B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F23BE5F" w14:textId="3C1F91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94B0978" w14:textId="6FF0CFA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EB71AF5" w14:textId="4C79BF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830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920517" w14:textId="315E55C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9DA2643" w14:textId="6D9C802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XTAFS035LM1314850</w:t>
            </w:r>
          </w:p>
        </w:tc>
      </w:tr>
      <w:tr w:rsidR="008219FD" w:rsidRPr="002D15DB" w14:paraId="7123EE6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96FE8" w14:textId="0B1C0DE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586C61D" w14:textId="59CC8A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E6B0E2C" w14:textId="244A54B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C0B53F9" w14:textId="242E3E7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842 ВУ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9A154D2" w14:textId="0B0D4A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3FBC34" w14:textId="27EE580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XTAKS035LM1315102</w:t>
            </w:r>
          </w:p>
        </w:tc>
      </w:tr>
      <w:tr w:rsidR="008219FD" w:rsidRPr="002D15DB" w14:paraId="3B2CF40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DEB9E" w14:textId="4E4EAC0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C4CC2A" w14:textId="39BDE8A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D930D6" w14:textId="09E10ED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3369D2" w14:textId="6887B93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847 ТО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96F5C3A" w14:textId="1801F53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0320D17" w14:textId="7DB3CCF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XTAFS035LL1314342</w:t>
            </w:r>
          </w:p>
        </w:tc>
      </w:tr>
      <w:tr w:rsidR="008219FD" w:rsidRPr="002D15DB" w14:paraId="0F36591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ADE74" w14:textId="3B29DF6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54D22C" w14:textId="5E432DB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70FA724" w14:textId="60C4CE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E8C0305" w14:textId="10BE79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851 ТТ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5CA2B8" w14:textId="1E29391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8DB46C1" w14:textId="75CC454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XTAFS035LL1314332</w:t>
            </w:r>
          </w:p>
        </w:tc>
      </w:tr>
      <w:tr w:rsidR="008219FD" w:rsidRPr="002D15DB" w14:paraId="4E2AD6A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5A93E" w14:textId="506C7D5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B3A8517" w14:textId="4C39AD9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F10ADD5" w14:textId="3721C0B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E97C34" w14:textId="5E22D4D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873 ТТ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4E96BB" w14:textId="2E80EA3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EF9547B" w14:textId="388A8B5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XTAFS035LG0951222</w:t>
            </w:r>
          </w:p>
        </w:tc>
      </w:tr>
      <w:tr w:rsidR="008219FD" w:rsidRPr="002D15DB" w14:paraId="46D47F0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910E4" w14:textId="6D111CF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B89E753" w14:textId="3DBB13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7C3597" w14:textId="731D022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C20C4EA" w14:textId="50C56E4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882 ВВ 164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2EFD6D" w14:textId="22A65AA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5BD3630" w14:textId="3610344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XTAKS035LM1315095</w:t>
            </w:r>
          </w:p>
        </w:tc>
      </w:tr>
      <w:tr w:rsidR="008219FD" w:rsidRPr="002D15DB" w14:paraId="5BDC6A7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9A367" w14:textId="4490151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F9E964A" w14:textId="6BDCCA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F84FA0" w14:textId="331A1F5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E13968C" w14:textId="46C147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884 ТС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0836894" w14:textId="62EFCF1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4FC8F0" w14:textId="26B2D0C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XTAFS035LL1314329</w:t>
            </w:r>
          </w:p>
        </w:tc>
      </w:tr>
      <w:tr w:rsidR="008219FD" w:rsidRPr="002D15DB" w14:paraId="1B44A2C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E2C4E" w14:textId="66857DB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343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267F95" w14:textId="6969BFC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F94966" w14:textId="016CD0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81B8D5" w14:textId="5DD604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905 ТС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9C70B5" w14:textId="24E8A82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59CCBD5" w14:textId="34FF35B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XTAFS035LL1314331</w:t>
            </w:r>
          </w:p>
        </w:tc>
      </w:tr>
      <w:tr w:rsidR="008219FD" w:rsidRPr="002D15DB" w14:paraId="6B6F86B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F554" w14:textId="2A34294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41581A" w14:textId="1BCCF42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FDDCD51" w14:textId="6BD8651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B1A572B" w14:textId="2B8F8B8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923 ХН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8EF60B" w14:textId="0C88CC1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81F3B7" w14:textId="3DBD3AE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XTAFS035LJ1042807</w:t>
            </w:r>
          </w:p>
        </w:tc>
      </w:tr>
      <w:tr w:rsidR="008219FD" w:rsidRPr="002D15DB" w14:paraId="251C27B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05FD8" w14:textId="2E2035D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DB9A608" w14:textId="4A248C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6233C19" w14:textId="068920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C577F4" w14:textId="352425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942 ТС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4297A28F" w14:textId="770A975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E441666" w14:textId="1F8A507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XTAFS035LL1314333</w:t>
            </w:r>
          </w:p>
        </w:tc>
      </w:tr>
      <w:tr w:rsidR="008219FD" w:rsidRPr="002D15DB" w14:paraId="64C4536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C5718" w14:textId="24BDBFD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41615B9" w14:textId="74FF3A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E4C4A87" w14:textId="1818B3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FD3DB50" w14:textId="099E0FF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943 ТС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1D913D5E" w14:textId="6C5C267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7EC068E" w14:textId="183DD22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XTAFS035LL1314330</w:t>
            </w:r>
          </w:p>
        </w:tc>
      </w:tr>
      <w:tr w:rsidR="008219FD" w:rsidRPr="002D15DB" w14:paraId="684C216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0336A" w14:textId="1E763D7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814EAA" w14:textId="22D5AAF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B38B79" w14:textId="02B75B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BFA983F" w14:textId="5B7B58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972 ТР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77AF62F4" w14:textId="263D737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E742214" w14:textId="16B4E63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XTAKS035LM1315116</w:t>
            </w:r>
          </w:p>
        </w:tc>
      </w:tr>
      <w:tr w:rsidR="008219FD" w:rsidRPr="002D15DB" w14:paraId="1A0249C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B0300" w14:textId="39205F8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9EFDE0" w14:textId="4D9DE06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7E6346" w14:textId="16F44A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B359A8" w14:textId="3A4C058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Н 973 ТТ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A836B15" w14:textId="1E82441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EAFD16E" w14:textId="34F1562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XTAKS035LM1315119</w:t>
            </w:r>
          </w:p>
        </w:tc>
      </w:tr>
      <w:tr w:rsidR="008219FD" w:rsidRPr="002D15DB" w14:paraId="2EEEBD1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4D81E" w14:textId="29FCEC4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73D0A9" w14:textId="320D06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18D475" w14:textId="70868A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9B9061" w14:textId="05401F1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012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BFEA716" w14:textId="0679F26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35CECA1" w14:textId="2981EAA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XTAFS035LJ1029059</w:t>
            </w:r>
          </w:p>
        </w:tc>
      </w:tr>
      <w:tr w:rsidR="008219FD" w:rsidRPr="002D15DB" w14:paraId="5F4BD96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83A8D" w14:textId="6701F2E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D4AF2FC" w14:textId="53A4A8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F589D7E" w14:textId="1A8E7A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9EAC7D" w14:textId="5DEB700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020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34BF659" w14:textId="0F54418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436A45A" w14:textId="7814117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XTAFS035LJ1028999</w:t>
            </w:r>
          </w:p>
        </w:tc>
      </w:tr>
      <w:tr w:rsidR="008219FD" w:rsidRPr="002D15DB" w14:paraId="2907E22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F190E" w14:textId="50D16DB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8D11E7B" w14:textId="2B0269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98B19D8" w14:textId="15D136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86B400B" w14:textId="135783B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026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584D843" w14:textId="2E631DD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4695C55" w14:textId="34EFB5D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XTAFS035LJ1029087</w:t>
            </w:r>
          </w:p>
        </w:tc>
      </w:tr>
      <w:tr w:rsidR="008219FD" w:rsidRPr="002D15DB" w14:paraId="78CC58F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AB6C6" w14:textId="0D6A52A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4C298E8" w14:textId="167D19D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70C0FE" w14:textId="245E86E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8A89968" w14:textId="6A3AEBE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029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11E90C" w14:textId="2B7D226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5264907" w14:textId="6B1EB87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XTAFS035LJ1028994</w:t>
            </w:r>
          </w:p>
        </w:tc>
      </w:tr>
      <w:tr w:rsidR="008219FD" w:rsidRPr="002D15DB" w14:paraId="19C80F5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D4016" w14:textId="42F2B13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A1075B8" w14:textId="39ABE72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480D2A2" w14:textId="4ECE81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1D72EE" w14:textId="24F885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035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DCF0BC0" w14:textId="7A9E1DC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B027ED2" w14:textId="1497872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XTAFS035LJ1029063</w:t>
            </w:r>
          </w:p>
        </w:tc>
      </w:tr>
      <w:tr w:rsidR="008219FD" w:rsidRPr="002D15DB" w14:paraId="42224F1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22ACB" w14:textId="7385097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D307694" w14:textId="4BE2330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41D486" w14:textId="6DD6FE7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382DA77" w14:textId="280FCFE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037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E03F380" w14:textId="1EE8B93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8A16165" w14:textId="14286F1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XTAFS035LJ1029064</w:t>
            </w:r>
          </w:p>
        </w:tc>
      </w:tr>
      <w:tr w:rsidR="008219FD" w:rsidRPr="002D15DB" w14:paraId="5422676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41C2D5" w14:textId="51C99B9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ADC412B" w14:textId="7FD4D32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EBCD5A7" w14:textId="05785E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5D4901" w14:textId="3EB56BD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051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C65CF7" w14:textId="6115C10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E95303" w14:textId="6E3A4DE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XTAFS035LJ1029075</w:t>
            </w:r>
          </w:p>
        </w:tc>
      </w:tr>
      <w:tr w:rsidR="008219FD" w:rsidRPr="002D15DB" w14:paraId="005053C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638BB" w14:textId="3E63871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91B3501" w14:textId="7FBCFFB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CD1D62" w14:textId="1D4560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EED3762" w14:textId="4140A25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060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726AF8" w14:textId="1A9A174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7E60B1" w14:textId="4DCB3F2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XTAFS035LJ1042826</w:t>
            </w:r>
          </w:p>
        </w:tc>
      </w:tr>
      <w:tr w:rsidR="008219FD" w:rsidRPr="002D15DB" w14:paraId="4014AD1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A94F2" w14:textId="0B433C6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F20BC5E" w14:textId="1ACE05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5E729B4" w14:textId="28A1C5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37CA23" w14:textId="77129F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067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7528233" w14:textId="247C0FC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599E25" w14:textId="0942A9D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XTAFS035LJ1042829</w:t>
            </w:r>
          </w:p>
        </w:tc>
      </w:tr>
      <w:tr w:rsidR="008219FD" w:rsidRPr="002D15DB" w14:paraId="1940D93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EEF2" w14:textId="2D70FF3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A1B9E77" w14:textId="0935B5A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9B3272" w14:textId="7D58E19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EAF297" w14:textId="68EDE9F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070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C696704" w14:textId="4676315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2A1EE55" w14:textId="5D7A5B7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XTAFS035LJ1042828</w:t>
            </w:r>
          </w:p>
        </w:tc>
      </w:tr>
      <w:tr w:rsidR="008219FD" w:rsidRPr="002D15DB" w14:paraId="250A987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AF95D" w14:textId="62FC3CA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69D4D75" w14:textId="2103BAF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B17830" w14:textId="142EA4A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25CBEDA" w14:textId="1C893AB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074 ХТ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B127CF4" w14:textId="3F4FAD9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F504241" w14:textId="3A13030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XTAFS035LJ1028989</w:t>
            </w:r>
          </w:p>
        </w:tc>
      </w:tr>
      <w:tr w:rsidR="008219FD" w:rsidRPr="002D15DB" w14:paraId="0B0B071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914A8" w14:textId="01B05BD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FEA46AC" w14:textId="3735604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9A625ED" w14:textId="261DFF8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609CF3C" w14:textId="7763264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084 РА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51601E57" w14:textId="6EC39BF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78DEDF" w14:textId="0668CD0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XTAFS035LJ1029073</w:t>
            </w:r>
          </w:p>
        </w:tc>
      </w:tr>
      <w:tr w:rsidR="008219FD" w:rsidRPr="002D15DB" w14:paraId="04B0AF8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C2E1D" w14:textId="65C01A4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121D4D1" w14:textId="778FDA0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EE3E4D" w14:textId="11880C0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3D8EADD" w14:textId="15D20E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161 НВ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3B6E06D" w14:textId="6144888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CC7BA9" w14:textId="7D8DA3E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XTAFS035LG0951171</w:t>
            </w:r>
          </w:p>
        </w:tc>
      </w:tr>
      <w:tr w:rsidR="008219FD" w:rsidRPr="002D15DB" w14:paraId="7EDD5F1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9A8AE" w14:textId="15BCE11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9D8D341" w14:textId="486A09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2D5FB9" w14:textId="337616F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BE0064" w14:textId="5092CB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225 НВ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D21E168" w14:textId="1D36D63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7D12DF9" w14:textId="3DD607D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XTAFS035LG0951170</w:t>
            </w:r>
          </w:p>
        </w:tc>
      </w:tr>
      <w:tr w:rsidR="008219FD" w:rsidRPr="002D15DB" w14:paraId="07BCB18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66AC0" w14:textId="0A145B9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89F66E" w14:textId="57DB825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BFBA04" w14:textId="6F0F96F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2014</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F502668" w14:textId="4AFEABF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335 НЕ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0DE66D4" w14:textId="5BC4219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1BC762" w14:textId="56F7E06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XTAKS0Y5LE0826871</w:t>
            </w:r>
          </w:p>
        </w:tc>
      </w:tr>
      <w:tr w:rsidR="008219FD" w:rsidRPr="002D15DB" w14:paraId="77948AE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340FC" w14:textId="4A0B869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B11058C" w14:textId="6B7DBC3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0EAB64" w14:textId="63B4BF2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2013</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8D20BDF" w14:textId="5BA37C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О 810 ОМ 134</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1E3D1B" w14:textId="0E4A81F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1B1F82" w14:textId="7E67CD3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XTAFS015LE0784221</w:t>
            </w:r>
          </w:p>
        </w:tc>
      </w:tr>
      <w:tr w:rsidR="008219FD" w:rsidRPr="002D15DB" w14:paraId="3B93892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0AC9D" w14:textId="3736AED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70AB29D" w14:textId="2CB11F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7317FD" w14:textId="0C0CB59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6C0E69" w14:textId="5AD83B3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102 ТК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71D99E" w14:textId="5B69ADB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0B64576" w14:textId="6F37B67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XTAFS035LJ1062546</w:t>
            </w:r>
          </w:p>
        </w:tc>
      </w:tr>
      <w:tr w:rsidR="008219FD" w:rsidRPr="002D15DB" w14:paraId="54753C1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14302" w14:textId="47DF189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747327" w14:textId="117F3AC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726753" w14:textId="7330B79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6F2B1EB" w14:textId="04351AF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170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7A06B3F" w14:textId="003A010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03F38DD" w14:textId="476052E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XTAFS035LJ1029015</w:t>
            </w:r>
          </w:p>
        </w:tc>
      </w:tr>
      <w:tr w:rsidR="008219FD" w:rsidRPr="002D15DB" w14:paraId="61F3256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02FD4" w14:textId="54C0586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687A532" w14:textId="2ADA417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CD92616" w14:textId="4A8AC5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196F94C" w14:textId="4F94904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186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7E6DA9C" w14:textId="4C4712B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E5D7234" w14:textId="5558D64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XTAFS035LJ1029001</w:t>
            </w:r>
          </w:p>
        </w:tc>
      </w:tr>
      <w:tr w:rsidR="008219FD" w:rsidRPr="002D15DB" w14:paraId="02A623A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FE692" w14:textId="720CAD6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96D414F" w14:textId="582A97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6F5E79" w14:textId="65CCFA4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E881B93" w14:textId="29843D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187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96CB84" w14:textId="5DA5926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20A5D33" w14:textId="4C227A9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XTAFS035LJ1042825</w:t>
            </w:r>
          </w:p>
        </w:tc>
      </w:tr>
      <w:tr w:rsidR="008219FD" w:rsidRPr="002D15DB" w14:paraId="35471C1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19082" w14:textId="6B64380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901ADD6" w14:textId="3025002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076B6B8" w14:textId="1B8BF04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54C91BA" w14:textId="31C2C78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203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57F6117" w14:textId="33EF64A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2BC8500" w14:textId="61C640F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XTAFS035LJ1042833</w:t>
            </w:r>
          </w:p>
        </w:tc>
      </w:tr>
      <w:tr w:rsidR="008219FD" w:rsidRPr="002D15DB" w14:paraId="04DFF4B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D0542" w14:textId="7EC663F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28F6E3A" w14:textId="5B3304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8451DA" w14:textId="57B6AC9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6450D8A" w14:textId="3906BBA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209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2251C7B" w14:textId="01F5E4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4C2811D" w14:textId="0DB7D1A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XTAFS035LJ1029000</w:t>
            </w:r>
          </w:p>
        </w:tc>
      </w:tr>
      <w:tr w:rsidR="008219FD" w:rsidRPr="002D15DB" w14:paraId="134397A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B5597" w14:textId="1BF7066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CF3E2D" w14:textId="39AB6F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91004B" w14:textId="739463E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C4FCB6" w14:textId="30DABF5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221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11FA631" w14:textId="515500B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3751A3" w14:textId="5FF1A4F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XTAFS035LJ1042831</w:t>
            </w:r>
          </w:p>
        </w:tc>
      </w:tr>
      <w:tr w:rsidR="008219FD" w:rsidRPr="002D15DB" w14:paraId="77D942B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DDFC6" w14:textId="6EBE66E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C1E7D4E" w14:textId="1CAE2B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8B9F306" w14:textId="39BA91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0AD1748" w14:textId="7A24797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241 ХВ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B62E06D" w14:textId="45099FC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488314" w14:textId="545185C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XTAFS035LJ1028991</w:t>
            </w:r>
          </w:p>
        </w:tc>
      </w:tr>
      <w:tr w:rsidR="008219FD" w:rsidRPr="002D15DB" w14:paraId="79C35D3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E09BDA" w14:textId="197D931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C7D755" w14:textId="4DC264C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89CA940" w14:textId="72A79CC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15E021" w14:textId="3A75B22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307 НС 58</w:t>
            </w:r>
          </w:p>
        </w:tc>
        <w:tc>
          <w:tcPr>
            <w:tcW w:w="1332" w:type="dxa"/>
            <w:tcBorders>
              <w:top w:val="single" w:sz="4" w:space="0" w:color="auto"/>
              <w:left w:val="nil"/>
              <w:bottom w:val="single" w:sz="4" w:space="0" w:color="auto"/>
              <w:right w:val="single" w:sz="4" w:space="0" w:color="auto"/>
            </w:tcBorders>
            <w:shd w:val="clear" w:color="auto" w:fill="auto"/>
            <w:vAlign w:val="center"/>
          </w:tcPr>
          <w:p w14:paraId="2B4430B3" w14:textId="1D43C60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20D0D47" w14:textId="5685B6B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XTAFS035LJ1042714</w:t>
            </w:r>
          </w:p>
        </w:tc>
      </w:tr>
      <w:tr w:rsidR="008219FD" w:rsidRPr="002D15DB" w14:paraId="16E8496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C1412" w14:textId="017FB80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3FAD193" w14:textId="7CD1070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846E8D7" w14:textId="1CA88E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35F6449" w14:textId="795A4F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397 ЕУ 716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D9718BD" w14:textId="4C11A70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89CEACB" w14:textId="62BECC9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XTAFS015LG0914620</w:t>
            </w:r>
          </w:p>
        </w:tc>
      </w:tr>
      <w:tr w:rsidR="008219FD" w:rsidRPr="002D15DB" w14:paraId="438D8CD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140F" w14:textId="1BC4085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C926D05" w14:textId="2A4E00E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86D5666" w14:textId="1137BE9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984B04" w14:textId="7579F0C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Р 666 УУ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E82A8A1" w14:textId="5C40B9B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58BE999" w14:textId="4CBB955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XTAFS035LM1347883</w:t>
            </w:r>
          </w:p>
        </w:tc>
      </w:tr>
      <w:tr w:rsidR="008219FD" w:rsidRPr="002D15DB" w14:paraId="0082E1F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1E4E9" w14:textId="4A80A7A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978454" w14:textId="79D0EF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BC6182" w14:textId="10ADF8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F58DA5" w14:textId="4BE1142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015 ВУ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5547CF7A" w14:textId="3A22627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EEF61AC" w14:textId="535D3EA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XTA211440B4944617</w:t>
            </w:r>
          </w:p>
        </w:tc>
      </w:tr>
      <w:tr w:rsidR="008219FD" w:rsidRPr="002D15DB" w14:paraId="5F658AE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3C2CF" w14:textId="44ABAF6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EF53F43" w14:textId="33E487B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188DE42" w14:textId="2AA3E4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AC3598C" w14:textId="05308F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239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34F4C50" w14:textId="54289B7D"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42F8DF3" w14:textId="3B39D69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XTAFS035LM1350423</w:t>
            </w:r>
          </w:p>
        </w:tc>
      </w:tr>
      <w:tr w:rsidR="008219FD" w:rsidRPr="002D15DB" w14:paraId="4A38BD0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EA1D9" w14:textId="0974F7C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E3EB2E" w14:textId="1231A1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1C22C63" w14:textId="711B28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2DA24A" w14:textId="4D5477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382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B7BFEE" w14:textId="34E1FAF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4AFF81" w14:textId="34EA996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XTAFS035LM1340940</w:t>
            </w:r>
          </w:p>
        </w:tc>
      </w:tr>
      <w:tr w:rsidR="008219FD" w:rsidRPr="002D15DB" w14:paraId="410A55C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5BC1" w14:textId="6751922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379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4A4ED62" w14:textId="6FFCD0D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6337C3A" w14:textId="3CB567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0319CAD" w14:textId="361EBEE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384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A54905B" w14:textId="5C6535B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32E865" w14:textId="270CCF6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XTAFS035LM1332161</w:t>
            </w:r>
          </w:p>
        </w:tc>
      </w:tr>
      <w:tr w:rsidR="008219FD" w:rsidRPr="002D15DB" w14:paraId="45498AC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90955" w14:textId="3F62049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837E682" w14:textId="02FF826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92E0E4" w14:textId="2507E69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4CA7899" w14:textId="04A1ACB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387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6816378" w14:textId="31CB57F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D1BCEC" w14:textId="317C7B7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XTAFS035LL1314171</w:t>
            </w:r>
          </w:p>
        </w:tc>
      </w:tr>
      <w:tr w:rsidR="008219FD" w:rsidRPr="002D15DB" w14:paraId="2E07EE6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D63BC" w14:textId="2E56134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6C7F7AA" w14:textId="48313DD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7522D4" w14:textId="19F4DBC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C5F256" w14:textId="591E59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391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EEA67B" w14:textId="60FB9E4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75A357" w14:textId="0F99DCD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XTAFS035LM1332187</w:t>
            </w:r>
          </w:p>
        </w:tc>
      </w:tr>
      <w:tr w:rsidR="008219FD" w:rsidRPr="002D15DB" w14:paraId="6E05DF0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12522" w14:textId="372F6F0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10A42AD" w14:textId="5DAD679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AC989A" w14:textId="53E24B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567224C" w14:textId="5A265F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392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09BB7B5" w14:textId="2FF44FC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0E360D0" w14:textId="1CBA4F6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XTAFS035LM1332343</w:t>
            </w:r>
          </w:p>
        </w:tc>
      </w:tr>
      <w:tr w:rsidR="008219FD" w:rsidRPr="002D15DB" w14:paraId="478977A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A1D14" w14:textId="31C240C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04A8D1E" w14:textId="36E4B0B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7146D52" w14:textId="0CA3621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5B2D030" w14:textId="5D3FFC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393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7E97C69" w14:textId="4AA474E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35679C0" w14:textId="3284920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XTAFS035LM1332138</w:t>
            </w:r>
          </w:p>
        </w:tc>
      </w:tr>
      <w:tr w:rsidR="008219FD" w:rsidRPr="002D15DB" w14:paraId="009211D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0A872" w14:textId="043BA36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D0B08A4" w14:textId="2AD792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B572C5B" w14:textId="16C730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A4D8269" w14:textId="181360B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409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A90F0CE" w14:textId="2225C14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572CF92" w14:textId="22E2390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XTAFS035LM1332128</w:t>
            </w:r>
          </w:p>
        </w:tc>
      </w:tr>
      <w:tr w:rsidR="008219FD" w:rsidRPr="002D15DB" w14:paraId="2897D82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36455" w14:textId="7EF7839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8ECFB0E" w14:textId="0BBD4EA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66815F0" w14:textId="0B561D0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21E6777" w14:textId="204735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412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373FA73" w14:textId="1D75525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35BECC9" w14:textId="5BB2CDB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XTAFS035LM1315019</w:t>
            </w:r>
          </w:p>
        </w:tc>
      </w:tr>
      <w:tr w:rsidR="008219FD" w:rsidRPr="002D15DB" w14:paraId="39328E8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C10D4" w14:textId="788069B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52E8BDA" w14:textId="20863C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B8072E" w14:textId="3BCDE9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FF85983" w14:textId="45E3FA2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414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58EBC59" w14:textId="38E54D6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DC804B" w14:textId="758B795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XTAFS035LM1332247</w:t>
            </w:r>
          </w:p>
        </w:tc>
      </w:tr>
      <w:tr w:rsidR="008219FD" w:rsidRPr="002D15DB" w14:paraId="4BBB5AF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34768" w14:textId="7165338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427439D" w14:textId="21B1072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59A7EB" w14:textId="5B0C7C8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78B9998" w14:textId="7E7047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423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90310B" w14:textId="4FD7CB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3B617CA" w14:textId="02BBDD5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XTAFS035LM1332163</w:t>
            </w:r>
          </w:p>
        </w:tc>
      </w:tr>
      <w:tr w:rsidR="008219FD" w:rsidRPr="002D15DB" w14:paraId="31B14B3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E0FCF" w14:textId="5276A0F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3D15868" w14:textId="1E662B9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39704F" w14:textId="232929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396816F" w14:textId="04629D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424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FF0472D" w14:textId="24B901F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FE790F8" w14:textId="7C275CD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XTAFS035LM1350431</w:t>
            </w:r>
          </w:p>
        </w:tc>
      </w:tr>
      <w:tr w:rsidR="008219FD" w:rsidRPr="002D15DB" w14:paraId="68694D7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0587F" w14:textId="2C0A760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389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6FEB36" w14:textId="09406C9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9F3FD3" w14:textId="3B9F524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6046E2" w14:textId="78C3DA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425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8C4602" w14:textId="688C8FB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766A8DE" w14:textId="0D21CF8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XTAFS035LM1337368</w:t>
            </w:r>
          </w:p>
        </w:tc>
      </w:tr>
      <w:tr w:rsidR="008219FD" w:rsidRPr="002D15DB" w14:paraId="18C828A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D17D6" w14:textId="285FCBC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18252A" w14:textId="3657776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568D7B" w14:textId="152644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7E7DA0" w14:textId="2A5B9E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426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A64A14" w14:textId="7372EB9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A74AAC5" w14:textId="6523E8D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XTAFS035LM1337367</w:t>
            </w:r>
          </w:p>
        </w:tc>
      </w:tr>
      <w:tr w:rsidR="008219FD" w:rsidRPr="002D15DB" w14:paraId="719A887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37E8" w14:textId="7E188EB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8E6AEED" w14:textId="551E63F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4D1864C" w14:textId="655E67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1A0767" w14:textId="143BF70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431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29A9C36" w14:textId="1AC43CC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0679A63" w14:textId="2DA7E4F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XTAFS035LM1350520</w:t>
            </w:r>
          </w:p>
        </w:tc>
      </w:tr>
      <w:tr w:rsidR="008219FD" w:rsidRPr="002D15DB" w14:paraId="2DDBB54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29938" w14:textId="0F27058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76CDE92" w14:textId="106068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6A37018" w14:textId="4E7BDEA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70FEF28" w14:textId="773693A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432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956B257" w14:textId="755D223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E048129" w14:textId="1D08547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XTAFS035LM1332166</w:t>
            </w:r>
          </w:p>
        </w:tc>
      </w:tr>
      <w:tr w:rsidR="008219FD" w:rsidRPr="002D15DB" w14:paraId="055EB24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C6EF50" w14:textId="670ADA3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AD7AD93" w14:textId="14BBB1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2AAE41" w14:textId="6DD3ED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36BC2E3" w14:textId="288BB7A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435 ТТ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205F0C" w14:textId="10F69C7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EB2E5F" w14:textId="639D268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XTAFS035LM1332129</w:t>
            </w:r>
          </w:p>
        </w:tc>
      </w:tr>
      <w:tr w:rsidR="008219FD" w:rsidRPr="002D15DB" w14:paraId="1977A58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A1760" w14:textId="26632EB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8F7F96" w14:textId="6C14FB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1E82CC" w14:textId="62DC277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C8C95C3" w14:textId="279AF58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435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5A48E2" w14:textId="5FDCED5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AAAE749" w14:textId="1EDD00D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XTAFS035LM1315023</w:t>
            </w:r>
          </w:p>
        </w:tc>
      </w:tr>
      <w:tr w:rsidR="008219FD" w:rsidRPr="002D15DB" w14:paraId="5F60A54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6D762" w14:textId="460463D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D51972D" w14:textId="57860CB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E218B9C" w14:textId="4081DC7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7F5E007" w14:textId="2BE117D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450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A025DD" w14:textId="398B508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0D96766" w14:textId="1F74DC4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XTAKS035LM1315154</w:t>
            </w:r>
          </w:p>
        </w:tc>
      </w:tr>
      <w:tr w:rsidR="008219FD" w:rsidRPr="002D15DB" w14:paraId="0E54FC8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13397" w14:textId="317834B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14F46F" w14:textId="19AF4DA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4F2123A" w14:textId="5392D1E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5B214FD" w14:textId="4F09900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455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BDBE02F" w14:textId="309DC81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D3466B4" w14:textId="6132F91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XTAKS035LM1315150</w:t>
            </w:r>
          </w:p>
        </w:tc>
      </w:tr>
      <w:tr w:rsidR="008219FD" w:rsidRPr="002D15DB" w14:paraId="6814FEE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71A" w14:textId="6B8BD82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397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EE86345" w14:textId="7D90F5A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4352D99" w14:textId="2583B35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7233720" w14:textId="008AB0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462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D0699DE" w14:textId="30116A1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149D248" w14:textId="7B8ABFC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XTAKS035LM1315149</w:t>
            </w:r>
          </w:p>
        </w:tc>
      </w:tr>
      <w:tr w:rsidR="008219FD" w:rsidRPr="002D15DB" w14:paraId="73700CF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4C416" w14:textId="6EF0316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8632860" w14:textId="7FE4F2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F10E768" w14:textId="28B7AD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68A5647" w14:textId="2614F8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467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41C9EF0" w14:textId="2720422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90A190E" w14:textId="14EBCF4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XTAKS035LM1315146</w:t>
            </w:r>
          </w:p>
        </w:tc>
      </w:tr>
      <w:tr w:rsidR="008219FD" w:rsidRPr="002D15DB" w14:paraId="3D937B9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D781B" w14:textId="0FA4F3C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399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5E575B5" w14:textId="5B81427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EE168B0" w14:textId="307F12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79E9CD" w14:textId="26485A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486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80B2A5A" w14:textId="1B97DDA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F64801C" w14:textId="357C4B4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XTAFS035LM1315022</w:t>
            </w:r>
          </w:p>
        </w:tc>
      </w:tr>
      <w:tr w:rsidR="008219FD" w:rsidRPr="002D15DB" w14:paraId="3556A87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99D15" w14:textId="4627B57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C0C1C2C" w14:textId="2A8DF44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7A1B342" w14:textId="6F26880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1669456" w14:textId="29B7469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493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7558B46" w14:textId="2C1EAAE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7CCC2B6" w14:textId="7C60FD9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XTAFS035LM1315026</w:t>
            </w:r>
          </w:p>
        </w:tc>
      </w:tr>
      <w:tr w:rsidR="008219FD" w:rsidRPr="002D15DB" w14:paraId="0CEE749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AC496" w14:textId="7C68555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EA48E06" w14:textId="46D083D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E96CB8" w14:textId="42C3733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FCC84E" w14:textId="08837AC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504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E9D1CAD" w14:textId="2F8E4C7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61BF23" w14:textId="2FED946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XTAFS035LM1315021</w:t>
            </w:r>
          </w:p>
        </w:tc>
      </w:tr>
      <w:tr w:rsidR="008219FD" w:rsidRPr="002D15DB" w14:paraId="453BA06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B7449" w14:textId="499FBC2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A8ED88" w14:textId="4B84FE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AD7284" w14:textId="1B8163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30F1263" w14:textId="71B24B4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519 НЕ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441310A" w14:textId="011812B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40314A4" w14:textId="4862E15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XTA211440C5147061</w:t>
            </w:r>
          </w:p>
        </w:tc>
      </w:tr>
      <w:tr w:rsidR="008219FD" w:rsidRPr="002D15DB" w14:paraId="407BBAD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5A4E7" w14:textId="10022F9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113F3B4" w14:textId="0D2D88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792CAA" w14:textId="4F8F5C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B33B5E" w14:textId="4DFB7D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534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AF9552C" w14:textId="1393247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A455286" w14:textId="146BFA7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XTAKS035LM1315148</w:t>
            </w:r>
          </w:p>
        </w:tc>
      </w:tr>
      <w:tr w:rsidR="008219FD" w:rsidRPr="002D15DB" w14:paraId="6A00060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BB3FA" w14:textId="3EE94EC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CF470E8" w14:textId="743A66F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89C747B" w14:textId="244025F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52D8ACC" w14:textId="1D5881E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564 УТ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F326E2D" w14:textId="0EEABA3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CB9ABC9" w14:textId="0D734BC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XTAKS035LM1315050</w:t>
            </w:r>
          </w:p>
        </w:tc>
      </w:tr>
      <w:tr w:rsidR="008219FD" w:rsidRPr="002D15DB" w14:paraId="74BC42C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40360" w14:textId="17804A1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53242A2" w14:textId="6B2DC55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43302A3" w14:textId="3F37A6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F9137D" w14:textId="1617541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647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56D67F1" w14:textId="5DF735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13977F8" w14:textId="1B2E771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XTAFS035LM1314541</w:t>
            </w:r>
          </w:p>
        </w:tc>
      </w:tr>
      <w:tr w:rsidR="008219FD" w:rsidRPr="002D15DB" w14:paraId="0673A55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9C1E6" w14:textId="2FA627D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F708207" w14:textId="19AE63B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A39088D" w14:textId="5E56FA2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90A0A67" w14:textId="209E63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670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3DCA98" w14:textId="6FDE6D0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A91CD09" w14:textId="609AB15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XTAFS035LM1314646</w:t>
            </w:r>
          </w:p>
        </w:tc>
      </w:tr>
      <w:tr w:rsidR="008219FD" w:rsidRPr="002D15DB" w14:paraId="4CBA4C7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BD6F3" w14:textId="14546A9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E91ECE8" w14:textId="0D1A5F8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F3A8F2B" w14:textId="323276C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4934D72" w14:textId="599EBD2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686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20EECAC" w14:textId="430AA14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19A6FA7" w14:textId="29928BEF"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XTAFS035LM1314666</w:t>
            </w:r>
          </w:p>
        </w:tc>
      </w:tr>
      <w:tr w:rsidR="008219FD" w:rsidRPr="002D15DB" w14:paraId="275F26B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762D5" w14:textId="058A98E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0C77420" w14:textId="1FD8132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BEB4EF" w14:textId="1CE40B8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5300F57" w14:textId="44BDA37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687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C94045" w14:textId="09DA0FE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B34B5F" w14:textId="760F192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XTAFS035LM1315025</w:t>
            </w:r>
          </w:p>
        </w:tc>
      </w:tr>
      <w:tr w:rsidR="008219FD" w:rsidRPr="002D15DB" w14:paraId="3702CD9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E3FD0" w14:textId="31195CB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409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C2BA8C" w14:textId="6E362D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37B583D" w14:textId="733E72A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DF4EBA9" w14:textId="0E4A9DE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689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8018185" w14:textId="0DA145C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CD29DF5" w14:textId="3C45CCE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XTAFS035LM1314537</w:t>
            </w:r>
          </w:p>
        </w:tc>
      </w:tr>
      <w:tr w:rsidR="008219FD" w:rsidRPr="002D15DB" w14:paraId="7A5D3D5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70BEE" w14:textId="3505CCA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B161A9" w14:textId="570DF3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FC4CB7" w14:textId="2363C2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717CFEC" w14:textId="5BD76EF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690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7908537" w14:textId="7EFF690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E533D24" w14:textId="5CD1C58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XTAFS035LM1314536</w:t>
            </w:r>
          </w:p>
        </w:tc>
      </w:tr>
      <w:tr w:rsidR="008219FD" w:rsidRPr="002D15DB" w14:paraId="5530123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7BD7F" w14:textId="3A8971D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1FDB1A3" w14:textId="7E8821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C94A7C3" w14:textId="0509B9B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F4ACBF" w14:textId="1C1BE8B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698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93EB1C" w14:textId="276CAA5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BAF7534" w14:textId="7694AF0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XTAFS035LM1314548</w:t>
            </w:r>
          </w:p>
        </w:tc>
      </w:tr>
      <w:tr w:rsidR="008219FD" w:rsidRPr="002D15DB" w14:paraId="47221A7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8EA3B" w14:textId="45E14E6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7EB021" w14:textId="6F24E93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1379B89" w14:textId="355D0A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569D6D" w14:textId="342AD5A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699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EE24374" w14:textId="0ED007C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9427F80" w14:textId="410C771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XTAFS035LM1314549</w:t>
            </w:r>
          </w:p>
        </w:tc>
      </w:tr>
      <w:tr w:rsidR="008219FD" w:rsidRPr="002D15DB" w14:paraId="5796D55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EB761" w14:textId="6F8889B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6ADBDC9" w14:textId="4E08A92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2568EAE" w14:textId="005208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DAC7EB1" w14:textId="342B1A2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701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8546E2" w14:textId="5DC62E6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CFD2C3C" w14:textId="1641807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XTAFS035LM1314550</w:t>
            </w:r>
          </w:p>
        </w:tc>
      </w:tr>
      <w:tr w:rsidR="008219FD" w:rsidRPr="002D15DB" w14:paraId="42D9700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402E9" w14:textId="641857A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3709256" w14:textId="6F7AD9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0AAEA73" w14:textId="16ACE6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7F10555" w14:textId="7CFE61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703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66799F" w14:textId="16EF4DE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54D0C2" w14:textId="69E9A67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XTAFS035LM1314650</w:t>
            </w:r>
          </w:p>
        </w:tc>
      </w:tr>
      <w:tr w:rsidR="008219FD" w:rsidRPr="002D15DB" w14:paraId="7E9997A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AB964F" w14:textId="14E836D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B21F68" w14:textId="038A27D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36B8FEE" w14:textId="0ECB25E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07D6B50" w14:textId="25E58B8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704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68AAB57" w14:textId="758D90D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0DBE2D3" w14:textId="43A462F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XTAFS035LM1314623</w:t>
            </w:r>
          </w:p>
        </w:tc>
      </w:tr>
      <w:tr w:rsidR="008219FD" w:rsidRPr="002D15DB" w14:paraId="115DF26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C1485" w14:textId="2B8C389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88C2256" w14:textId="21FCB15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0E05EC" w14:textId="352ED95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C060FEA" w14:textId="7037A15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707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F9D7466" w14:textId="52FB02E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875895" w14:textId="1475BD5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XTAFS035LL1314176</w:t>
            </w:r>
          </w:p>
        </w:tc>
      </w:tr>
      <w:tr w:rsidR="008219FD" w:rsidRPr="002D15DB" w14:paraId="4E4017A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9C5BE" w14:textId="3D63969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993DFD1" w14:textId="2E83F72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8FE2DF1" w14:textId="08D60ED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A35484C" w14:textId="1349BAA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713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9236BF8" w14:textId="02AABCD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EF1D332" w14:textId="03ED155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XTAFS035LM1314554</w:t>
            </w:r>
          </w:p>
        </w:tc>
      </w:tr>
      <w:tr w:rsidR="008219FD" w:rsidRPr="002D15DB" w14:paraId="2586A35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8507E" w14:textId="3095700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9497B1" w14:textId="6FCC1EF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38C1154" w14:textId="3885AD1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81ADEA" w14:textId="5328E70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716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F9C126" w14:textId="6B1C7AE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473B229" w14:textId="395750B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XTAFS035LM1314552</w:t>
            </w:r>
          </w:p>
        </w:tc>
      </w:tr>
      <w:tr w:rsidR="008219FD" w:rsidRPr="002D15DB" w14:paraId="59A5665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50F48" w14:textId="6FF8A85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419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3980C5B" w14:textId="49280EA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B1ED8AC" w14:textId="7EFE8BF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96B219E" w14:textId="45BAC92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718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F569CB" w14:textId="3EA392C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AE8377D" w14:textId="65C04E3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XTAFS035LM1314544</w:t>
            </w:r>
          </w:p>
        </w:tc>
      </w:tr>
      <w:tr w:rsidR="008219FD" w:rsidRPr="002D15DB" w14:paraId="44CE2AA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4E137" w14:textId="315E267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850D63F" w14:textId="225DC86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37EB82" w14:textId="3056143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C528BAF" w14:textId="4FCA2D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719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5C5678E" w14:textId="24421F1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1228828" w14:textId="1D85E76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XTAFS035LL1314174</w:t>
            </w:r>
          </w:p>
        </w:tc>
      </w:tr>
      <w:tr w:rsidR="008219FD" w:rsidRPr="002D15DB" w14:paraId="0376E28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6B3B0" w14:textId="03F63A3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768462D" w14:textId="70B1E1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658DAA8" w14:textId="7DED0C3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9C91C3F" w14:textId="4B7D1CE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723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34D8616" w14:textId="17AF0CB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01DD4BB" w14:textId="350C311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XTAFS035LM1314681</w:t>
            </w:r>
          </w:p>
        </w:tc>
      </w:tr>
      <w:tr w:rsidR="008219FD" w:rsidRPr="002D15DB" w14:paraId="6474A93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C16CE" w14:textId="1824E09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0638931" w14:textId="37762C6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5930B07" w14:textId="7F33486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51AB714" w14:textId="2E52869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728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EE4233" w14:textId="3188C3F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B6E6064" w14:textId="2FC3254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XTAFS035LL1314172</w:t>
            </w:r>
          </w:p>
        </w:tc>
      </w:tr>
      <w:tr w:rsidR="008219FD" w:rsidRPr="002D15DB" w14:paraId="5AA293B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C17AA" w14:textId="59C8138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B74C48E" w14:textId="4F76138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9A52F5C" w14:textId="4AD2F77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116C9F9" w14:textId="55CA968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729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624EF7FF" w14:textId="66D3C17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8CE7BA" w14:textId="6C7AE9C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XTAFS035LM1315024</w:t>
            </w:r>
          </w:p>
        </w:tc>
      </w:tr>
      <w:tr w:rsidR="008219FD" w:rsidRPr="002D15DB" w14:paraId="1CDC6F2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91EA8" w14:textId="6BA2481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E9EAB3" w14:textId="3AD8FA5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DD9C6F" w14:textId="39F1D83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2C72C22" w14:textId="64EAFD0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734 РС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DF4FE14" w14:textId="64B2A68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C4040F" w14:textId="4267DD0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XTAFS035LM1314677</w:t>
            </w:r>
          </w:p>
        </w:tc>
      </w:tr>
      <w:tr w:rsidR="008219FD" w:rsidRPr="002D15DB" w14:paraId="564A794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958B" w14:textId="4BB43B4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4F2D5EF" w14:textId="4708E59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05DC88" w14:textId="65E294A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2EA3BC7" w14:textId="2E8189C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739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F040A33" w14:textId="34ACA71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9081640" w14:textId="259705B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XTAFS035LL1314182</w:t>
            </w:r>
          </w:p>
        </w:tc>
      </w:tr>
      <w:tr w:rsidR="008219FD" w:rsidRPr="002D15DB" w14:paraId="78F7BF4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B8571" w14:textId="5C51D63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4DB020F" w14:textId="5E6707C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EAFAA2" w14:textId="5322EF9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19DC2BD" w14:textId="30B9A01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741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C4494BE" w14:textId="5E933A2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E0B0CD3" w14:textId="2DC35C2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XTAFS035LL1314173</w:t>
            </w:r>
          </w:p>
        </w:tc>
      </w:tr>
      <w:tr w:rsidR="008219FD" w:rsidRPr="002D15DB" w14:paraId="7BE9976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3C0B" w14:textId="4A93351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0765AD2" w14:textId="45F0BA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787088D" w14:textId="391F73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5FD007" w14:textId="5C1427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757 ОТ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0BC8F55" w14:textId="512BD73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CD39436" w14:textId="3AB41F9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XTAFS035LL1314180</w:t>
            </w:r>
          </w:p>
        </w:tc>
      </w:tr>
      <w:tr w:rsidR="008219FD" w:rsidRPr="002D15DB" w14:paraId="4F738FB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26F09" w14:textId="0C68E05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4A88A9" w14:textId="06BD2A1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8696D73" w14:textId="17F5AB6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989524" w14:textId="241DBCB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851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5B9E610A" w14:textId="19EC576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5FDAA1A" w14:textId="2B2D87C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XTAFS035LM1347913</w:t>
            </w:r>
          </w:p>
        </w:tc>
      </w:tr>
      <w:tr w:rsidR="008219FD" w:rsidRPr="002D15DB" w14:paraId="6FA0AD8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E663C" w14:textId="2E74394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429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384C918" w14:textId="39D1E8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823412A" w14:textId="655682B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B879884" w14:textId="0BA407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926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BF2B288" w14:textId="1AE134D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8B7D62F" w14:textId="0CBEAA8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XTAFS035LM1340818</w:t>
            </w:r>
          </w:p>
        </w:tc>
      </w:tr>
      <w:tr w:rsidR="008219FD" w:rsidRPr="002D15DB" w14:paraId="1A99DA1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EEA52" w14:textId="3BC675C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CDFF513" w14:textId="5AD71FF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6C9B6F8" w14:textId="568A889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2017</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37D0323" w14:textId="4131385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932 УК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7DEE34A5" w14:textId="4CB5586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666A377" w14:textId="09A17AC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XTAFS035LJ1042832</w:t>
            </w:r>
          </w:p>
        </w:tc>
      </w:tr>
      <w:tr w:rsidR="008219FD" w:rsidRPr="002D15DB" w14:paraId="09CF679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026E8" w14:textId="47A0CEA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CF14C80" w14:textId="5AEC91E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10A983" w14:textId="0CD262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43C65B" w14:textId="0603D31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941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51D5AA4" w14:textId="640D2CA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22B14F2" w14:textId="12EEF2F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XTAFS035LM1337434</w:t>
            </w:r>
          </w:p>
        </w:tc>
      </w:tr>
      <w:tr w:rsidR="008219FD" w:rsidRPr="002D15DB" w14:paraId="595198C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630B2" w14:textId="7F24861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2470DE1" w14:textId="573536C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AEC5C43" w14:textId="3AF363E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89C42FE" w14:textId="68990A4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942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DC2DD25" w14:textId="6876D63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7AAAA3C" w14:textId="73EABD3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XTAFS035LM1347871</w:t>
            </w:r>
          </w:p>
        </w:tc>
      </w:tr>
      <w:tr w:rsidR="008219FD" w:rsidRPr="002D15DB" w14:paraId="0EDEA6A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03550" w14:textId="37397E7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7E9F80F" w14:textId="6D40F6E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5DE218D" w14:textId="4060A6C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5BA10B6" w14:textId="21790E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946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E2004F0" w14:textId="3204C3C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D6A3778" w14:textId="0F69297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XTAFS035LM1347834</w:t>
            </w:r>
          </w:p>
        </w:tc>
      </w:tr>
      <w:tr w:rsidR="008219FD" w:rsidRPr="002D15DB" w14:paraId="3A5114B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B0C2A" w14:textId="33B49D9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FE5809" w14:textId="42F28C8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8434A1" w14:textId="0B632BE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4E3B26C" w14:textId="72CED6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951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4E4099F9" w14:textId="7BD6EA2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5FD3E7" w14:textId="50688F4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XTAFS035LM1347962</w:t>
            </w:r>
          </w:p>
        </w:tc>
      </w:tr>
      <w:tr w:rsidR="008219FD" w:rsidRPr="002D15DB" w14:paraId="53E10DA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49B7A" w14:textId="330DF92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71D7FD9" w14:textId="4A0C8E0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BE6A39" w14:textId="19E8C33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0FDBDA2" w14:textId="593803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952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160E125" w14:textId="7EE0C91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CAA147E" w14:textId="564D507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XTAFS035LM1337386</w:t>
            </w:r>
          </w:p>
        </w:tc>
      </w:tr>
      <w:tr w:rsidR="008219FD" w:rsidRPr="002D15DB" w14:paraId="75A7F7D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483AB" w14:textId="3A1C247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CC4171" w14:textId="056C190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0F74B85" w14:textId="65EB8AD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A18DB05" w14:textId="0EBA796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959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6974761" w14:textId="108FF7D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49A11C2" w14:textId="6F15A00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XTAFS035LM1347874</w:t>
            </w:r>
          </w:p>
        </w:tc>
      </w:tr>
      <w:tr w:rsidR="008219FD" w:rsidRPr="002D15DB" w14:paraId="3A11925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B23E8" w14:textId="64AF8DC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CFD556C" w14:textId="4AA309D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DC2D76A" w14:textId="0B57E30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6CEECC7" w14:textId="21F5779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963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B5E5E05" w14:textId="7E239D4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E49A37C" w14:textId="2BA822F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XTAFS035LM1332262</w:t>
            </w:r>
          </w:p>
        </w:tc>
      </w:tr>
      <w:tr w:rsidR="008219FD" w:rsidRPr="002D15DB" w14:paraId="5518891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788E4" w14:textId="3DDF972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ABB6DA4" w14:textId="34BAFD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36A0C1D" w14:textId="4B73A53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65F7EB7" w14:textId="745542B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965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88D0594" w14:textId="375603D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51BC31A" w14:textId="6C5297C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XTAFS035LM1347767</w:t>
            </w:r>
          </w:p>
        </w:tc>
      </w:tr>
      <w:tr w:rsidR="008219FD" w:rsidRPr="002D15DB" w14:paraId="260E25E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056F4" w14:textId="45B6E7B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439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24A470" w14:textId="67C021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C50F57" w14:textId="25E6B2B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4EA4E5A" w14:textId="04B63DA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969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BCCB30E" w14:textId="79DE0E9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6FDEA31" w14:textId="379587A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XTAFS035LM1347880</w:t>
            </w:r>
          </w:p>
        </w:tc>
      </w:tr>
      <w:tr w:rsidR="008219FD" w:rsidRPr="002D15DB" w14:paraId="48D568E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1E3EC" w14:textId="14E55AC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A217AA7" w14:textId="13F65FD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6B08B3" w14:textId="5EAE581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2397F10" w14:textId="32B2627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970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CC5FF5" w14:textId="56E1CB1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589F6FE" w14:textId="7E82144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XTAFS035LM1347771</w:t>
            </w:r>
          </w:p>
        </w:tc>
      </w:tr>
      <w:tr w:rsidR="008219FD" w:rsidRPr="002D15DB" w14:paraId="5EE7366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77091" w14:textId="3DD8A70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A16390E" w14:textId="0047208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197816A" w14:textId="235972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C4C833D" w14:textId="4BA504E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971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53C328" w14:textId="2F39C38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E72A316" w14:textId="5F50658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XTAFS035LM1347851</w:t>
            </w:r>
          </w:p>
        </w:tc>
      </w:tr>
      <w:tr w:rsidR="008219FD" w:rsidRPr="002D15DB" w14:paraId="25A7005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E8B65" w14:textId="3B8CF23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9D67F34" w14:textId="7153F37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4DABBBD" w14:textId="157DC9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661374C" w14:textId="22D40BC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973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3A933F31" w14:textId="560E90B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3DEC19CF" w14:textId="2A54749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XTAFS035LM1347772</w:t>
            </w:r>
          </w:p>
        </w:tc>
      </w:tr>
      <w:tr w:rsidR="008219FD" w:rsidRPr="002D15DB" w14:paraId="2AFC0F9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46019" w14:textId="2934073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2A760CC" w14:textId="55EA653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A39310D" w14:textId="35D5B9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F1B8961" w14:textId="66AAE08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975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7216EC" w14:textId="07D1CC2B"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9E6168E" w14:textId="050A9330"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XTAFS035LM1347900</w:t>
            </w:r>
          </w:p>
        </w:tc>
      </w:tr>
      <w:tr w:rsidR="008219FD" w:rsidRPr="002D15DB" w14:paraId="7BE5DD9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FE58F" w14:textId="4C04778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8466B86" w14:textId="6AC98C4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097E5F1" w14:textId="0800D4C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E5D4ED5" w14:textId="73CC1E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977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2CA5F3A8" w14:textId="1692366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581494C" w14:textId="01BD5E5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XTAFS035LM1347846</w:t>
            </w:r>
          </w:p>
        </w:tc>
      </w:tr>
      <w:tr w:rsidR="008219FD" w:rsidRPr="002D15DB" w14:paraId="1A83389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218B5" w14:textId="626B687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2ABC89" w14:textId="15D6EC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28F9303" w14:textId="65A2DC3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9079941" w14:textId="6953CA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С 981 УХ 152</w:t>
            </w:r>
          </w:p>
        </w:tc>
        <w:tc>
          <w:tcPr>
            <w:tcW w:w="1332" w:type="dxa"/>
            <w:tcBorders>
              <w:top w:val="single" w:sz="4" w:space="0" w:color="auto"/>
              <w:left w:val="nil"/>
              <w:bottom w:val="single" w:sz="4" w:space="0" w:color="auto"/>
              <w:right w:val="single" w:sz="4" w:space="0" w:color="auto"/>
            </w:tcBorders>
            <w:shd w:val="clear" w:color="auto" w:fill="auto"/>
            <w:vAlign w:val="center"/>
          </w:tcPr>
          <w:p w14:paraId="138F3F8D" w14:textId="023D204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85BBD1" w14:textId="58D941D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XTAFS035LM1347899</w:t>
            </w:r>
          </w:p>
        </w:tc>
      </w:tr>
      <w:tr w:rsidR="008219FD" w:rsidRPr="002D15DB" w14:paraId="6F6A52E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EAF7B" w14:textId="4D945E7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F3EC51F" w14:textId="0F760C6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61CFC06" w14:textId="32F9FD3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0FD29C6" w14:textId="77560E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415 РА 64</w:t>
            </w:r>
          </w:p>
        </w:tc>
        <w:tc>
          <w:tcPr>
            <w:tcW w:w="1332" w:type="dxa"/>
            <w:tcBorders>
              <w:top w:val="single" w:sz="4" w:space="0" w:color="auto"/>
              <w:left w:val="nil"/>
              <w:bottom w:val="single" w:sz="4" w:space="0" w:color="auto"/>
              <w:right w:val="single" w:sz="4" w:space="0" w:color="auto"/>
            </w:tcBorders>
            <w:shd w:val="clear" w:color="auto" w:fill="auto"/>
            <w:vAlign w:val="center"/>
          </w:tcPr>
          <w:p w14:paraId="3B388897" w14:textId="7E0AF82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2DCE5D8" w14:textId="21C0AAB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XTA211440C5147539</w:t>
            </w:r>
          </w:p>
        </w:tc>
      </w:tr>
      <w:tr w:rsidR="008219FD" w:rsidRPr="002D15DB" w14:paraId="49FD762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B540A" w14:textId="4FF82FD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0D3F899" w14:textId="5B4D5EE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EF4CDD0" w14:textId="42A7E9C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088824D" w14:textId="7C31DD6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429 ТЕ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FFB805E" w14:textId="05DE3C1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E78590F" w14:textId="7761B00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XTAFS035LL1314302</w:t>
            </w:r>
          </w:p>
        </w:tc>
      </w:tr>
      <w:tr w:rsidR="008219FD" w:rsidRPr="002D15DB" w14:paraId="5AC3B67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AB0FA" w14:textId="7F50A25F"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E54357E" w14:textId="1354A95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F951855" w14:textId="5938FF7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2020</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5D374EF" w14:textId="5919129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682 ТЕ 73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C39B8A2" w14:textId="39B44C5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D6D0773" w14:textId="79ABDBC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XTAFS035LL1314303</w:t>
            </w:r>
          </w:p>
        </w:tc>
      </w:tr>
      <w:tr w:rsidR="008219FD" w:rsidRPr="002D15DB" w14:paraId="60831A37"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CF962" w14:textId="5372111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449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B37F6E0" w14:textId="6DFC5C1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D06B3C8" w14:textId="3F19508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52BF9A4" w14:textId="51625AF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967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7314D753" w14:textId="54E1ADD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19587B0" w14:textId="511C5C0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XTAFS035LG0951183</w:t>
            </w:r>
          </w:p>
        </w:tc>
      </w:tr>
      <w:tr w:rsidR="008219FD" w:rsidRPr="002D15DB" w14:paraId="43C48B1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1A16D" w14:textId="5A06A5D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DEA91B1" w14:textId="5148E76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E3E487" w14:textId="448903E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C2F5D9" w14:textId="26E7CC9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972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5E4167" w14:textId="70D65A0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FFFCF67" w14:textId="4804666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XTAFS035LG0951177</w:t>
            </w:r>
          </w:p>
        </w:tc>
      </w:tr>
      <w:tr w:rsidR="008219FD" w:rsidRPr="002D15DB" w14:paraId="479E1B9F"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8E81D" w14:textId="4C1577C2"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lastRenderedPageBreak/>
              <w:t>451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48D9CEA" w14:textId="2E5BCD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C9AAEE" w14:textId="53681F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EAF31D7" w14:textId="3ECA94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978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22180CF4" w14:textId="6A48D1B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FB5AC42" w14:textId="6BD9EED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XTAFS035LG0951180</w:t>
            </w:r>
          </w:p>
        </w:tc>
      </w:tr>
      <w:tr w:rsidR="008219FD" w:rsidRPr="002D15DB" w14:paraId="64CDB0B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66CB8" w14:textId="6EA025F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0D58D0A" w14:textId="43BE4A1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B9062F8" w14:textId="5E4570A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D318FA0" w14:textId="214AD3A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981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415FAFB3" w14:textId="06A1B65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EE43B90" w14:textId="22AC6B0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XTAFS035LG0951173</w:t>
            </w:r>
          </w:p>
        </w:tc>
      </w:tr>
      <w:tr w:rsidR="008219FD" w:rsidRPr="002D15DB" w14:paraId="1942CB35"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15F88" w14:textId="10DD626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9BAB255" w14:textId="20DB593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A583D20" w14:textId="5824E81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2DAAB9" w14:textId="7373391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991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FB5A97" w14:textId="04DCFA2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5CF3577" w14:textId="4B92929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XTAFS035LG0951174</w:t>
            </w:r>
          </w:p>
        </w:tc>
      </w:tr>
      <w:tr w:rsidR="008219FD" w:rsidRPr="002D15DB" w14:paraId="3F8AFDE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A73D7" w14:textId="1815C671"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EBAD2CD" w14:textId="0E2BDE4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35D832" w14:textId="61575B3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B3A1D9" w14:textId="13822A3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Т 995 МК 30</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54D7B5" w14:textId="2C7670A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BE3DC66" w14:textId="510E29F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XTAFS035LG0951172</w:t>
            </w:r>
          </w:p>
        </w:tc>
      </w:tr>
      <w:tr w:rsidR="008219FD" w:rsidRPr="002D15DB" w14:paraId="482AA3D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ACD37" w14:textId="166AA489"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4DF86C8" w14:textId="798347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ВАЗ 2114</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E426B49" w14:textId="712840A6"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2012</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51ADE68" w14:textId="4E363B5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У 421 ВВ 12</w:t>
            </w:r>
          </w:p>
        </w:tc>
        <w:tc>
          <w:tcPr>
            <w:tcW w:w="1332" w:type="dxa"/>
            <w:tcBorders>
              <w:top w:val="single" w:sz="4" w:space="0" w:color="auto"/>
              <w:left w:val="nil"/>
              <w:bottom w:val="single" w:sz="4" w:space="0" w:color="auto"/>
              <w:right w:val="single" w:sz="4" w:space="0" w:color="auto"/>
            </w:tcBorders>
            <w:shd w:val="clear" w:color="auto" w:fill="auto"/>
            <w:vAlign w:val="center"/>
          </w:tcPr>
          <w:p w14:paraId="02D3249C" w14:textId="56CBB9F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302C91" w14:textId="276C6EF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XTA211440C5147179</w:t>
            </w:r>
          </w:p>
        </w:tc>
      </w:tr>
      <w:tr w:rsidR="008219FD" w:rsidRPr="002D15DB" w14:paraId="1101D863"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C9F44" w14:textId="1436DA3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8D6A899" w14:textId="4806752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E0EFEED" w14:textId="62FD9B0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056A1FE" w14:textId="5A3CBE0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У 945 ТО 33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691433A" w14:textId="60AAEF28"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5DCCB327" w14:textId="05E93D0B"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XTAFS035LG0951217</w:t>
            </w:r>
          </w:p>
        </w:tc>
      </w:tr>
      <w:tr w:rsidR="008219FD" w:rsidRPr="002D15DB" w14:paraId="0F1BAE0D"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70544" w14:textId="175D22A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9F1B720" w14:textId="70B7775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90B3404" w14:textId="04394FD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DD78526" w14:textId="5967471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114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01BDAD9" w14:textId="18A5BFF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7A77AB8" w14:textId="5FD77D8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XTAFS035LH0957926</w:t>
            </w:r>
          </w:p>
        </w:tc>
      </w:tr>
      <w:tr w:rsidR="008219FD" w:rsidRPr="002D15DB" w14:paraId="6DF6DDE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0EDF5" w14:textId="6B082C6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CE5A38D" w14:textId="1598066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50C02001" w14:textId="4402520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598A0A6" w14:textId="64B8E6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120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7B57FBC9" w14:textId="29C2A99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963350B" w14:textId="68F7762A"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XTAFS035LH0957929</w:t>
            </w:r>
          </w:p>
        </w:tc>
      </w:tr>
      <w:tr w:rsidR="008219FD" w:rsidRPr="002D15DB" w14:paraId="3CED223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F150" w14:textId="339B3D7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459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0955506D" w14:textId="383EB93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8FB0837" w14:textId="50EC3D9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176FCAC" w14:textId="2760DE3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157 ОВ 193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CC83265" w14:textId="2BF1FD66"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7421359" w14:textId="787D061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XTAFS035LG0951099</w:t>
            </w:r>
          </w:p>
        </w:tc>
      </w:tr>
      <w:tr w:rsidR="008219FD" w:rsidRPr="002D15DB" w14:paraId="42F522C2"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551CB" w14:textId="6590AE2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E5FC817" w14:textId="7158BEF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B8BF133" w14:textId="3EF6F0B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2B0F903" w14:textId="0BAB2D8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191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4A4DA681" w14:textId="7D92F437"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FF98878" w14:textId="6F5FA29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XTAFS035LH0957927</w:t>
            </w:r>
          </w:p>
        </w:tc>
      </w:tr>
      <w:tr w:rsidR="008219FD" w:rsidRPr="002D15DB" w14:paraId="10FD69C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34B09" w14:textId="7A75FE68"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DA27AF4" w14:textId="0BF78CC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D539E94" w14:textId="3253503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0BF79FF6" w14:textId="0B5775A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196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5C04E26" w14:textId="09AFCABC"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D82E0F9" w14:textId="42ECFC47"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XTAFS035LG0951233</w:t>
            </w:r>
          </w:p>
        </w:tc>
      </w:tr>
      <w:tr w:rsidR="008219FD" w:rsidRPr="002D15DB" w14:paraId="0DD6D104"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FCF68" w14:textId="1BADDFBC"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1354BA00" w14:textId="79B126C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4705716" w14:textId="306FECB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54C9AC9A" w14:textId="6221D9D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231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57EF5FF8" w14:textId="38013F6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54186A3" w14:textId="18971B05"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XTAFS035LG0951235</w:t>
            </w:r>
          </w:p>
        </w:tc>
      </w:tr>
      <w:tr w:rsidR="008219FD" w:rsidRPr="002D15DB" w14:paraId="6B4D653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D49F8" w14:textId="786CDDD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FAB5575" w14:textId="199F40CE"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AFA4357" w14:textId="0FB36C1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F658A3" w14:textId="2475A0A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247 ВХ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1EB3651F" w14:textId="22E91EB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33B0C22" w14:textId="77F43F84"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XTAFS015LG0914624</w:t>
            </w:r>
          </w:p>
        </w:tc>
      </w:tr>
      <w:tr w:rsidR="008219FD" w:rsidRPr="002D15DB" w14:paraId="401B58B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FF7C6" w14:textId="0386E024"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2411ADB" w14:textId="6377667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6B018AE" w14:textId="6338BBC9"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CAF8BE0" w14:textId="6D867971"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249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595E0D9" w14:textId="644D22D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1DFC1D1" w14:textId="7035ADB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XTAFS035LH0957934</w:t>
            </w:r>
          </w:p>
        </w:tc>
      </w:tr>
      <w:tr w:rsidR="008219FD" w:rsidRPr="002D15DB" w14:paraId="4EEE30D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79D53" w14:textId="68517B8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ECB7D7A" w14:textId="0F1103C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F9982C4" w14:textId="2C7B0ED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F3A840D" w14:textId="6FF36A7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328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2E8C150" w14:textId="7E3E2DF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64CE4B2" w14:textId="5655AAE1"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XTAFS035LH0957933</w:t>
            </w:r>
          </w:p>
        </w:tc>
      </w:tr>
      <w:tr w:rsidR="008219FD" w:rsidRPr="002D15DB" w14:paraId="44DFD7B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4A071" w14:textId="18FDAC16"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21BDDF3" w14:textId="4B6822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21E9762" w14:textId="555D1E1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AA257DA" w14:textId="3D658B9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371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01112A74" w14:textId="3276BF8A"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A9658F8" w14:textId="2F89678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XTAFS035LH0957928</w:t>
            </w:r>
          </w:p>
        </w:tc>
      </w:tr>
      <w:tr w:rsidR="008219FD" w:rsidRPr="002D15DB" w14:paraId="301FB051"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47B76" w14:textId="56BF95FE"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BE14185" w14:textId="14BFAC5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B9B7B7B" w14:textId="188C7C5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6DD1AAA" w14:textId="0FE9A45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397 РА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2B54C4B3" w14:textId="109EE462"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E0AD1CE" w14:textId="4554C40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XTAFS035LH0957941</w:t>
            </w:r>
          </w:p>
        </w:tc>
      </w:tr>
      <w:tr w:rsidR="008219FD" w:rsidRPr="002D15DB" w14:paraId="167CA69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BDD3B" w14:textId="0EEA0E7D"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468</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422F70D" w14:textId="5B41276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C6C86A9" w14:textId="669F13B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A76F28A" w14:textId="781AD8A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402 ВХ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60435666" w14:textId="3AAC2F8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2565EB9" w14:textId="5FF176F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XTAFS015LG0914622</w:t>
            </w:r>
          </w:p>
        </w:tc>
      </w:tr>
      <w:tr w:rsidR="008219FD" w:rsidRPr="002D15DB" w14:paraId="0035E450"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0B2D8" w14:textId="443A836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469</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6A9F231" w14:textId="189A7FF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0BD26F5" w14:textId="4964065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38C40BA" w14:textId="54A72CF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404 ВХ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069BCA22" w14:textId="7AA778FF"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1A6346C" w14:textId="4D6ED36D"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XTAFS015LG0914626</w:t>
            </w:r>
          </w:p>
        </w:tc>
      </w:tr>
      <w:tr w:rsidR="008219FD" w:rsidRPr="002D15DB" w14:paraId="417FDBAE"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472B5" w14:textId="13CF4CB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470</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A315296" w14:textId="16806A8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413A1BA2" w14:textId="247A309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D42F934" w14:textId="05E30D0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457 ВХ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3D5F3A8C" w14:textId="05D9C8A0"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0955F40A" w14:textId="2FB1DEAE"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XTAFS015LG0914625</w:t>
            </w:r>
          </w:p>
        </w:tc>
      </w:tr>
      <w:tr w:rsidR="008219FD" w:rsidRPr="002D15DB" w14:paraId="1CD6FB4B"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B76F4" w14:textId="12BF344B"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471</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75AF5930" w14:textId="5B4C081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62FD6B84" w14:textId="779764B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2015</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F128224" w14:textId="523E13F2"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466 ВХ 163</w:t>
            </w:r>
          </w:p>
        </w:tc>
        <w:tc>
          <w:tcPr>
            <w:tcW w:w="1332" w:type="dxa"/>
            <w:tcBorders>
              <w:top w:val="single" w:sz="4" w:space="0" w:color="auto"/>
              <w:left w:val="nil"/>
              <w:bottom w:val="single" w:sz="4" w:space="0" w:color="auto"/>
              <w:right w:val="single" w:sz="4" w:space="0" w:color="auto"/>
            </w:tcBorders>
            <w:shd w:val="clear" w:color="auto" w:fill="auto"/>
            <w:vAlign w:val="center"/>
          </w:tcPr>
          <w:p w14:paraId="74177B16" w14:textId="0EF24A84"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43D9FD4B" w14:textId="55B88A22"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XTAFS015LG0914618</w:t>
            </w:r>
          </w:p>
        </w:tc>
      </w:tr>
      <w:tr w:rsidR="008219FD" w:rsidRPr="002D15DB" w14:paraId="644F95A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325F0" w14:textId="4C45E7F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472</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22836326" w14:textId="0EB4E7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57F5F21" w14:textId="5FACD97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227142EA" w14:textId="5C5217E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567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E20E13F" w14:textId="002159C3"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E6E30B5" w14:textId="23981AC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XTAFS035LG0951238</w:t>
            </w:r>
          </w:p>
        </w:tc>
      </w:tr>
      <w:tr w:rsidR="008219FD" w:rsidRPr="002D15DB" w14:paraId="1F2DB626"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CF1EC" w14:textId="30E14DA5"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473</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4349C4CC" w14:textId="124F722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00FACB1" w14:textId="0DC824D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7460A8F6" w14:textId="6165C3EC"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648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B3EDB15" w14:textId="1A7D3CF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5678387" w14:textId="1D486218"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XTAFS035LG0951234</w:t>
            </w:r>
          </w:p>
        </w:tc>
      </w:tr>
      <w:tr w:rsidR="008219FD" w:rsidRPr="002D15DB" w14:paraId="4F1D8F69"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19D0E" w14:textId="4E6C7507"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474</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3E30657" w14:textId="56EF15BF"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277712CC" w14:textId="7FA82ACD"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1E18D1C3" w14:textId="3C405CF8"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826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933DB6A" w14:textId="5198D999"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1575467B" w14:textId="7CE7FAB9"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XTAFS035LG0951230</w:t>
            </w:r>
          </w:p>
        </w:tc>
      </w:tr>
      <w:tr w:rsidR="008219FD" w:rsidRPr="002D15DB" w14:paraId="2DBCE68A"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387DC" w14:textId="31D26F53"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475</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544FDF28" w14:textId="10DEEE8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1730F260" w14:textId="31159D24"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4BCF157B" w14:textId="5EF738DB"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836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6277E9E5" w14:textId="6FE0B32E"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2D54EAB5" w14:textId="6A8A7A66"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XTAFS035LG0951236</w:t>
            </w:r>
          </w:p>
        </w:tc>
      </w:tr>
      <w:tr w:rsidR="008219FD" w:rsidRPr="002D15DB" w14:paraId="2BDFE97C"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0C3B" w14:textId="71059E90"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476</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681313F0" w14:textId="50721877"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F0DC98" w14:textId="48A94B4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394B771B" w14:textId="2305FE00"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890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1F251004" w14:textId="1A46CDA5"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6BE42EAF" w14:textId="5D868A2C"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XTAFS035LH0957952</w:t>
            </w:r>
          </w:p>
        </w:tc>
      </w:tr>
      <w:tr w:rsidR="008219FD" w:rsidRPr="002D15DB" w14:paraId="2ABD4458" w14:textId="77777777" w:rsidTr="00DE6615">
        <w:trPr>
          <w:trHeight w:val="255"/>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D01E7" w14:textId="7FA0EB3A" w:rsidR="008219FD" w:rsidRPr="00C963C0" w:rsidRDefault="008219FD" w:rsidP="008219FD">
            <w:pPr>
              <w:spacing w:after="0" w:line="240" w:lineRule="auto"/>
              <w:jc w:val="center"/>
              <w:rPr>
                <w:rFonts w:ascii="Times New Roman" w:hAnsi="Times New Roman" w:cs="Times New Roman"/>
                <w:sz w:val="18"/>
                <w:szCs w:val="18"/>
              </w:rPr>
            </w:pPr>
            <w:r w:rsidRPr="00C963C0">
              <w:rPr>
                <w:rFonts w:ascii="Times New Roman" w:hAnsi="Times New Roman" w:cs="Times New Roman"/>
                <w:sz w:val="18"/>
                <w:szCs w:val="18"/>
              </w:rPr>
              <w:t>477</w:t>
            </w:r>
          </w:p>
        </w:tc>
        <w:tc>
          <w:tcPr>
            <w:tcW w:w="1460" w:type="dxa"/>
            <w:tcBorders>
              <w:top w:val="single" w:sz="4" w:space="0" w:color="auto"/>
              <w:left w:val="nil"/>
              <w:bottom w:val="single" w:sz="4" w:space="0" w:color="auto"/>
              <w:right w:val="single" w:sz="4" w:space="0" w:color="auto"/>
            </w:tcBorders>
            <w:shd w:val="clear" w:color="auto" w:fill="auto"/>
            <w:noWrap/>
            <w:vAlign w:val="center"/>
          </w:tcPr>
          <w:p w14:paraId="360EDC2D" w14:textId="51C96035"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LADA Largus</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3217B58" w14:textId="437688FA"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2016</w:t>
            </w:r>
          </w:p>
        </w:tc>
        <w:tc>
          <w:tcPr>
            <w:tcW w:w="1669" w:type="dxa"/>
            <w:tcBorders>
              <w:top w:val="single" w:sz="4" w:space="0" w:color="auto"/>
              <w:left w:val="nil"/>
              <w:bottom w:val="single" w:sz="4" w:space="0" w:color="auto"/>
              <w:right w:val="single" w:sz="4" w:space="0" w:color="auto"/>
            </w:tcBorders>
            <w:shd w:val="clear" w:color="auto" w:fill="auto"/>
            <w:noWrap/>
            <w:vAlign w:val="center"/>
          </w:tcPr>
          <w:p w14:paraId="6685C65E" w14:textId="3FA54DB3" w:rsidR="008219FD" w:rsidRPr="00DE6615" w:rsidRDefault="008219FD" w:rsidP="008219FD">
            <w:pPr>
              <w:spacing w:after="0" w:line="240" w:lineRule="auto"/>
              <w:jc w:val="center"/>
              <w:rPr>
                <w:rFonts w:ascii="Times New Roman" w:hAnsi="Times New Roman" w:cs="Times New Roman"/>
                <w:sz w:val="18"/>
                <w:szCs w:val="18"/>
              </w:rPr>
            </w:pPr>
            <w:r w:rsidRPr="00DE6615">
              <w:rPr>
                <w:rFonts w:ascii="Times New Roman" w:hAnsi="Times New Roman" w:cs="Times New Roman"/>
                <w:sz w:val="18"/>
                <w:szCs w:val="18"/>
              </w:rPr>
              <w:t>Х 891 УР 116</w:t>
            </w:r>
          </w:p>
        </w:tc>
        <w:tc>
          <w:tcPr>
            <w:tcW w:w="1332" w:type="dxa"/>
            <w:tcBorders>
              <w:top w:val="single" w:sz="4" w:space="0" w:color="auto"/>
              <w:left w:val="nil"/>
              <w:bottom w:val="single" w:sz="4" w:space="0" w:color="auto"/>
              <w:right w:val="single" w:sz="4" w:space="0" w:color="auto"/>
            </w:tcBorders>
            <w:shd w:val="clear" w:color="auto" w:fill="auto"/>
            <w:vAlign w:val="center"/>
          </w:tcPr>
          <w:p w14:paraId="3517F777" w14:textId="294BF601" w:rsidR="008219FD" w:rsidRPr="001B4B52" w:rsidRDefault="008219FD" w:rsidP="008219FD">
            <w:pPr>
              <w:spacing w:after="0" w:line="240" w:lineRule="auto"/>
              <w:jc w:val="center"/>
              <w:rPr>
                <w:rFonts w:ascii="Times New Roman" w:eastAsia="Times New Roman" w:hAnsi="Times New Roman" w:cs="Times New Roman"/>
                <w:sz w:val="18"/>
                <w:szCs w:val="18"/>
                <w:lang w:eastAsia="ru-RU"/>
              </w:rPr>
            </w:pPr>
            <w:r w:rsidRPr="001B4B52">
              <w:rPr>
                <w:rFonts w:ascii="Times New Roman" w:eastAsia="Times New Roman" w:hAnsi="Times New Roman" w:cs="Times New Roman"/>
                <w:sz w:val="18"/>
                <w:szCs w:val="18"/>
                <w:lang w:eastAsia="ru-RU"/>
              </w:rPr>
              <w:t>нет</w:t>
            </w:r>
          </w:p>
        </w:tc>
        <w:tc>
          <w:tcPr>
            <w:tcW w:w="2500" w:type="dxa"/>
            <w:tcBorders>
              <w:top w:val="single" w:sz="4" w:space="0" w:color="auto"/>
              <w:left w:val="nil"/>
              <w:bottom w:val="single" w:sz="4" w:space="0" w:color="auto"/>
              <w:right w:val="single" w:sz="4" w:space="0" w:color="auto"/>
            </w:tcBorders>
            <w:shd w:val="clear" w:color="auto" w:fill="auto"/>
            <w:noWrap/>
            <w:vAlign w:val="center"/>
          </w:tcPr>
          <w:p w14:paraId="737D589C" w14:textId="0D6FA223" w:rsidR="008219FD" w:rsidRPr="008219FD" w:rsidRDefault="008219FD" w:rsidP="008219FD">
            <w:pPr>
              <w:spacing w:after="0" w:line="240" w:lineRule="auto"/>
              <w:jc w:val="center"/>
              <w:rPr>
                <w:rFonts w:ascii="Times New Roman" w:hAnsi="Times New Roman" w:cs="Times New Roman"/>
                <w:sz w:val="18"/>
                <w:szCs w:val="18"/>
              </w:rPr>
            </w:pPr>
            <w:r w:rsidRPr="008219FD">
              <w:rPr>
                <w:rFonts w:ascii="Times New Roman" w:hAnsi="Times New Roman" w:cs="Times New Roman"/>
                <w:sz w:val="18"/>
                <w:szCs w:val="18"/>
              </w:rPr>
              <w:t>XTAFS035LH0957960</w:t>
            </w:r>
          </w:p>
        </w:tc>
      </w:tr>
    </w:tbl>
    <w:p w14:paraId="16BEAF29" w14:textId="77777777" w:rsidR="00B8692D" w:rsidRDefault="00B8692D" w:rsidP="00413101">
      <w:pPr>
        <w:spacing w:after="0" w:line="240" w:lineRule="auto"/>
        <w:jc w:val="right"/>
        <w:rPr>
          <w:rFonts w:ascii="Times New Roman" w:eastAsia="Times New Roman" w:hAnsi="Times New Roman" w:cs="Times New Roman"/>
          <w:sz w:val="28"/>
          <w:szCs w:val="28"/>
          <w:lang w:eastAsia="ru-RU"/>
        </w:rPr>
      </w:pPr>
    </w:p>
    <w:p w14:paraId="37947E44" w14:textId="77777777" w:rsidR="002D15DB" w:rsidRDefault="002D15DB">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06AC07BF" w14:textId="22D3EF6A" w:rsidR="00413101" w:rsidRPr="00665FDC" w:rsidRDefault="00413101" w:rsidP="00413101">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10B1E2A9"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135130AF" w14:textId="77777777"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2CC56166"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Заявка</w:t>
      </w:r>
    </w:p>
    <w:p w14:paraId="2B3645E5" w14:textId="77777777" w:rsidR="00413101" w:rsidRPr="005C6C23" w:rsidRDefault="00413101" w:rsidP="00413101">
      <w:pPr>
        <w:widowControl w:val="0"/>
        <w:suppressAutoHyphens/>
        <w:spacing w:after="0" w:line="240" w:lineRule="auto"/>
        <w:jc w:val="center"/>
        <w:rPr>
          <w:rFonts w:ascii="Times New Roman" w:eastAsia="Times New Roman" w:hAnsi="Times New Roman" w:cs="Times New Roman"/>
          <w:b/>
          <w:sz w:val="28"/>
          <w:szCs w:val="28"/>
          <w:lang w:eastAsia="ar-SA"/>
        </w:rPr>
      </w:pPr>
      <w:r w:rsidRPr="005C6C23">
        <w:rPr>
          <w:rFonts w:ascii="Times New Roman" w:eastAsia="Times New Roman" w:hAnsi="Times New Roman" w:cs="Times New Roman"/>
          <w:b/>
          <w:sz w:val="28"/>
          <w:szCs w:val="28"/>
          <w:lang w:eastAsia="ar-SA"/>
        </w:rPr>
        <w:t xml:space="preserve">на оказание услуг по техническому обслуживанию и ремонту </w:t>
      </w:r>
    </w:p>
    <w:p w14:paraId="5C2432B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p>
    <w:p w14:paraId="73BB609D"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b/>
          <w:sz w:val="24"/>
          <w:szCs w:val="24"/>
          <w:lang w:eastAsia="ar-SA"/>
        </w:rPr>
      </w:pPr>
      <w:r w:rsidRPr="00665FDC">
        <w:rPr>
          <w:rFonts w:ascii="Times New Roman" w:eastAsia="Times New Roman" w:hAnsi="Times New Roman" w:cs="Times New Roman"/>
          <w:b/>
          <w:sz w:val="24"/>
          <w:szCs w:val="24"/>
          <w:lang w:eastAsia="ar-SA"/>
        </w:rPr>
        <w:t>№ ___ от «____» ______________ 20__ г.</w:t>
      </w:r>
    </w:p>
    <w:p w14:paraId="76764CB6" w14:textId="77777777" w:rsidR="00413101" w:rsidRPr="00665FDC" w:rsidRDefault="00413101" w:rsidP="00413101">
      <w:pPr>
        <w:widowControl w:val="0"/>
        <w:suppressAutoHyphens/>
        <w:spacing w:after="0" w:line="240" w:lineRule="auto"/>
        <w:jc w:val="center"/>
        <w:rPr>
          <w:rFonts w:ascii="Times New Roman" w:eastAsia="Times New Roman" w:hAnsi="Times New Roman" w:cs="Times New Roman"/>
          <w:sz w:val="24"/>
          <w:szCs w:val="24"/>
          <w:lang w:eastAsia="ar-SA"/>
        </w:rPr>
      </w:pPr>
    </w:p>
    <w:p w14:paraId="3369CEB0" w14:textId="0776173C" w:rsidR="00413101" w:rsidRPr="004864C2" w:rsidRDefault="00413101" w:rsidP="00413101">
      <w:pPr>
        <w:spacing w:after="0" w:line="240" w:lineRule="auto"/>
        <w:ind w:firstLine="709"/>
        <w:jc w:val="both"/>
        <w:rPr>
          <w:rFonts w:ascii="Times New Roman" w:eastAsia="Times New Roman" w:hAnsi="Times New Roman" w:cs="Times New Roman"/>
          <w:sz w:val="24"/>
          <w:szCs w:val="24"/>
          <w:u w:val="single"/>
          <w:lang w:eastAsia="ar-SA"/>
        </w:rPr>
      </w:pPr>
      <w:r w:rsidRPr="004864C2">
        <w:rPr>
          <w:rFonts w:ascii="Times New Roman" w:eastAsia="Times New Roman" w:hAnsi="Times New Roman" w:cs="Times New Roman"/>
          <w:b/>
          <w:sz w:val="24"/>
          <w:szCs w:val="24"/>
          <w:lang w:eastAsia="ar-SA"/>
        </w:rPr>
        <w:t>Заказчик</w:t>
      </w:r>
      <w:r w:rsidRPr="004864C2">
        <w:rPr>
          <w:rFonts w:ascii="Times New Roman" w:eastAsia="Times New Roman" w:hAnsi="Times New Roman" w:cs="Times New Roman"/>
          <w:sz w:val="24"/>
          <w:szCs w:val="24"/>
          <w:lang w:eastAsia="ar-SA"/>
        </w:rPr>
        <w:t xml:space="preserve">: </w:t>
      </w:r>
      <w:r w:rsidR="00775CE3" w:rsidRPr="00775CE3">
        <w:rPr>
          <w:rFonts w:ascii="Times New Roman" w:eastAsia="Times New Roman" w:hAnsi="Times New Roman" w:cs="Times New Roman"/>
          <w:sz w:val="24"/>
          <w:szCs w:val="24"/>
          <w:lang w:eastAsia="ru-RU"/>
        </w:rPr>
        <w:t xml:space="preserve">УФПС </w:t>
      </w:r>
      <w:r w:rsidR="002D15DB">
        <w:rPr>
          <w:rFonts w:ascii="Times New Roman" w:eastAsia="Times New Roman" w:hAnsi="Times New Roman" w:cs="Times New Roman"/>
          <w:sz w:val="24"/>
          <w:szCs w:val="24"/>
          <w:lang w:eastAsia="ru-RU"/>
        </w:rPr>
        <w:t xml:space="preserve">Пензенской </w:t>
      </w:r>
      <w:r w:rsidR="00775CE3" w:rsidRPr="00775CE3">
        <w:rPr>
          <w:rFonts w:ascii="Times New Roman" w:eastAsia="Times New Roman" w:hAnsi="Times New Roman" w:cs="Times New Roman"/>
          <w:sz w:val="24"/>
          <w:szCs w:val="24"/>
          <w:lang w:eastAsia="ru-RU"/>
        </w:rPr>
        <w:t>области АО «Почта России»</w:t>
      </w:r>
      <w:r w:rsidRPr="004864C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А</w:t>
      </w:r>
      <w:r w:rsidRPr="004864C2">
        <w:rPr>
          <w:rFonts w:ascii="Times New Roman" w:eastAsia="Times New Roman" w:hAnsi="Times New Roman" w:cs="Times New Roman"/>
          <w:sz w:val="24"/>
          <w:szCs w:val="24"/>
          <w:lang w:eastAsia="ru-RU"/>
        </w:rPr>
        <w:t>О «Почта России»</w:t>
      </w:r>
      <w:r w:rsidR="00775CE3">
        <w:rPr>
          <w:rStyle w:val="ae"/>
          <w:rFonts w:ascii="Calibri" w:eastAsia="Calibri" w:hAnsi="Calibri" w:cs="Times New Roman"/>
        </w:rPr>
        <w:t xml:space="preserve"> </w:t>
      </w:r>
    </w:p>
    <w:p w14:paraId="7D2B176A" w14:textId="77777777" w:rsidR="00413101" w:rsidRPr="004864C2" w:rsidRDefault="00413101" w:rsidP="00413101">
      <w:pPr>
        <w:spacing w:after="0" w:line="240" w:lineRule="auto"/>
        <w:ind w:firstLine="709"/>
        <w:rPr>
          <w:rFonts w:ascii="Times New Roman" w:eastAsia="Times New Roman" w:hAnsi="Times New Roman" w:cs="Times New Roman"/>
          <w:sz w:val="24"/>
          <w:szCs w:val="24"/>
          <w:u w:val="single"/>
          <w:lang w:eastAsia="ar-SA"/>
        </w:rPr>
      </w:pPr>
    </w:p>
    <w:tbl>
      <w:tblPr>
        <w:tblStyle w:val="61"/>
        <w:tblW w:w="5000" w:type="pct"/>
        <w:tblLook w:val="04A0" w:firstRow="1" w:lastRow="0" w:firstColumn="1" w:lastColumn="0" w:noHBand="0" w:noVBand="1"/>
      </w:tblPr>
      <w:tblGrid>
        <w:gridCol w:w="2689"/>
        <w:gridCol w:w="6655"/>
      </w:tblGrid>
      <w:tr w:rsidR="00413101" w:rsidRPr="00336AD7" w14:paraId="11C4F73F" w14:textId="77777777" w:rsidTr="007724F4">
        <w:tc>
          <w:tcPr>
            <w:tcW w:w="1439" w:type="pct"/>
          </w:tcPr>
          <w:p w14:paraId="792E49C5" w14:textId="77777777" w:rsidR="00413101" w:rsidRPr="00665FDC" w:rsidRDefault="00413101" w:rsidP="00563825">
            <w:pPr>
              <w:jc w:val="both"/>
              <w:rPr>
                <w:rFonts w:ascii="Times New Roman" w:hAnsi="Times New Roman" w:cs="Times New Roman"/>
                <w:sz w:val="24"/>
                <w:szCs w:val="24"/>
              </w:rPr>
            </w:pPr>
            <w:r w:rsidRPr="00665FDC">
              <w:rPr>
                <w:rFonts w:ascii="Times New Roman" w:hAnsi="Times New Roman" w:cs="Times New Roman"/>
                <w:sz w:val="24"/>
                <w:szCs w:val="24"/>
              </w:rPr>
              <w:t>Марка, модель</w:t>
            </w:r>
          </w:p>
        </w:tc>
        <w:tc>
          <w:tcPr>
            <w:tcW w:w="3561" w:type="pct"/>
          </w:tcPr>
          <w:p w14:paraId="7FD10BF7" w14:textId="77777777" w:rsidR="00413101" w:rsidRPr="00665FDC" w:rsidRDefault="00413101" w:rsidP="00563825">
            <w:pPr>
              <w:jc w:val="both"/>
              <w:rPr>
                <w:rFonts w:ascii="Times New Roman" w:hAnsi="Times New Roman" w:cs="Times New Roman"/>
                <w:sz w:val="24"/>
                <w:szCs w:val="24"/>
              </w:rPr>
            </w:pPr>
          </w:p>
        </w:tc>
      </w:tr>
      <w:tr w:rsidR="00413101" w:rsidRPr="00336AD7" w14:paraId="24138C87" w14:textId="77777777" w:rsidTr="007724F4">
        <w:tc>
          <w:tcPr>
            <w:tcW w:w="1439" w:type="pct"/>
          </w:tcPr>
          <w:p w14:paraId="4C4DF0BF"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Гос. номер</w:t>
            </w:r>
          </w:p>
        </w:tc>
        <w:tc>
          <w:tcPr>
            <w:tcW w:w="3561" w:type="pct"/>
          </w:tcPr>
          <w:p w14:paraId="6519A674" w14:textId="77777777" w:rsidR="00413101" w:rsidRPr="00336AD7" w:rsidRDefault="00413101" w:rsidP="00563825">
            <w:pPr>
              <w:jc w:val="both"/>
              <w:rPr>
                <w:rFonts w:ascii="Times New Roman" w:hAnsi="Times New Roman" w:cs="Times New Roman"/>
                <w:sz w:val="24"/>
                <w:szCs w:val="24"/>
              </w:rPr>
            </w:pPr>
          </w:p>
        </w:tc>
      </w:tr>
      <w:tr w:rsidR="00413101" w:rsidRPr="00336AD7" w14:paraId="3C5EAC66" w14:textId="77777777" w:rsidTr="007724F4">
        <w:tc>
          <w:tcPr>
            <w:tcW w:w="1439" w:type="pct"/>
          </w:tcPr>
          <w:p w14:paraId="1D02EF76"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lang w:val="en-US"/>
              </w:rPr>
              <w:t>VIN</w:t>
            </w:r>
          </w:p>
        </w:tc>
        <w:tc>
          <w:tcPr>
            <w:tcW w:w="3561" w:type="pct"/>
          </w:tcPr>
          <w:p w14:paraId="14A9423C" w14:textId="77777777" w:rsidR="00413101" w:rsidRPr="00336AD7" w:rsidRDefault="00413101" w:rsidP="00563825">
            <w:pPr>
              <w:jc w:val="both"/>
              <w:rPr>
                <w:rFonts w:ascii="Times New Roman" w:hAnsi="Times New Roman" w:cs="Times New Roman"/>
                <w:sz w:val="24"/>
                <w:szCs w:val="24"/>
              </w:rPr>
            </w:pPr>
          </w:p>
        </w:tc>
      </w:tr>
      <w:tr w:rsidR="00413101" w:rsidRPr="00336AD7" w14:paraId="1DFFF703" w14:textId="77777777" w:rsidTr="007724F4">
        <w:tc>
          <w:tcPr>
            <w:tcW w:w="1439" w:type="pct"/>
          </w:tcPr>
          <w:p w14:paraId="17088C2A" w14:textId="77777777" w:rsidR="00413101" w:rsidRPr="00336AD7" w:rsidRDefault="00413101" w:rsidP="00563825">
            <w:pPr>
              <w:jc w:val="both"/>
              <w:rPr>
                <w:rFonts w:ascii="Times New Roman" w:hAnsi="Times New Roman" w:cs="Times New Roman"/>
                <w:sz w:val="24"/>
                <w:szCs w:val="24"/>
              </w:rPr>
            </w:pPr>
            <w:r w:rsidRPr="00336AD7">
              <w:rPr>
                <w:rFonts w:ascii="Times New Roman" w:hAnsi="Times New Roman" w:cs="Times New Roman"/>
                <w:sz w:val="24"/>
                <w:szCs w:val="24"/>
              </w:rPr>
              <w:t>Пробег</w:t>
            </w:r>
          </w:p>
        </w:tc>
        <w:tc>
          <w:tcPr>
            <w:tcW w:w="3561" w:type="pct"/>
          </w:tcPr>
          <w:p w14:paraId="3DF5E932" w14:textId="77777777" w:rsidR="00413101" w:rsidRPr="00336AD7" w:rsidRDefault="00413101" w:rsidP="00563825">
            <w:pPr>
              <w:jc w:val="both"/>
              <w:rPr>
                <w:rFonts w:ascii="Times New Roman" w:hAnsi="Times New Roman" w:cs="Times New Roman"/>
                <w:sz w:val="24"/>
                <w:szCs w:val="24"/>
              </w:rPr>
            </w:pPr>
          </w:p>
        </w:tc>
      </w:tr>
      <w:tr w:rsidR="00413101" w:rsidRPr="00336AD7" w14:paraId="75CFE478" w14:textId="77777777" w:rsidTr="007724F4">
        <w:tc>
          <w:tcPr>
            <w:tcW w:w="1439" w:type="pct"/>
          </w:tcPr>
          <w:p w14:paraId="7FB3EB61" w14:textId="77777777" w:rsidR="00413101" w:rsidRPr="00336AD7" w:rsidRDefault="00413101" w:rsidP="007724F4">
            <w:pPr>
              <w:rPr>
                <w:rFonts w:ascii="Times New Roman" w:hAnsi="Times New Roman" w:cs="Times New Roman"/>
                <w:sz w:val="24"/>
                <w:szCs w:val="24"/>
              </w:rPr>
            </w:pPr>
            <w:r w:rsidRPr="00336AD7">
              <w:rPr>
                <w:rFonts w:ascii="Times New Roman" w:hAnsi="Times New Roman" w:cs="Times New Roman"/>
                <w:sz w:val="24"/>
                <w:szCs w:val="24"/>
              </w:rPr>
              <w:t>Планируемая дата постановки ТС на СТО</w:t>
            </w:r>
          </w:p>
        </w:tc>
        <w:tc>
          <w:tcPr>
            <w:tcW w:w="3561" w:type="pct"/>
          </w:tcPr>
          <w:p w14:paraId="3459D868" w14:textId="77777777" w:rsidR="00413101" w:rsidRPr="00336AD7" w:rsidRDefault="00413101" w:rsidP="00563825">
            <w:pPr>
              <w:jc w:val="both"/>
              <w:rPr>
                <w:rFonts w:ascii="Times New Roman" w:hAnsi="Times New Roman" w:cs="Times New Roman"/>
                <w:sz w:val="24"/>
                <w:szCs w:val="24"/>
              </w:rPr>
            </w:pPr>
          </w:p>
        </w:tc>
      </w:tr>
    </w:tbl>
    <w:p w14:paraId="437CD5DE" w14:textId="77777777" w:rsidR="00413101" w:rsidRPr="00336AD7" w:rsidRDefault="00413101" w:rsidP="00413101">
      <w:pPr>
        <w:spacing w:after="0" w:line="240" w:lineRule="auto"/>
        <w:ind w:firstLine="709"/>
        <w:rPr>
          <w:rFonts w:ascii="Times New Roman" w:eastAsia="Times New Roman" w:hAnsi="Times New Roman" w:cs="Times New Roman"/>
          <w:sz w:val="24"/>
          <w:szCs w:val="24"/>
          <w:lang w:eastAsia="ar-SA"/>
        </w:rPr>
      </w:pPr>
    </w:p>
    <w:p w14:paraId="27256C4F" w14:textId="77777777" w:rsidR="00413101" w:rsidRPr="00336AD7" w:rsidRDefault="00413101" w:rsidP="00413101">
      <w:pPr>
        <w:spacing w:after="0" w:line="240" w:lineRule="auto"/>
        <w:ind w:firstLine="709"/>
        <w:rPr>
          <w:rFonts w:ascii="Times New Roman" w:eastAsia="Times New Roman" w:hAnsi="Times New Roman" w:cs="Times New Roman"/>
          <w:b/>
          <w:sz w:val="24"/>
          <w:szCs w:val="24"/>
          <w:lang w:eastAsia="ar-SA"/>
        </w:rPr>
      </w:pPr>
      <w:r w:rsidRPr="00336AD7">
        <w:rPr>
          <w:rFonts w:ascii="Times New Roman" w:eastAsia="Times New Roman" w:hAnsi="Times New Roman" w:cs="Times New Roman"/>
          <w:b/>
          <w:sz w:val="24"/>
          <w:szCs w:val="24"/>
          <w:lang w:eastAsia="ar-SA"/>
        </w:rPr>
        <w:t xml:space="preserve">Причина постановки ТС на СТО, перечень неисправностей: </w:t>
      </w:r>
    </w:p>
    <w:p w14:paraId="61B8D130" w14:textId="77777777" w:rsidR="00413101" w:rsidRPr="001C2159" w:rsidRDefault="00413101" w:rsidP="00413101">
      <w:pPr>
        <w:spacing w:after="0" w:line="240" w:lineRule="auto"/>
        <w:rPr>
          <w:rFonts w:ascii="Times New Roman" w:eastAsia="Times New Roman" w:hAnsi="Times New Roman" w:cs="Times New Roman"/>
          <w:sz w:val="24"/>
          <w:szCs w:val="24"/>
          <w:lang w:eastAsia="ar-SA"/>
        </w:rPr>
      </w:pPr>
      <w:r w:rsidRPr="00336AD7">
        <w:rPr>
          <w:rFonts w:ascii="Times New Roman" w:eastAsia="Times New Roman" w:hAnsi="Times New Roman" w:cs="Times New Roman"/>
          <w:sz w:val="24"/>
          <w:szCs w:val="24"/>
          <w:lang w:eastAsia="ar-SA"/>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A3E0B03" w14:textId="77777777" w:rsidR="00413101" w:rsidRPr="00BC281F" w:rsidRDefault="00413101" w:rsidP="00413101">
      <w:pPr>
        <w:spacing w:after="0" w:line="240" w:lineRule="auto"/>
        <w:ind w:firstLine="709"/>
        <w:rPr>
          <w:rFonts w:ascii="Times New Roman" w:eastAsia="Times New Roman" w:hAnsi="Times New Roman" w:cs="Times New Roman"/>
          <w:sz w:val="24"/>
          <w:szCs w:val="24"/>
          <w:lang w:eastAsia="ar-SA"/>
        </w:rPr>
      </w:pPr>
    </w:p>
    <w:p w14:paraId="09392D23"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r w:rsidRPr="00E372E4">
        <w:rPr>
          <w:rFonts w:ascii="Times New Roman" w:eastAsia="Times New Roman" w:hAnsi="Times New Roman" w:cs="Times New Roman"/>
          <w:sz w:val="24"/>
          <w:szCs w:val="24"/>
          <w:lang w:eastAsia="ar-SA"/>
        </w:rPr>
        <w:t xml:space="preserve">Представитель Заказчика </w:t>
      </w:r>
    </w:p>
    <w:p w14:paraId="71855048" w14:textId="77777777" w:rsidR="00413101" w:rsidRPr="00E372E4" w:rsidRDefault="00413101" w:rsidP="00413101">
      <w:pPr>
        <w:spacing w:after="0" w:line="240" w:lineRule="auto"/>
        <w:ind w:firstLine="709"/>
        <w:rPr>
          <w:rFonts w:ascii="Times New Roman" w:eastAsia="Times New Roman" w:hAnsi="Times New Roman" w:cs="Times New Roman"/>
          <w:sz w:val="24"/>
          <w:szCs w:val="24"/>
          <w:lang w:eastAsia="ar-SA"/>
        </w:rPr>
      </w:pPr>
    </w:p>
    <w:p w14:paraId="2265DFAE" w14:textId="77777777" w:rsidR="00413101" w:rsidRPr="0025155F" w:rsidRDefault="00413101" w:rsidP="00413101">
      <w:pPr>
        <w:spacing w:after="0" w:line="240" w:lineRule="auto"/>
        <w:ind w:firstLine="709"/>
        <w:rPr>
          <w:rFonts w:ascii="Times New Roman" w:eastAsia="Times New Roman" w:hAnsi="Times New Roman" w:cs="Times New Roman"/>
          <w:sz w:val="24"/>
          <w:szCs w:val="24"/>
          <w:lang w:eastAsia="ar-SA"/>
        </w:rPr>
      </w:pPr>
      <w:r w:rsidRPr="0025155F">
        <w:rPr>
          <w:rFonts w:ascii="Times New Roman" w:eastAsia="Times New Roman" w:hAnsi="Times New Roman" w:cs="Times New Roman"/>
          <w:sz w:val="24"/>
          <w:szCs w:val="24"/>
          <w:lang w:eastAsia="ar-SA"/>
        </w:rPr>
        <w:t xml:space="preserve">___________________________/___________________________/. </w:t>
      </w:r>
    </w:p>
    <w:p w14:paraId="3942E410" w14:textId="77777777" w:rsidR="00413101" w:rsidRPr="0025155F"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25155F">
        <w:rPr>
          <w:rFonts w:ascii="Times New Roman" w:eastAsia="Times New Roman" w:hAnsi="Times New Roman" w:cs="Times New Roman"/>
          <w:i/>
          <w:sz w:val="24"/>
          <w:szCs w:val="24"/>
          <w:vertAlign w:val="superscript"/>
          <w:lang w:eastAsia="ar-SA"/>
        </w:rPr>
        <w:t xml:space="preserve">               Должность, подпись                                                      Ф. И. О.</w:t>
      </w:r>
    </w:p>
    <w:p w14:paraId="56340916" w14:textId="77777777" w:rsidR="00413101" w:rsidRPr="00366613" w:rsidRDefault="00413101" w:rsidP="00413101">
      <w:pPr>
        <w:spacing w:after="0" w:line="240" w:lineRule="auto"/>
        <w:ind w:firstLine="709"/>
        <w:rPr>
          <w:rFonts w:ascii="Times New Roman" w:eastAsia="Times New Roman" w:hAnsi="Times New Roman" w:cs="Times New Roman"/>
          <w:sz w:val="24"/>
          <w:szCs w:val="24"/>
          <w:lang w:eastAsia="ar-SA"/>
        </w:rPr>
      </w:pPr>
    </w:p>
    <w:p w14:paraId="254D7194"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«___» _____________ 20__ г.</w:t>
      </w:r>
    </w:p>
    <w:p w14:paraId="270AF36A"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p>
    <w:p w14:paraId="6A28E945" w14:textId="77777777" w:rsidR="00413101" w:rsidRPr="00F96CF6" w:rsidRDefault="00413101" w:rsidP="00413101">
      <w:pPr>
        <w:spacing w:after="0" w:line="240" w:lineRule="auto"/>
        <w:ind w:firstLine="709"/>
        <w:rPr>
          <w:rFonts w:ascii="Times New Roman" w:eastAsia="Times New Roman" w:hAnsi="Times New Roman" w:cs="Times New Roman"/>
          <w:sz w:val="24"/>
          <w:szCs w:val="24"/>
          <w:lang w:eastAsia="ar-SA"/>
        </w:rPr>
      </w:pPr>
      <w:r w:rsidRPr="00F96CF6">
        <w:rPr>
          <w:rFonts w:ascii="Times New Roman" w:eastAsia="Times New Roman" w:hAnsi="Times New Roman" w:cs="Times New Roman"/>
          <w:sz w:val="24"/>
          <w:szCs w:val="24"/>
          <w:lang w:eastAsia="ar-SA"/>
        </w:rPr>
        <w:t>Представитель Исполнителя</w:t>
      </w:r>
    </w:p>
    <w:p w14:paraId="3E89EC02"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p>
    <w:p w14:paraId="4C2FF0CD" w14:textId="77777777" w:rsidR="00413101" w:rsidRPr="00152AD6" w:rsidRDefault="00413101" w:rsidP="00413101">
      <w:pPr>
        <w:spacing w:after="0" w:line="240" w:lineRule="auto"/>
        <w:ind w:firstLine="709"/>
        <w:rPr>
          <w:rFonts w:ascii="Times New Roman" w:eastAsia="Times New Roman" w:hAnsi="Times New Roman" w:cs="Times New Roman"/>
          <w:sz w:val="24"/>
          <w:szCs w:val="24"/>
          <w:lang w:eastAsia="ar-SA"/>
        </w:rPr>
      </w:pPr>
      <w:r w:rsidRPr="00152AD6">
        <w:rPr>
          <w:rFonts w:ascii="Times New Roman" w:eastAsia="Times New Roman" w:hAnsi="Times New Roman" w:cs="Times New Roman"/>
          <w:sz w:val="24"/>
          <w:szCs w:val="24"/>
          <w:lang w:eastAsia="ar-SA"/>
        </w:rPr>
        <w:t xml:space="preserve"> ___________________________/___________________________/. </w:t>
      </w:r>
    </w:p>
    <w:p w14:paraId="6635CDC6" w14:textId="77777777" w:rsidR="00413101" w:rsidRPr="00E13515" w:rsidRDefault="00413101" w:rsidP="00413101">
      <w:pPr>
        <w:spacing w:after="0" w:line="240" w:lineRule="auto"/>
        <w:ind w:firstLine="709"/>
        <w:rPr>
          <w:rFonts w:ascii="Times New Roman" w:eastAsia="Times New Roman" w:hAnsi="Times New Roman" w:cs="Times New Roman"/>
          <w:sz w:val="24"/>
          <w:szCs w:val="24"/>
          <w:vertAlign w:val="superscript"/>
          <w:lang w:eastAsia="ar-SA"/>
        </w:rPr>
      </w:pPr>
      <w:r w:rsidRPr="00E13515">
        <w:rPr>
          <w:rFonts w:ascii="Times New Roman" w:eastAsia="Times New Roman" w:hAnsi="Times New Roman" w:cs="Times New Roman"/>
          <w:i/>
          <w:sz w:val="24"/>
          <w:szCs w:val="24"/>
          <w:vertAlign w:val="superscript"/>
          <w:lang w:eastAsia="ar-SA"/>
        </w:rPr>
        <w:t xml:space="preserve">               Должность, подпись                                                      Ф. И. О.</w:t>
      </w:r>
    </w:p>
    <w:p w14:paraId="392414F3" w14:textId="77777777" w:rsidR="00413101" w:rsidRPr="00855395" w:rsidRDefault="00413101" w:rsidP="00413101">
      <w:pPr>
        <w:spacing w:after="0" w:line="240" w:lineRule="auto"/>
        <w:ind w:firstLine="709"/>
        <w:rPr>
          <w:rFonts w:ascii="Times New Roman" w:eastAsia="Times New Roman" w:hAnsi="Times New Roman" w:cs="Times New Roman"/>
          <w:sz w:val="24"/>
          <w:szCs w:val="24"/>
          <w:lang w:eastAsia="ar-SA"/>
        </w:rPr>
      </w:pPr>
    </w:p>
    <w:p w14:paraId="384476F5"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r w:rsidRPr="00665FDC">
        <w:rPr>
          <w:rFonts w:ascii="Times New Roman" w:eastAsia="Times New Roman" w:hAnsi="Times New Roman" w:cs="Times New Roman"/>
          <w:sz w:val="24"/>
          <w:szCs w:val="24"/>
          <w:lang w:eastAsia="ar-SA"/>
        </w:rPr>
        <w:t>«___» _____________ 20__ г.</w:t>
      </w:r>
    </w:p>
    <w:p w14:paraId="35947630"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B86D978"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F5195C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17EAD9B1"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27AE2734"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F22CFCE"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558AEA7A" w14:textId="77777777" w:rsidR="00413101" w:rsidRPr="00665FDC" w:rsidRDefault="00413101" w:rsidP="00413101">
      <w:pPr>
        <w:spacing w:after="0" w:line="240" w:lineRule="auto"/>
        <w:ind w:firstLine="709"/>
        <w:rPr>
          <w:rFonts w:ascii="Times New Roman" w:eastAsia="Times New Roman" w:hAnsi="Times New Roman" w:cs="Times New Roman"/>
          <w:sz w:val="24"/>
          <w:szCs w:val="24"/>
          <w:lang w:eastAsia="ar-SA"/>
        </w:rPr>
      </w:pPr>
    </w:p>
    <w:p w14:paraId="4D521F97" w14:textId="77777777" w:rsidR="00984119" w:rsidRPr="00665FDC" w:rsidRDefault="00984119" w:rsidP="00984119">
      <w:pPr>
        <w:spacing w:after="0" w:line="240" w:lineRule="auto"/>
        <w:ind w:firstLine="709"/>
        <w:rPr>
          <w:rFonts w:ascii="Times New Roman" w:eastAsia="Times New Roman" w:hAnsi="Times New Roman" w:cs="Times New Roman"/>
          <w:sz w:val="24"/>
          <w:szCs w:val="24"/>
          <w:lang w:eastAsia="ar-SA"/>
        </w:rPr>
      </w:pPr>
      <w:bookmarkStart w:id="0" w:name="l102"/>
      <w:bookmarkStart w:id="1" w:name="l103"/>
      <w:bookmarkStart w:id="2" w:name="l104"/>
      <w:bookmarkStart w:id="3" w:name="l105"/>
      <w:bookmarkEnd w:id="0"/>
      <w:bookmarkEnd w:id="1"/>
      <w:bookmarkEnd w:id="2"/>
      <w:bookmarkEnd w:id="3"/>
    </w:p>
    <w:sectPr w:rsidR="00984119" w:rsidRPr="00665FDC" w:rsidSect="001657D4">
      <w:headerReference w:type="default" r:id="rId11"/>
      <w:footerReference w:type="default" r:id="rId12"/>
      <w:pgSz w:w="11906" w:h="16838"/>
      <w:pgMar w:top="1134" w:right="851"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047A1" w14:textId="77777777" w:rsidR="00B11E05" w:rsidRDefault="00B11E05" w:rsidP="00152914">
      <w:pPr>
        <w:spacing w:after="0" w:line="240" w:lineRule="auto"/>
      </w:pPr>
      <w:r>
        <w:separator/>
      </w:r>
    </w:p>
  </w:endnote>
  <w:endnote w:type="continuationSeparator" w:id="0">
    <w:p w14:paraId="40E37794" w14:textId="77777777" w:rsidR="00B11E05" w:rsidRDefault="00B11E05"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CBE48" w14:textId="77777777" w:rsidR="00357622" w:rsidRDefault="00357622">
    <w:pPr>
      <w:pStyle w:val="ac"/>
      <w:jc w:val="center"/>
    </w:pPr>
  </w:p>
  <w:p w14:paraId="429CC0A0" w14:textId="77777777" w:rsidR="00357622" w:rsidRDefault="0035762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BEC1" w14:textId="77777777" w:rsidR="00B11E05" w:rsidRDefault="00B11E05" w:rsidP="00152914">
      <w:pPr>
        <w:spacing w:after="0" w:line="240" w:lineRule="auto"/>
      </w:pPr>
      <w:r>
        <w:separator/>
      </w:r>
    </w:p>
  </w:footnote>
  <w:footnote w:type="continuationSeparator" w:id="0">
    <w:p w14:paraId="3B92FC46" w14:textId="77777777" w:rsidR="00B11E05" w:rsidRDefault="00B11E05" w:rsidP="00152914">
      <w:pPr>
        <w:spacing w:after="0" w:line="240" w:lineRule="auto"/>
      </w:pPr>
      <w:r>
        <w:continuationSeparator/>
      </w:r>
    </w:p>
  </w:footnote>
  <w:footnote w:id="1">
    <w:p w14:paraId="6B85CCB4" w14:textId="77777777" w:rsidR="00357622" w:rsidRPr="00541E86" w:rsidRDefault="00357622" w:rsidP="00413101">
      <w:pPr>
        <w:pStyle w:val="a7"/>
        <w:ind w:firstLine="709"/>
        <w:jc w:val="both"/>
        <w:rPr>
          <w:rFonts w:ascii="Times New Roman" w:hAnsi="Times New Roman"/>
        </w:rPr>
      </w:pPr>
      <w:r w:rsidRPr="002111E0">
        <w:rPr>
          <w:rStyle w:val="a9"/>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070B1286" w14:textId="77777777" w:rsidR="00357622" w:rsidRPr="002111E0" w:rsidRDefault="00357622" w:rsidP="00413101">
      <w:pPr>
        <w:spacing w:after="0"/>
        <w:ind w:firstLine="709"/>
        <w:jc w:val="both"/>
        <w:rPr>
          <w:rFonts w:ascii="Times New Roman" w:hAnsi="Times New Roman"/>
          <w:sz w:val="20"/>
          <w:szCs w:val="20"/>
        </w:rPr>
      </w:pPr>
      <w:r w:rsidRPr="00541E86">
        <w:rPr>
          <w:rStyle w:val="a9"/>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4ED25F58" w14:textId="77777777" w:rsidR="00357622" w:rsidRPr="00ED3033" w:rsidRDefault="00357622" w:rsidP="00413101">
      <w:pPr>
        <w:pStyle w:val="a7"/>
        <w:ind w:firstLine="709"/>
        <w:jc w:val="both"/>
        <w:rPr>
          <w:rFonts w:ascii="Times New Roman" w:hAnsi="Times New Roman"/>
          <w:sz w:val="18"/>
          <w:szCs w:val="18"/>
        </w:rPr>
      </w:pPr>
      <w:r w:rsidRPr="002111E0">
        <w:rPr>
          <w:rStyle w:val="a9"/>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 w:id="4">
    <w:p w14:paraId="77A08370" w14:textId="77777777" w:rsidR="00357622" w:rsidRDefault="00357622" w:rsidP="00413101">
      <w:pPr>
        <w:pStyle w:val="a7"/>
        <w:ind w:firstLine="709"/>
        <w:jc w:val="both"/>
      </w:pPr>
      <w:r w:rsidRPr="00251C84">
        <w:rPr>
          <w:rStyle w:val="a9"/>
          <w:rFonts w:ascii="Times New Roman" w:hAnsi="Times New Roman"/>
        </w:rPr>
        <w:footnoteRef/>
      </w:r>
      <w:r>
        <w:rPr>
          <w:rFonts w:ascii="Times New Roman" w:hAnsi="Times New Roman"/>
        </w:rPr>
        <w:t> Акт приема-передачи ТС на СТО составляется</w:t>
      </w:r>
      <w:r w:rsidRPr="00251C84">
        <w:rPr>
          <w:rFonts w:ascii="Times New Roman" w:hAnsi="Times New Roman"/>
        </w:rPr>
        <w:t xml:space="preserve"> по форме, согласованной Исполнителем и Заказчиком, либо по форме, установленной договором.</w:t>
      </w:r>
    </w:p>
  </w:footnote>
  <w:footnote w:id="5">
    <w:p w14:paraId="63DF6309" w14:textId="77777777" w:rsidR="00357622" w:rsidRPr="00A74059" w:rsidRDefault="00357622" w:rsidP="00413101">
      <w:pPr>
        <w:pStyle w:val="a7"/>
        <w:ind w:firstLine="709"/>
        <w:jc w:val="both"/>
        <w:rPr>
          <w:rFonts w:ascii="Times New Roman" w:hAnsi="Times New Roman"/>
        </w:rPr>
      </w:pPr>
      <w:r w:rsidRPr="00A74059">
        <w:rPr>
          <w:rStyle w:val="a9"/>
          <w:rFonts w:ascii="Times New Roman" w:hAnsi="Times New Roman"/>
        </w:rPr>
        <w:footnoteRef/>
      </w:r>
      <w:r>
        <w:rPr>
          <w:rFonts w:ascii="Times New Roman" w:hAnsi="Times New Roman"/>
        </w:rPr>
        <w:t> </w:t>
      </w:r>
      <w:r w:rsidRPr="00A74059">
        <w:rPr>
          <w:rFonts w:ascii="Times New Roman" w:hAnsi="Times New Roman"/>
        </w:rPr>
        <w:t xml:space="preserve">Предварительный заказ-наряд </w:t>
      </w:r>
      <w:r>
        <w:rPr>
          <w:rFonts w:ascii="Times New Roman" w:hAnsi="Times New Roman"/>
        </w:rPr>
        <w:t xml:space="preserve">предоставляется </w:t>
      </w:r>
      <w:r w:rsidRPr="00A74059">
        <w:rPr>
          <w:rFonts w:ascii="Times New Roman" w:hAnsi="Times New Roman"/>
        </w:rPr>
        <w:t>по форме, согласованной Исполнителем и Заказчиком</w:t>
      </w:r>
      <w:r>
        <w:rPr>
          <w:rFonts w:ascii="Times New Roman" w:hAnsi="Times New Roman"/>
        </w:rPr>
        <w:t>, либо</w:t>
      </w:r>
      <w:r w:rsidRPr="00A74059">
        <w:rPr>
          <w:rFonts w:ascii="Times New Roman" w:hAnsi="Times New Roman"/>
        </w:rPr>
        <w:t xml:space="preserve"> по форме, установленной договором.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320025"/>
      <w:docPartObj>
        <w:docPartGallery w:val="Page Numbers (Top of Page)"/>
        <w:docPartUnique/>
      </w:docPartObj>
    </w:sdtPr>
    <w:sdtEndPr>
      <w:rPr>
        <w:rFonts w:ascii="Times New Roman" w:hAnsi="Times New Roman"/>
      </w:rPr>
    </w:sdtEndPr>
    <w:sdtContent>
      <w:p w14:paraId="17B1CEAF" w14:textId="0801013A" w:rsidR="00357622" w:rsidRPr="00336AD7" w:rsidRDefault="00357622">
        <w:pPr>
          <w:pStyle w:val="aa"/>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3868FC">
          <w:rPr>
            <w:rFonts w:ascii="Times New Roman" w:hAnsi="Times New Roman"/>
            <w:noProof/>
          </w:rPr>
          <w:t>24</w:t>
        </w:r>
        <w:r w:rsidRPr="00336AD7">
          <w:rPr>
            <w:rFonts w:ascii="Times New Roman" w:hAnsi="Times New Roman"/>
          </w:rPr>
          <w:fldChar w:fldCharType="end"/>
        </w:r>
      </w:p>
    </w:sdtContent>
  </w:sdt>
  <w:p w14:paraId="1B52C23A" w14:textId="77777777" w:rsidR="00357622" w:rsidRPr="00336AD7" w:rsidRDefault="00357622">
    <w:pPr>
      <w:pStyle w:val="a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E4AF6"/>
    <w:multiLevelType w:val="multilevel"/>
    <w:tmpl w:val="F37EB0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14C0"/>
    <w:multiLevelType w:val="hybridMultilevel"/>
    <w:tmpl w:val="86608FE6"/>
    <w:lvl w:ilvl="0" w:tplc="B70E261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D330057"/>
    <w:multiLevelType w:val="hybridMultilevel"/>
    <w:tmpl w:val="28E43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9E292C"/>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42678"/>
    <w:multiLevelType w:val="hybridMultilevel"/>
    <w:tmpl w:val="C0C0103A"/>
    <w:lvl w:ilvl="0" w:tplc="C486D05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B970ED"/>
    <w:multiLevelType w:val="hybridMultilevel"/>
    <w:tmpl w:val="4148F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46266767"/>
    <w:multiLevelType w:val="hybridMultilevel"/>
    <w:tmpl w:val="2CBCB5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A74C2C"/>
    <w:multiLevelType w:val="multilevel"/>
    <w:tmpl w:val="07E64354"/>
    <w:lvl w:ilvl="0">
      <w:start w:val="6"/>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912D24"/>
    <w:multiLevelType w:val="hybridMultilevel"/>
    <w:tmpl w:val="E6B445FA"/>
    <w:lvl w:ilvl="0" w:tplc="E9B2DD56">
      <w:start w:val="1"/>
      <w:numFmt w:val="decimal"/>
      <w:lvlText w:val="%1."/>
      <w:lvlJc w:val="left"/>
      <w:pPr>
        <w:ind w:left="915" w:hanging="555"/>
      </w:pPr>
      <w:rPr>
        <w:rFonts w:ascii="Times New Roman" w:eastAsiaTheme="minorHAns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E5D0A11"/>
    <w:multiLevelType w:val="hybridMultilevel"/>
    <w:tmpl w:val="8068A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0D4115"/>
    <w:multiLevelType w:val="multilevel"/>
    <w:tmpl w:val="EEDC3638"/>
    <w:lvl w:ilvl="0">
      <w:start w:val="1"/>
      <w:numFmt w:val="decimal"/>
      <w:pStyle w:val="1"/>
      <w:lvlText w:val="%1."/>
      <w:lvlJc w:val="left"/>
      <w:pPr>
        <w:tabs>
          <w:tab w:val="num" w:pos="-1061"/>
        </w:tabs>
        <w:ind w:left="56" w:hanging="56"/>
      </w:pPr>
      <w:rPr>
        <w:rFonts w:hint="default"/>
        <w:b/>
        <w:sz w:val="24"/>
        <w:szCs w:val="28"/>
        <w:lang w:val="ru-RU"/>
      </w:rPr>
    </w:lvl>
    <w:lvl w:ilvl="1">
      <w:start w:val="1"/>
      <w:numFmt w:val="decimal"/>
      <w:pStyle w:val="2"/>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ED0918"/>
    <w:multiLevelType w:val="hybridMultilevel"/>
    <w:tmpl w:val="1F3EF18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178E9F4"/>
    <w:lvl w:ilvl="0">
      <w:start w:val="1"/>
      <w:numFmt w:val="decimal"/>
      <w:pStyle w:val="10"/>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30C80"/>
    <w:multiLevelType w:val="multilevel"/>
    <w:tmpl w:val="68E6952A"/>
    <w:lvl w:ilvl="0">
      <w:start w:val="1"/>
      <w:numFmt w:val="decimal"/>
      <w:pStyle w:val="12"/>
      <w:lvlText w:val="%1."/>
      <w:lvlJc w:val="left"/>
      <w:pPr>
        <w:ind w:left="0" w:firstLine="709"/>
      </w:pPr>
      <w:rPr>
        <w:rFonts w:hint="default"/>
      </w:rPr>
    </w:lvl>
    <w:lvl w:ilvl="1">
      <w:start w:val="1"/>
      <w:numFmt w:val="decimal"/>
      <w:pStyle w:val="21"/>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36"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2"/>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0"/>
  </w:num>
  <w:num w:numId="4">
    <w:abstractNumId w:val="31"/>
  </w:num>
  <w:num w:numId="5">
    <w:abstractNumId w:val="36"/>
  </w:num>
  <w:num w:numId="6">
    <w:abstractNumId w:val="1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6"/>
  </w:num>
  <w:num w:numId="10">
    <w:abstractNumId w:val="34"/>
  </w:num>
  <w:num w:numId="11">
    <w:abstractNumId w:val="16"/>
  </w:num>
  <w:num w:numId="12">
    <w:abstractNumId w:val="14"/>
  </w:num>
  <w:num w:numId="13">
    <w:abstractNumId w:val="21"/>
  </w:num>
  <w:num w:numId="14">
    <w:abstractNumId w:val="20"/>
  </w:num>
  <w:num w:numId="15">
    <w:abstractNumId w:val="7"/>
  </w:num>
  <w:num w:numId="16">
    <w:abstractNumId w:val="29"/>
  </w:num>
  <w:num w:numId="17">
    <w:abstractNumId w:val="32"/>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num>
  <w:num w:numId="29">
    <w:abstractNumId w:val="9"/>
  </w:num>
  <w:num w:numId="30">
    <w:abstractNumId w:val="11"/>
  </w:num>
  <w:num w:numId="31">
    <w:abstractNumId w:val="22"/>
  </w:num>
  <w:num w:numId="32">
    <w:abstractNumId w:val="10"/>
  </w:num>
  <w:num w:numId="33">
    <w:abstractNumId w:val="1"/>
  </w:num>
  <w:num w:numId="34">
    <w:abstractNumId w:val="3"/>
  </w:num>
  <w:num w:numId="35">
    <w:abstractNumId w:val="23"/>
  </w:num>
  <w:num w:numId="36">
    <w:abstractNumId w:val="4"/>
  </w:num>
  <w:num w:numId="37">
    <w:abstractNumId w:val="33"/>
  </w:num>
  <w:num w:numId="38">
    <w:abstractNumId w:val="37"/>
  </w:num>
  <w:num w:numId="39">
    <w:abstractNumId w:val="18"/>
  </w:num>
  <w:num w:numId="40">
    <w:abstractNumId w:val="30"/>
  </w:num>
  <w:num w:numId="41">
    <w:abstractNumId w:val="5"/>
  </w:num>
  <w:num w:numId="42">
    <w:abstractNumId w:val="15"/>
  </w:num>
  <w:num w:numId="43">
    <w:abstractNumId w:val="13"/>
  </w:num>
  <w:num w:numId="44">
    <w:abstractNumId w:val="2"/>
  </w:num>
  <w:num w:numId="45">
    <w:abstractNumId w:val="24"/>
  </w:num>
  <w:num w:numId="46">
    <w:abstractNumId w:val="19"/>
  </w:num>
  <w:num w:numId="47">
    <w:abstractNumId w:val="38"/>
  </w:num>
  <w:num w:numId="48">
    <w:abstractNumId w:val="8"/>
  </w:num>
  <w:num w:numId="49">
    <w:abstractNumId w:val="27"/>
  </w:num>
  <w:num w:numId="5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4916"/>
    <w:rsid w:val="00015104"/>
    <w:rsid w:val="00016A85"/>
    <w:rsid w:val="00016E5A"/>
    <w:rsid w:val="0002037F"/>
    <w:rsid w:val="00020962"/>
    <w:rsid w:val="00021025"/>
    <w:rsid w:val="00022B74"/>
    <w:rsid w:val="0002365E"/>
    <w:rsid w:val="0002482F"/>
    <w:rsid w:val="000260E6"/>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2A0"/>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2FF2"/>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433"/>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E34"/>
    <w:rsid w:val="00156AFC"/>
    <w:rsid w:val="00156E28"/>
    <w:rsid w:val="00161256"/>
    <w:rsid w:val="001629EB"/>
    <w:rsid w:val="00163590"/>
    <w:rsid w:val="001649AF"/>
    <w:rsid w:val="00164AD1"/>
    <w:rsid w:val="00165364"/>
    <w:rsid w:val="001657D4"/>
    <w:rsid w:val="00167B54"/>
    <w:rsid w:val="00171C00"/>
    <w:rsid w:val="00173697"/>
    <w:rsid w:val="0017369E"/>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4A75"/>
    <w:rsid w:val="001A5399"/>
    <w:rsid w:val="001A6634"/>
    <w:rsid w:val="001A71BE"/>
    <w:rsid w:val="001B0196"/>
    <w:rsid w:val="001B1AE9"/>
    <w:rsid w:val="001B4323"/>
    <w:rsid w:val="001B4B52"/>
    <w:rsid w:val="001B4F87"/>
    <w:rsid w:val="001B54E6"/>
    <w:rsid w:val="001B64C8"/>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652"/>
    <w:rsid w:val="00226A59"/>
    <w:rsid w:val="0022789D"/>
    <w:rsid w:val="00231841"/>
    <w:rsid w:val="00232D04"/>
    <w:rsid w:val="00232F62"/>
    <w:rsid w:val="002343F0"/>
    <w:rsid w:val="002348E9"/>
    <w:rsid w:val="002349DF"/>
    <w:rsid w:val="002353FD"/>
    <w:rsid w:val="00235757"/>
    <w:rsid w:val="002362C2"/>
    <w:rsid w:val="00236ECE"/>
    <w:rsid w:val="002374CA"/>
    <w:rsid w:val="00241372"/>
    <w:rsid w:val="00241927"/>
    <w:rsid w:val="0024258D"/>
    <w:rsid w:val="002428A1"/>
    <w:rsid w:val="00242C05"/>
    <w:rsid w:val="00244A26"/>
    <w:rsid w:val="00246FB5"/>
    <w:rsid w:val="002505CA"/>
    <w:rsid w:val="00251288"/>
    <w:rsid w:val="0025155F"/>
    <w:rsid w:val="002515CE"/>
    <w:rsid w:val="002537AB"/>
    <w:rsid w:val="00254878"/>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73B"/>
    <w:rsid w:val="002C092F"/>
    <w:rsid w:val="002C2DA4"/>
    <w:rsid w:val="002C4A50"/>
    <w:rsid w:val="002C5894"/>
    <w:rsid w:val="002D12AA"/>
    <w:rsid w:val="002D133D"/>
    <w:rsid w:val="002D15DB"/>
    <w:rsid w:val="002D22A4"/>
    <w:rsid w:val="002D23CC"/>
    <w:rsid w:val="002D7E3D"/>
    <w:rsid w:val="002E08BE"/>
    <w:rsid w:val="002E1251"/>
    <w:rsid w:val="002E4F71"/>
    <w:rsid w:val="002E6845"/>
    <w:rsid w:val="002F20FD"/>
    <w:rsid w:val="002F3AB5"/>
    <w:rsid w:val="002F44B7"/>
    <w:rsid w:val="002F472F"/>
    <w:rsid w:val="002F5C75"/>
    <w:rsid w:val="002F5CB9"/>
    <w:rsid w:val="00300BC3"/>
    <w:rsid w:val="0030134C"/>
    <w:rsid w:val="003032E0"/>
    <w:rsid w:val="00304C40"/>
    <w:rsid w:val="00305629"/>
    <w:rsid w:val="003109E8"/>
    <w:rsid w:val="0031475D"/>
    <w:rsid w:val="00315EB0"/>
    <w:rsid w:val="00317A44"/>
    <w:rsid w:val="0032092F"/>
    <w:rsid w:val="0032144E"/>
    <w:rsid w:val="00323AB2"/>
    <w:rsid w:val="003247CB"/>
    <w:rsid w:val="0032580E"/>
    <w:rsid w:val="00327276"/>
    <w:rsid w:val="00327CB2"/>
    <w:rsid w:val="00331DF4"/>
    <w:rsid w:val="00334454"/>
    <w:rsid w:val="00336AD7"/>
    <w:rsid w:val="00337625"/>
    <w:rsid w:val="00340DA0"/>
    <w:rsid w:val="00341B56"/>
    <w:rsid w:val="00344007"/>
    <w:rsid w:val="00344041"/>
    <w:rsid w:val="00345875"/>
    <w:rsid w:val="003471F8"/>
    <w:rsid w:val="00354D96"/>
    <w:rsid w:val="00355540"/>
    <w:rsid w:val="00356E85"/>
    <w:rsid w:val="00357622"/>
    <w:rsid w:val="00364AA7"/>
    <w:rsid w:val="0036583F"/>
    <w:rsid w:val="00365EBB"/>
    <w:rsid w:val="00366174"/>
    <w:rsid w:val="00366426"/>
    <w:rsid w:val="00366613"/>
    <w:rsid w:val="0037055C"/>
    <w:rsid w:val="00371164"/>
    <w:rsid w:val="00371980"/>
    <w:rsid w:val="003720F2"/>
    <w:rsid w:val="0037349D"/>
    <w:rsid w:val="003749C0"/>
    <w:rsid w:val="00380043"/>
    <w:rsid w:val="00381643"/>
    <w:rsid w:val="003860A1"/>
    <w:rsid w:val="003868FC"/>
    <w:rsid w:val="00386943"/>
    <w:rsid w:val="00391297"/>
    <w:rsid w:val="00392B53"/>
    <w:rsid w:val="00393695"/>
    <w:rsid w:val="0039512E"/>
    <w:rsid w:val="00396708"/>
    <w:rsid w:val="003974D8"/>
    <w:rsid w:val="003A0732"/>
    <w:rsid w:val="003A0884"/>
    <w:rsid w:val="003A3269"/>
    <w:rsid w:val="003A374D"/>
    <w:rsid w:val="003A3C93"/>
    <w:rsid w:val="003A47D2"/>
    <w:rsid w:val="003A667B"/>
    <w:rsid w:val="003B307E"/>
    <w:rsid w:val="003B6C95"/>
    <w:rsid w:val="003B79F0"/>
    <w:rsid w:val="003C100A"/>
    <w:rsid w:val="003C584F"/>
    <w:rsid w:val="003C5EB4"/>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5E3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0E57"/>
    <w:rsid w:val="004923D0"/>
    <w:rsid w:val="00492CD9"/>
    <w:rsid w:val="00495A22"/>
    <w:rsid w:val="004A1F0A"/>
    <w:rsid w:val="004A442F"/>
    <w:rsid w:val="004A686C"/>
    <w:rsid w:val="004A6D46"/>
    <w:rsid w:val="004A7543"/>
    <w:rsid w:val="004B0D56"/>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4F3"/>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0949"/>
    <w:rsid w:val="00561FDB"/>
    <w:rsid w:val="0056323A"/>
    <w:rsid w:val="00563825"/>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4F2"/>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46EBE"/>
    <w:rsid w:val="0065023D"/>
    <w:rsid w:val="006508A8"/>
    <w:rsid w:val="00652AE7"/>
    <w:rsid w:val="00653839"/>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AA5"/>
    <w:rsid w:val="00693EB0"/>
    <w:rsid w:val="006941EE"/>
    <w:rsid w:val="0069423D"/>
    <w:rsid w:val="00695692"/>
    <w:rsid w:val="00697EA8"/>
    <w:rsid w:val="006A0C8B"/>
    <w:rsid w:val="006A2129"/>
    <w:rsid w:val="006A328E"/>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20DE"/>
    <w:rsid w:val="006E274C"/>
    <w:rsid w:val="006E348B"/>
    <w:rsid w:val="006E486F"/>
    <w:rsid w:val="006E55A1"/>
    <w:rsid w:val="006E5A53"/>
    <w:rsid w:val="006F274C"/>
    <w:rsid w:val="006F27E0"/>
    <w:rsid w:val="006F2AB4"/>
    <w:rsid w:val="006F45F4"/>
    <w:rsid w:val="006F4B3C"/>
    <w:rsid w:val="006F6275"/>
    <w:rsid w:val="006F6A53"/>
    <w:rsid w:val="006F6DC5"/>
    <w:rsid w:val="006F710F"/>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6782E"/>
    <w:rsid w:val="00771023"/>
    <w:rsid w:val="00771DF1"/>
    <w:rsid w:val="007724F4"/>
    <w:rsid w:val="00772753"/>
    <w:rsid w:val="00773CF4"/>
    <w:rsid w:val="00774349"/>
    <w:rsid w:val="0077445F"/>
    <w:rsid w:val="00775CE3"/>
    <w:rsid w:val="0077748E"/>
    <w:rsid w:val="00777B0D"/>
    <w:rsid w:val="0078006A"/>
    <w:rsid w:val="007804F1"/>
    <w:rsid w:val="0078097E"/>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194A"/>
    <w:rsid w:val="007A43A6"/>
    <w:rsid w:val="007A43ED"/>
    <w:rsid w:val="007A4FF5"/>
    <w:rsid w:val="007B1C9C"/>
    <w:rsid w:val="007B2EA4"/>
    <w:rsid w:val="007B3106"/>
    <w:rsid w:val="007B45F6"/>
    <w:rsid w:val="007B79EF"/>
    <w:rsid w:val="007C1B3D"/>
    <w:rsid w:val="007C35AB"/>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533"/>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3FD"/>
    <w:rsid w:val="0081537B"/>
    <w:rsid w:val="008153A5"/>
    <w:rsid w:val="00815C59"/>
    <w:rsid w:val="008165D0"/>
    <w:rsid w:val="00817627"/>
    <w:rsid w:val="008219FD"/>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2FFC"/>
    <w:rsid w:val="00867407"/>
    <w:rsid w:val="008676D4"/>
    <w:rsid w:val="00867742"/>
    <w:rsid w:val="00871F87"/>
    <w:rsid w:val="0087398E"/>
    <w:rsid w:val="008746D9"/>
    <w:rsid w:val="008747A9"/>
    <w:rsid w:val="00880C1F"/>
    <w:rsid w:val="00881779"/>
    <w:rsid w:val="00882562"/>
    <w:rsid w:val="008842E3"/>
    <w:rsid w:val="00884301"/>
    <w:rsid w:val="008843D8"/>
    <w:rsid w:val="0088562D"/>
    <w:rsid w:val="0088637D"/>
    <w:rsid w:val="008865D8"/>
    <w:rsid w:val="0088686D"/>
    <w:rsid w:val="00886F28"/>
    <w:rsid w:val="00892C51"/>
    <w:rsid w:val="00892FE2"/>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5A71"/>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232C"/>
    <w:rsid w:val="00922E2D"/>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542A"/>
    <w:rsid w:val="00956E35"/>
    <w:rsid w:val="009603F0"/>
    <w:rsid w:val="00960D68"/>
    <w:rsid w:val="009610F8"/>
    <w:rsid w:val="00961436"/>
    <w:rsid w:val="00963A21"/>
    <w:rsid w:val="0096517E"/>
    <w:rsid w:val="009678F0"/>
    <w:rsid w:val="009735CE"/>
    <w:rsid w:val="00973EF3"/>
    <w:rsid w:val="009746A3"/>
    <w:rsid w:val="00975DDC"/>
    <w:rsid w:val="009821FA"/>
    <w:rsid w:val="00984119"/>
    <w:rsid w:val="00984B93"/>
    <w:rsid w:val="00984C0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1A9C"/>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E0FCE"/>
    <w:rsid w:val="009E495D"/>
    <w:rsid w:val="009E736D"/>
    <w:rsid w:val="009F04AD"/>
    <w:rsid w:val="009F1962"/>
    <w:rsid w:val="009F3956"/>
    <w:rsid w:val="009F3AD0"/>
    <w:rsid w:val="009F4BAA"/>
    <w:rsid w:val="009F5552"/>
    <w:rsid w:val="009F576C"/>
    <w:rsid w:val="009F59A2"/>
    <w:rsid w:val="009F6338"/>
    <w:rsid w:val="009F6E43"/>
    <w:rsid w:val="009F7A3E"/>
    <w:rsid w:val="00A00573"/>
    <w:rsid w:val="00A00AA8"/>
    <w:rsid w:val="00A00AF8"/>
    <w:rsid w:val="00A01086"/>
    <w:rsid w:val="00A0346D"/>
    <w:rsid w:val="00A03658"/>
    <w:rsid w:val="00A04237"/>
    <w:rsid w:val="00A04EAB"/>
    <w:rsid w:val="00A0600B"/>
    <w:rsid w:val="00A1127C"/>
    <w:rsid w:val="00A11811"/>
    <w:rsid w:val="00A15785"/>
    <w:rsid w:val="00A170BE"/>
    <w:rsid w:val="00A23968"/>
    <w:rsid w:val="00A23B1B"/>
    <w:rsid w:val="00A24084"/>
    <w:rsid w:val="00A2612D"/>
    <w:rsid w:val="00A26C4D"/>
    <w:rsid w:val="00A2716A"/>
    <w:rsid w:val="00A30CF9"/>
    <w:rsid w:val="00A3164A"/>
    <w:rsid w:val="00A3166E"/>
    <w:rsid w:val="00A3190E"/>
    <w:rsid w:val="00A34608"/>
    <w:rsid w:val="00A369E1"/>
    <w:rsid w:val="00A36EE1"/>
    <w:rsid w:val="00A401ED"/>
    <w:rsid w:val="00A40E0B"/>
    <w:rsid w:val="00A44466"/>
    <w:rsid w:val="00A46644"/>
    <w:rsid w:val="00A50939"/>
    <w:rsid w:val="00A57B62"/>
    <w:rsid w:val="00A62713"/>
    <w:rsid w:val="00A631B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464A"/>
    <w:rsid w:val="00A86FBA"/>
    <w:rsid w:val="00A8760C"/>
    <w:rsid w:val="00A903E4"/>
    <w:rsid w:val="00A9091C"/>
    <w:rsid w:val="00A915F0"/>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0E83"/>
    <w:rsid w:val="00B014B4"/>
    <w:rsid w:val="00B03F21"/>
    <w:rsid w:val="00B05EC8"/>
    <w:rsid w:val="00B0712B"/>
    <w:rsid w:val="00B0729F"/>
    <w:rsid w:val="00B07799"/>
    <w:rsid w:val="00B11A1E"/>
    <w:rsid w:val="00B11E05"/>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692D"/>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02D"/>
    <w:rsid w:val="00BE66F8"/>
    <w:rsid w:val="00BE7700"/>
    <w:rsid w:val="00BE770E"/>
    <w:rsid w:val="00BF05C0"/>
    <w:rsid w:val="00BF126A"/>
    <w:rsid w:val="00BF347F"/>
    <w:rsid w:val="00BF4E4E"/>
    <w:rsid w:val="00BF72E1"/>
    <w:rsid w:val="00C0007F"/>
    <w:rsid w:val="00C00133"/>
    <w:rsid w:val="00C00300"/>
    <w:rsid w:val="00C0132E"/>
    <w:rsid w:val="00C02EE9"/>
    <w:rsid w:val="00C04676"/>
    <w:rsid w:val="00C05738"/>
    <w:rsid w:val="00C14708"/>
    <w:rsid w:val="00C147DB"/>
    <w:rsid w:val="00C14C64"/>
    <w:rsid w:val="00C1738C"/>
    <w:rsid w:val="00C2264F"/>
    <w:rsid w:val="00C23708"/>
    <w:rsid w:val="00C23A99"/>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A5"/>
    <w:rsid w:val="00C54185"/>
    <w:rsid w:val="00C55A18"/>
    <w:rsid w:val="00C56B11"/>
    <w:rsid w:val="00C60F8A"/>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3C0"/>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4AC2"/>
    <w:rsid w:val="00CC5874"/>
    <w:rsid w:val="00CC5DBB"/>
    <w:rsid w:val="00CC69FB"/>
    <w:rsid w:val="00CC7EC9"/>
    <w:rsid w:val="00CD2EC2"/>
    <w:rsid w:val="00CD3B2A"/>
    <w:rsid w:val="00CD3EE6"/>
    <w:rsid w:val="00CD41CA"/>
    <w:rsid w:val="00CE22B4"/>
    <w:rsid w:val="00CE5510"/>
    <w:rsid w:val="00CE61C2"/>
    <w:rsid w:val="00CE6758"/>
    <w:rsid w:val="00CE76E4"/>
    <w:rsid w:val="00CE7AE7"/>
    <w:rsid w:val="00CF06B6"/>
    <w:rsid w:val="00CF0A70"/>
    <w:rsid w:val="00CF1629"/>
    <w:rsid w:val="00CF34CC"/>
    <w:rsid w:val="00CF5DBF"/>
    <w:rsid w:val="00CF74E3"/>
    <w:rsid w:val="00D01644"/>
    <w:rsid w:val="00D01EED"/>
    <w:rsid w:val="00D02B2E"/>
    <w:rsid w:val="00D04BB5"/>
    <w:rsid w:val="00D04D38"/>
    <w:rsid w:val="00D054C6"/>
    <w:rsid w:val="00D0653F"/>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EE7"/>
    <w:rsid w:val="00D843F0"/>
    <w:rsid w:val="00D8463D"/>
    <w:rsid w:val="00D85067"/>
    <w:rsid w:val="00D86B79"/>
    <w:rsid w:val="00D871ED"/>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A7428"/>
    <w:rsid w:val="00DB0268"/>
    <w:rsid w:val="00DB0A75"/>
    <w:rsid w:val="00DB1EAC"/>
    <w:rsid w:val="00DB2715"/>
    <w:rsid w:val="00DB36B7"/>
    <w:rsid w:val="00DB3958"/>
    <w:rsid w:val="00DB4E1F"/>
    <w:rsid w:val="00DC01EC"/>
    <w:rsid w:val="00DC0F3C"/>
    <w:rsid w:val="00DC1A16"/>
    <w:rsid w:val="00DC1E2E"/>
    <w:rsid w:val="00DC2BA4"/>
    <w:rsid w:val="00DC2C0A"/>
    <w:rsid w:val="00DC2D83"/>
    <w:rsid w:val="00DC4272"/>
    <w:rsid w:val="00DC4440"/>
    <w:rsid w:val="00DC46C7"/>
    <w:rsid w:val="00DC4868"/>
    <w:rsid w:val="00DC631F"/>
    <w:rsid w:val="00DD014B"/>
    <w:rsid w:val="00DD192A"/>
    <w:rsid w:val="00DD1D91"/>
    <w:rsid w:val="00DD20B5"/>
    <w:rsid w:val="00DD33F2"/>
    <w:rsid w:val="00DD567E"/>
    <w:rsid w:val="00DD599E"/>
    <w:rsid w:val="00DD5D16"/>
    <w:rsid w:val="00DD764B"/>
    <w:rsid w:val="00DE1192"/>
    <w:rsid w:val="00DE320C"/>
    <w:rsid w:val="00DE4516"/>
    <w:rsid w:val="00DE4C1E"/>
    <w:rsid w:val="00DE5C32"/>
    <w:rsid w:val="00DE6615"/>
    <w:rsid w:val="00DF0BD2"/>
    <w:rsid w:val="00DF7035"/>
    <w:rsid w:val="00E0004A"/>
    <w:rsid w:val="00E048F9"/>
    <w:rsid w:val="00E11EB6"/>
    <w:rsid w:val="00E12515"/>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413FB"/>
    <w:rsid w:val="00E43E4A"/>
    <w:rsid w:val="00E440E1"/>
    <w:rsid w:val="00E441E9"/>
    <w:rsid w:val="00E47AE6"/>
    <w:rsid w:val="00E5166B"/>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5900"/>
    <w:rsid w:val="00E9689F"/>
    <w:rsid w:val="00E97645"/>
    <w:rsid w:val="00EA0401"/>
    <w:rsid w:val="00EA0BF8"/>
    <w:rsid w:val="00EA40E3"/>
    <w:rsid w:val="00EA4984"/>
    <w:rsid w:val="00EA5777"/>
    <w:rsid w:val="00EA6510"/>
    <w:rsid w:val="00EA670A"/>
    <w:rsid w:val="00EA6B88"/>
    <w:rsid w:val="00EB0791"/>
    <w:rsid w:val="00EB0C6A"/>
    <w:rsid w:val="00EB2BC3"/>
    <w:rsid w:val="00EB4ED1"/>
    <w:rsid w:val="00EB68C6"/>
    <w:rsid w:val="00EB7EF4"/>
    <w:rsid w:val="00EC0DFB"/>
    <w:rsid w:val="00EC196A"/>
    <w:rsid w:val="00EC1B78"/>
    <w:rsid w:val="00EC3607"/>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395C"/>
    <w:rsid w:val="00F61952"/>
    <w:rsid w:val="00F62710"/>
    <w:rsid w:val="00F65F4A"/>
    <w:rsid w:val="00F66C07"/>
    <w:rsid w:val="00F67551"/>
    <w:rsid w:val="00F707E6"/>
    <w:rsid w:val="00F70E86"/>
    <w:rsid w:val="00F7231F"/>
    <w:rsid w:val="00F74AD4"/>
    <w:rsid w:val="00F75AA6"/>
    <w:rsid w:val="00F7674E"/>
    <w:rsid w:val="00F809FF"/>
    <w:rsid w:val="00F83591"/>
    <w:rsid w:val="00F83777"/>
    <w:rsid w:val="00F838D3"/>
    <w:rsid w:val="00F8394C"/>
    <w:rsid w:val="00F83D59"/>
    <w:rsid w:val="00F8591C"/>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A58"/>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6AB52"/>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6C95"/>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1"/>
    <w:next w:val="a1"/>
    <w:link w:val="15"/>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H2,contract,h2,2,Numbered text 3,H21,H22,H23,H24,H211,H25,H212,H221,H231,H241,H2111,H26,H213,H222,H232,H242,H2112,H27,H214,H28,H29,H210,H215,H216,H217,H218,H219,H220,H2110,H223,H2113,H224,H225,H226,H227,H228"/>
    <w:basedOn w:val="a1"/>
    <w:next w:val="a1"/>
    <w:link w:val="24"/>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basedOn w:val="a1"/>
    <w:next w:val="a1"/>
    <w:link w:val="32"/>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6">
    <w:name w:val="Нет списка1"/>
    <w:next w:val="a4"/>
    <w:semiHidden/>
    <w:unhideWhenUsed/>
    <w:rsid w:val="00152914"/>
  </w:style>
  <w:style w:type="character" w:customStyle="1" w:styleId="15">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2"/>
    <w:link w:val="14"/>
    <w:uiPriority w:val="9"/>
    <w:rsid w:val="00152914"/>
    <w:rPr>
      <w:rFonts w:ascii="Cambria" w:eastAsia="Times New Roman" w:hAnsi="Cambria" w:cs="Times New Roman"/>
      <w:b/>
      <w:bCs/>
      <w:color w:val="365F91"/>
      <w:sz w:val="28"/>
      <w:szCs w:val="28"/>
    </w:rPr>
  </w:style>
  <w:style w:type="character" w:customStyle="1" w:styleId="24">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basedOn w:val="a2"/>
    <w:link w:val="31"/>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qFormat/>
    <w:rsid w:val="00152914"/>
    <w:rPr>
      <w:rFonts w:ascii="Calibri" w:eastAsia="Calibri" w:hAnsi="Calibri" w:cs="Times New Roman"/>
      <w:sz w:val="20"/>
      <w:szCs w:val="20"/>
    </w:rPr>
  </w:style>
  <w:style w:type="character" w:styleId="a9">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2"/>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rsid w:val="00152914"/>
    <w:rPr>
      <w:rFonts w:ascii="Calibri" w:eastAsia="Calibri" w:hAnsi="Calibri" w:cs="Times New Roman"/>
      <w:sz w:val="20"/>
      <w:szCs w:val="20"/>
    </w:rPr>
  </w:style>
  <w:style w:type="paragraph" w:styleId="af1">
    <w:name w:val="annotation subject"/>
    <w:basedOn w:val="af"/>
    <w:next w:val="af"/>
    <w:link w:val="af2"/>
    <w:unhideWhenUsed/>
    <w:rsid w:val="00152914"/>
    <w:rPr>
      <w:b/>
      <w:bCs/>
    </w:rPr>
  </w:style>
  <w:style w:type="character" w:customStyle="1" w:styleId="af2">
    <w:name w:val="Тема примечания Знак"/>
    <w:basedOn w:val="af0"/>
    <w:link w:val="af1"/>
    <w:rsid w:val="00152914"/>
    <w:rPr>
      <w:rFonts w:ascii="Calibri" w:eastAsia="Calibri" w:hAnsi="Calibri" w:cs="Times New Roman"/>
      <w:b/>
      <w:bCs/>
      <w:sz w:val="20"/>
      <w:szCs w:val="20"/>
    </w:rPr>
  </w:style>
  <w:style w:type="character" w:customStyle="1" w:styleId="17">
    <w:name w:val="Гиперссылка1"/>
    <w:basedOn w:val="a2"/>
    <w:uiPriority w:val="99"/>
    <w:unhideWhenUsed/>
    <w:rsid w:val="00152914"/>
    <w:rPr>
      <w:color w:val="0000FF"/>
      <w:u w:val="single"/>
    </w:rPr>
  </w:style>
  <w:style w:type="character" w:customStyle="1" w:styleId="18">
    <w:name w:val="Просмотренная гиперссылка1"/>
    <w:basedOn w:val="a2"/>
    <w:uiPriority w:val="99"/>
    <w:unhideWhenUsed/>
    <w:rsid w:val="00152914"/>
    <w:rPr>
      <w:color w:val="800080"/>
      <w:u w:val="single"/>
    </w:rPr>
  </w:style>
  <w:style w:type="paragraph" w:styleId="25">
    <w:name w:val="Body Text Indent 2"/>
    <w:basedOn w:val="a1"/>
    <w:link w:val="26"/>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9">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Заголовок оглавления1"/>
    <w:basedOn w:val="14"/>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b">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c">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0">
    <w:name w:val="Стиль1"/>
    <w:basedOn w:val="a1"/>
    <w:link w:val="1d"/>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a"/>
    <w:link w:val="2b"/>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link w:val="2c"/>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link w:val="39"/>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e">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d">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e">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1">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2">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3">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3"/>
    <w:uiPriority w:val="1"/>
    <w:rsid w:val="00152914"/>
  </w:style>
  <w:style w:type="character" w:customStyle="1" w:styleId="1f4">
    <w:name w:val="Текст сноски Знак1"/>
    <w:aliases w:val="Знак2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5">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0">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rsid w:val="00152914"/>
    <w:rPr>
      <w:rFonts w:ascii="Times New Roman" w:eastAsia="Times New Roman" w:hAnsi="Times New Roman" w:cs="Times New Roman"/>
      <w:sz w:val="20"/>
      <w:szCs w:val="20"/>
      <w:lang w:eastAsia="ru-RU"/>
    </w:rPr>
  </w:style>
  <w:style w:type="character" w:styleId="afffa">
    <w:name w:val="endnote reference"/>
    <w:basedOn w:val="a2"/>
    <w:uiPriority w:val="99"/>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e"/>
    <w:rsid w:val="00152914"/>
    <w:pPr>
      <w:spacing w:before="0" w:line="360" w:lineRule="auto"/>
      <w:ind w:firstLine="709"/>
    </w:pPr>
    <w:rPr>
      <w:rFonts w:ascii="Arial" w:hAnsi="Arial"/>
      <w:sz w:val="24"/>
    </w:rPr>
  </w:style>
  <w:style w:type="paragraph" w:customStyle="1" w:styleId="2f1">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e"/>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6">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rsid w:val="00152914"/>
    <w:rPr>
      <w:color w:val="808080"/>
    </w:rPr>
  </w:style>
  <w:style w:type="paragraph" w:customStyle="1" w:styleId="3d">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rsid w:val="00152914"/>
    <w:pPr>
      <w:spacing w:line="360" w:lineRule="auto"/>
      <w:ind w:left="0" w:firstLine="709"/>
      <w:jc w:val="both"/>
    </w:pPr>
    <w:rPr>
      <w:sz w:val="24"/>
    </w:rPr>
  </w:style>
  <w:style w:type="character" w:customStyle="1" w:styleId="1f7">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2"/>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0">
    <w:name w:val="Emphasis"/>
    <w:basedOn w:val="a2"/>
    <w:uiPriority w:val="20"/>
    <w:qFormat/>
    <w:rsid w:val="001D4548"/>
    <w:rPr>
      <w:rFonts w:asciiTheme="minorHAnsi" w:hAnsiTheme="minorHAnsi"/>
      <w:b/>
      <w:i/>
      <w:iCs/>
    </w:rPr>
  </w:style>
  <w:style w:type="paragraph" w:styleId="2f2">
    <w:name w:val="Quote"/>
    <w:basedOn w:val="a1"/>
    <w:next w:val="a1"/>
    <w:link w:val="2f3"/>
    <w:uiPriority w:val="29"/>
    <w:qFormat/>
    <w:rsid w:val="001D4548"/>
    <w:pPr>
      <w:spacing w:after="0" w:line="240" w:lineRule="auto"/>
    </w:pPr>
    <w:rPr>
      <w:rFonts w:eastAsiaTheme="minorEastAsia" w:cs="Times New Roman"/>
      <w:i/>
      <w:sz w:val="24"/>
      <w:szCs w:val="24"/>
      <w:lang w:eastAsia="ru-RU"/>
    </w:rPr>
  </w:style>
  <w:style w:type="character" w:customStyle="1" w:styleId="2f3">
    <w:name w:val="Цитата 2 Знак"/>
    <w:basedOn w:val="a2"/>
    <w:link w:val="2f2"/>
    <w:uiPriority w:val="29"/>
    <w:rsid w:val="001D4548"/>
    <w:rPr>
      <w:rFonts w:eastAsiaTheme="minorEastAsia" w:cs="Times New Roman"/>
      <w:i/>
      <w:sz w:val="24"/>
      <w:szCs w:val="24"/>
      <w:lang w:eastAsia="ru-RU"/>
    </w:rPr>
  </w:style>
  <w:style w:type="paragraph" w:styleId="affff1">
    <w:name w:val="Intense Quote"/>
    <w:basedOn w:val="a1"/>
    <w:next w:val="a1"/>
    <w:link w:val="affff2"/>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2">
    <w:name w:val="Выделенная цитата Знак"/>
    <w:basedOn w:val="a2"/>
    <w:link w:val="affff1"/>
    <w:uiPriority w:val="30"/>
    <w:rsid w:val="001D4548"/>
    <w:rPr>
      <w:rFonts w:eastAsiaTheme="minorEastAsia" w:cs="Times New Roman"/>
      <w:b/>
      <w:i/>
      <w:sz w:val="24"/>
      <w:lang w:eastAsia="ru-RU"/>
    </w:rPr>
  </w:style>
  <w:style w:type="character" w:styleId="affff3">
    <w:name w:val="Subtle Emphasis"/>
    <w:uiPriority w:val="19"/>
    <w:qFormat/>
    <w:rsid w:val="001D4548"/>
    <w:rPr>
      <w:i/>
      <w:color w:val="5A5A5A" w:themeColor="text1" w:themeTint="A5"/>
    </w:rPr>
  </w:style>
  <w:style w:type="character" w:styleId="affff4">
    <w:name w:val="Intense Emphasis"/>
    <w:basedOn w:val="a2"/>
    <w:uiPriority w:val="21"/>
    <w:qFormat/>
    <w:rsid w:val="001D4548"/>
    <w:rPr>
      <w:b/>
      <w:i/>
      <w:sz w:val="24"/>
      <w:szCs w:val="24"/>
      <w:u w:val="single"/>
    </w:rPr>
  </w:style>
  <w:style w:type="character" w:styleId="affff5">
    <w:name w:val="Subtle Reference"/>
    <w:basedOn w:val="a2"/>
    <w:uiPriority w:val="31"/>
    <w:qFormat/>
    <w:rsid w:val="001D4548"/>
    <w:rPr>
      <w:sz w:val="24"/>
      <w:szCs w:val="24"/>
      <w:u w:val="single"/>
    </w:rPr>
  </w:style>
  <w:style w:type="character" w:styleId="affff6">
    <w:name w:val="Intense Reference"/>
    <w:basedOn w:val="a2"/>
    <w:uiPriority w:val="32"/>
    <w:qFormat/>
    <w:rsid w:val="001D4548"/>
    <w:rPr>
      <w:b/>
      <w:sz w:val="24"/>
      <w:u w:val="single"/>
    </w:rPr>
  </w:style>
  <w:style w:type="character" w:styleId="affff7">
    <w:name w:val="Book Title"/>
    <w:basedOn w:val="a2"/>
    <w:uiPriority w:val="33"/>
    <w:qFormat/>
    <w:rsid w:val="001D4548"/>
    <w:rPr>
      <w:rFonts w:asciiTheme="majorHAnsi" w:eastAsiaTheme="majorEastAsia" w:hAnsiTheme="majorHAnsi"/>
      <w:b/>
      <w:i/>
      <w:sz w:val="24"/>
      <w:szCs w:val="24"/>
    </w:rPr>
  </w:style>
  <w:style w:type="paragraph" w:styleId="affff8">
    <w:name w:val="TOC Heading"/>
    <w:basedOn w:val="14"/>
    <w:next w:val="a1"/>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1"/>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8">
    <w:name w:val="1"/>
    <w:basedOn w:val="a1"/>
    <w:uiPriority w:val="99"/>
    <w:rsid w:val="003D29AB"/>
    <w:pPr>
      <w:spacing w:line="240" w:lineRule="exact"/>
    </w:pPr>
    <w:rPr>
      <w:rFonts w:ascii="Times New Roman" w:eastAsia="Times New Roman" w:hAnsi="Times New Roman" w:cs="Times New Roman"/>
      <w:sz w:val="20"/>
      <w:szCs w:val="20"/>
      <w:lang w:eastAsia="zh-CN"/>
    </w:rPr>
  </w:style>
  <w:style w:type="paragraph" w:styleId="2f4">
    <w:name w:val="List Bullet 2"/>
    <w:basedOn w:val="a1"/>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1"/>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1"/>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1"/>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9">
    <w:name w:val="List Number"/>
    <w:basedOn w:val="a1"/>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1"/>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1"/>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a">
    <w:name w:val="Раздел"/>
    <w:basedOn w:val="a1"/>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1"/>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b">
    <w:name w:val="Условия контракта"/>
    <w:basedOn w:val="a1"/>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9">
    <w:name w:val="toc 1"/>
    <w:basedOn w:val="a1"/>
    <w:next w:val="a1"/>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c">
    <w:name w:val="Подраздел"/>
    <w:basedOn w:val="a1"/>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d">
    <w:name w:val="пункт"/>
    <w:basedOn w:val="a1"/>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e">
    <w:name w:val="Знак Знак Знак"/>
    <w:uiPriority w:val="99"/>
    <w:semiHidden/>
    <w:locked/>
    <w:rsid w:val="003D29AB"/>
    <w:rPr>
      <w:rFonts w:cs="Times New Roman"/>
      <w:sz w:val="24"/>
      <w:szCs w:val="24"/>
      <w:lang w:val="ru-RU" w:eastAsia="ru-RU" w:bidi="ar-SA"/>
    </w:rPr>
  </w:style>
  <w:style w:type="paragraph" w:styleId="3f2">
    <w:name w:val="toc 3"/>
    <w:basedOn w:val="a1"/>
    <w:next w:val="a1"/>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
    <w:name w:val="Знак 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a">
    <w:name w:val="Список многоуровневый 1"/>
    <w:basedOn w:val="a1"/>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1"/>
    <w:next w:val="a1"/>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1"/>
    <w:next w:val="a1"/>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1"/>
    <w:next w:val="a1"/>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1"/>
    <w:next w:val="a1"/>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1"/>
    <w:next w:val="a1"/>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1"/>
    <w:next w:val="a1"/>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1"/>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1"/>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2"/>
    <w:link w:val="HTML2"/>
    <w:uiPriority w:val="99"/>
    <w:rsid w:val="003D29AB"/>
    <w:rPr>
      <w:rFonts w:ascii="Times New Roman" w:eastAsia="Times New Roman" w:hAnsi="Times New Roman" w:cs="Times New Roman"/>
      <w:i/>
      <w:iCs/>
      <w:sz w:val="24"/>
      <w:szCs w:val="24"/>
      <w:lang w:eastAsia="ru-RU"/>
    </w:rPr>
  </w:style>
  <w:style w:type="paragraph" w:styleId="afffff0">
    <w:name w:val="Normal Indent"/>
    <w:basedOn w:val="a1"/>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1">
    <w:name w:val="envelope address"/>
    <w:basedOn w:val="a1"/>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5">
    <w:name w:val="envelope return"/>
    <w:basedOn w:val="a1"/>
    <w:uiPriority w:val="99"/>
    <w:rsid w:val="003D29AB"/>
    <w:pPr>
      <w:spacing w:after="60" w:line="240" w:lineRule="auto"/>
      <w:jc w:val="both"/>
    </w:pPr>
    <w:rPr>
      <w:rFonts w:ascii="Arial" w:eastAsia="Times New Roman" w:hAnsi="Arial" w:cs="Arial"/>
      <w:sz w:val="20"/>
      <w:szCs w:val="20"/>
      <w:lang w:eastAsia="ru-RU"/>
    </w:rPr>
  </w:style>
  <w:style w:type="paragraph" w:styleId="afffff2">
    <w:name w:val="List"/>
    <w:basedOn w:val="a1"/>
    <w:uiPriority w:val="99"/>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6">
    <w:name w:val="List 2"/>
    <w:basedOn w:val="a1"/>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1"/>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1"/>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1"/>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1"/>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3">
    <w:name w:val="Closing"/>
    <w:basedOn w:val="a1"/>
    <w:link w:val="afffff4"/>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рощание Знак"/>
    <w:basedOn w:val="a2"/>
    <w:link w:val="afffff3"/>
    <w:uiPriority w:val="99"/>
    <w:rsid w:val="003D29AB"/>
    <w:rPr>
      <w:rFonts w:ascii="Times New Roman" w:eastAsia="Times New Roman" w:hAnsi="Times New Roman" w:cs="Times New Roman"/>
      <w:sz w:val="24"/>
      <w:szCs w:val="24"/>
      <w:lang w:eastAsia="ru-RU"/>
    </w:rPr>
  </w:style>
  <w:style w:type="paragraph" w:styleId="afffff5">
    <w:name w:val="Signature"/>
    <w:basedOn w:val="a1"/>
    <w:link w:val="afffff6"/>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6">
    <w:name w:val="Подпись Знак"/>
    <w:basedOn w:val="a2"/>
    <w:link w:val="afffff5"/>
    <w:uiPriority w:val="99"/>
    <w:rsid w:val="003D29AB"/>
    <w:rPr>
      <w:rFonts w:ascii="Times New Roman" w:eastAsia="Times New Roman" w:hAnsi="Times New Roman" w:cs="Times New Roman"/>
      <w:sz w:val="24"/>
      <w:szCs w:val="24"/>
      <w:lang w:eastAsia="ru-RU"/>
    </w:rPr>
  </w:style>
  <w:style w:type="paragraph" w:styleId="afffff7">
    <w:name w:val="List Continue"/>
    <w:basedOn w:val="a1"/>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7">
    <w:name w:val="List Continue 2"/>
    <w:basedOn w:val="a1"/>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1"/>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1"/>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1"/>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Message Header"/>
    <w:basedOn w:val="a1"/>
    <w:link w:val="afffff9"/>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9">
    <w:name w:val="Шапка Знак"/>
    <w:basedOn w:val="a2"/>
    <w:link w:val="afffff8"/>
    <w:uiPriority w:val="99"/>
    <w:rsid w:val="003D29AB"/>
    <w:rPr>
      <w:rFonts w:ascii="Arial" w:eastAsia="Times New Roman" w:hAnsi="Arial" w:cs="Times New Roman"/>
      <w:sz w:val="24"/>
      <w:szCs w:val="24"/>
      <w:shd w:val="pct20" w:color="auto" w:fill="auto"/>
      <w:lang w:eastAsia="ru-RU"/>
    </w:rPr>
  </w:style>
  <w:style w:type="character" w:customStyle="1" w:styleId="115">
    <w:name w:val="Знак Знак11"/>
    <w:uiPriority w:val="99"/>
    <w:locked/>
    <w:rsid w:val="003D29AB"/>
    <w:rPr>
      <w:rFonts w:ascii="Arial" w:hAnsi="Arial" w:cs="Times New Roman"/>
      <w:sz w:val="24"/>
      <w:szCs w:val="24"/>
      <w:lang w:eastAsia="ru-RU" w:bidi="ar-SA"/>
    </w:rPr>
  </w:style>
  <w:style w:type="paragraph" w:styleId="afffffa">
    <w:name w:val="Salutation"/>
    <w:basedOn w:val="a1"/>
    <w:next w:val="a1"/>
    <w:link w:val="afffffb"/>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b">
    <w:name w:val="Приветствие Знак"/>
    <w:basedOn w:val="a2"/>
    <w:link w:val="afffffa"/>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c">
    <w:name w:val="Date"/>
    <w:basedOn w:val="a1"/>
    <w:next w:val="a1"/>
    <w:link w:val="afffffd"/>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d">
    <w:name w:val="Дата Знак"/>
    <w:basedOn w:val="a2"/>
    <w:link w:val="afffffc"/>
    <w:uiPriority w:val="99"/>
    <w:rsid w:val="003D29AB"/>
    <w:rPr>
      <w:rFonts w:ascii="Times New Roman" w:eastAsia="Times New Roman" w:hAnsi="Times New Roman" w:cs="Times New Roman"/>
      <w:sz w:val="24"/>
      <w:szCs w:val="24"/>
      <w:lang w:eastAsia="ru-RU"/>
    </w:rPr>
  </w:style>
  <w:style w:type="paragraph" w:styleId="afffffe">
    <w:name w:val="Body Text First Indent"/>
    <w:basedOn w:val="af3"/>
    <w:link w:val="affffff"/>
    <w:uiPriority w:val="99"/>
    <w:rsid w:val="003D29AB"/>
    <w:pPr>
      <w:ind w:firstLine="210"/>
      <w:jc w:val="both"/>
    </w:pPr>
    <w:rPr>
      <w:lang w:val="ru-RU" w:eastAsia="ru-RU"/>
    </w:rPr>
  </w:style>
  <w:style w:type="character" w:customStyle="1" w:styleId="affffff">
    <w:name w:val="Красная строка Знак"/>
    <w:basedOn w:val="af4"/>
    <w:link w:val="afffffe"/>
    <w:uiPriority w:val="99"/>
    <w:rsid w:val="003D29AB"/>
    <w:rPr>
      <w:rFonts w:ascii="Times New Roman" w:eastAsia="Times New Roman" w:hAnsi="Times New Roman" w:cs="Times New Roman"/>
      <w:sz w:val="24"/>
      <w:szCs w:val="24"/>
      <w:lang w:val="x-none" w:eastAsia="ru-RU"/>
    </w:rPr>
  </w:style>
  <w:style w:type="paragraph" w:styleId="2f8">
    <w:name w:val="Body Text First Indent 2"/>
    <w:basedOn w:val="28"/>
    <w:link w:val="2f9"/>
    <w:uiPriority w:val="99"/>
    <w:rsid w:val="003D29AB"/>
    <w:pPr>
      <w:spacing w:line="240" w:lineRule="auto"/>
      <w:ind w:left="283" w:firstLine="210"/>
      <w:jc w:val="both"/>
    </w:pPr>
    <w:rPr>
      <w:sz w:val="24"/>
      <w:szCs w:val="24"/>
    </w:rPr>
  </w:style>
  <w:style w:type="character" w:customStyle="1" w:styleId="2f9">
    <w:name w:val="Красная строка 2 Знак"/>
    <w:basedOn w:val="afc"/>
    <w:link w:val="2f8"/>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0">
    <w:name w:val="E-mail Signature"/>
    <w:basedOn w:val="a1"/>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Электронная подпись Знак"/>
    <w:basedOn w:val="a2"/>
    <w:link w:val="affffff0"/>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8"/>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2">
    <w:name w:val="текст таблицы"/>
    <w:basedOn w:val="a1"/>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3">
    <w:name w:val="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4">
    <w:name w:val="Знак Знак Знак Знак Знак Знак"/>
    <w:basedOn w:val="a1"/>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1"/>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0">
    <w:name w:val="Дефис"/>
    <w:basedOn w:val="ListParagraph1"/>
    <w:link w:val="affffff5"/>
    <w:uiPriority w:val="99"/>
    <w:rsid w:val="003D29AB"/>
    <w:pPr>
      <w:numPr>
        <w:numId w:val="32"/>
      </w:numPr>
    </w:pPr>
    <w:rPr>
      <w:szCs w:val="24"/>
      <w:lang w:val="en-US"/>
    </w:rPr>
  </w:style>
  <w:style w:type="character" w:customStyle="1" w:styleId="affffff5">
    <w:name w:val="Дефис Знак"/>
    <w:link w:val="a0"/>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1"/>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a">
    <w:name w:val="Стиль Заголовок 2"/>
    <w:aliases w:val="H2 + По ширине Слева:  032 см Первая строка:  ..."/>
    <w:basedOn w:val="23"/>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b">
    <w:name w:val="Стиль Заголовок 1 + не полужирный"/>
    <w:basedOn w:val="14"/>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b">
    <w:name w:val="Основной текст (2)_"/>
    <w:link w:val="2fc"/>
    <w:uiPriority w:val="99"/>
    <w:locked/>
    <w:rsid w:val="003D29AB"/>
    <w:rPr>
      <w:sz w:val="23"/>
      <w:szCs w:val="23"/>
      <w:shd w:val="clear" w:color="auto" w:fill="FFFFFF"/>
    </w:rPr>
  </w:style>
  <w:style w:type="paragraph" w:customStyle="1" w:styleId="2fc">
    <w:name w:val="Основной текст (2)"/>
    <w:basedOn w:val="a1"/>
    <w:link w:val="2fb"/>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3">
    <w:name w:val="Знак Знак6"/>
    <w:uiPriority w:val="99"/>
    <w:locked/>
    <w:rsid w:val="003D29AB"/>
    <w:rPr>
      <w:rFonts w:cs="Times New Roman"/>
      <w:b/>
      <w:bCs/>
    </w:rPr>
  </w:style>
  <w:style w:type="character" w:customStyle="1" w:styleId="2fd">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6">
    <w:name w:val="Готовый"/>
    <w:basedOn w:val="a1"/>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2"/>
    <w:rsid w:val="003D29AB"/>
  </w:style>
  <w:style w:type="paragraph" w:customStyle="1" w:styleId="12">
    <w:name w:val="Нум1"/>
    <w:basedOn w:val="a1"/>
    <w:link w:val="1fc"/>
    <w:qFormat/>
    <w:rsid w:val="003D29AB"/>
    <w:pPr>
      <w:keepNext/>
      <w:keepLines/>
      <w:widowControl w:val="0"/>
      <w:numPr>
        <w:numId w:val="37"/>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1">
    <w:name w:val="Нум2"/>
    <w:basedOn w:val="20"/>
    <w:link w:val="2fe"/>
    <w:qFormat/>
    <w:rsid w:val="003D29AB"/>
    <w:pPr>
      <w:keepNext w:val="0"/>
      <w:keepLines w:val="0"/>
      <w:numPr>
        <w:numId w:val="37"/>
      </w:numPr>
      <w:spacing w:after="0"/>
    </w:pPr>
    <w:rPr>
      <w:b w:val="0"/>
      <w:sz w:val="28"/>
      <w:szCs w:val="28"/>
    </w:rPr>
  </w:style>
  <w:style w:type="character" w:customStyle="1" w:styleId="1d">
    <w:name w:val="Стиль1 Знак"/>
    <w:link w:val="10"/>
    <w:uiPriority w:val="99"/>
    <w:rsid w:val="003D29AB"/>
    <w:rPr>
      <w:rFonts w:ascii="Times New Roman" w:eastAsia="Times New Roman" w:hAnsi="Times New Roman" w:cs="Times New Roman"/>
      <w:b/>
      <w:sz w:val="28"/>
      <w:szCs w:val="24"/>
      <w:lang w:eastAsia="ru-RU"/>
    </w:rPr>
  </w:style>
  <w:style w:type="character" w:customStyle="1" w:styleId="1fc">
    <w:name w:val="Нум1 Знак"/>
    <w:link w:val="12"/>
    <w:rsid w:val="003D29AB"/>
    <w:rPr>
      <w:rFonts w:ascii="Times New Roman" w:eastAsia="Times New Roman" w:hAnsi="Times New Roman" w:cs="Times New Roman"/>
      <w:sz w:val="28"/>
      <w:szCs w:val="28"/>
      <w:lang w:eastAsia="ru-RU"/>
    </w:rPr>
  </w:style>
  <w:style w:type="paragraph" w:customStyle="1" w:styleId="30">
    <w:name w:val="Нум3"/>
    <w:basedOn w:val="a1"/>
    <w:link w:val="3f6"/>
    <w:qFormat/>
    <w:rsid w:val="003D29AB"/>
    <w:pPr>
      <w:widowControl w:val="0"/>
      <w:numPr>
        <w:ilvl w:val="2"/>
        <w:numId w:val="37"/>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c">
    <w:name w:val="Нумерованный список 2 Знак"/>
    <w:link w:val="2a"/>
    <w:uiPriority w:val="99"/>
    <w:rsid w:val="003D29AB"/>
    <w:rPr>
      <w:rFonts w:ascii="Times New Roman" w:eastAsia="Times New Roman" w:hAnsi="Times New Roman" w:cs="Times New Roman"/>
      <w:sz w:val="24"/>
      <w:szCs w:val="24"/>
      <w:lang w:eastAsia="ru-RU"/>
    </w:rPr>
  </w:style>
  <w:style w:type="character" w:customStyle="1" w:styleId="2b">
    <w:name w:val="Стиль2 Знак"/>
    <w:link w:val="20"/>
    <w:uiPriority w:val="99"/>
    <w:rsid w:val="003D29AB"/>
    <w:rPr>
      <w:rFonts w:ascii="Times New Roman" w:eastAsia="Times New Roman" w:hAnsi="Times New Roman" w:cs="Times New Roman"/>
      <w:b/>
      <w:sz w:val="24"/>
      <w:szCs w:val="20"/>
      <w:lang w:eastAsia="ru-RU"/>
    </w:rPr>
  </w:style>
  <w:style w:type="character" w:customStyle="1" w:styleId="2fe">
    <w:name w:val="Нум2 Знак"/>
    <w:link w:val="21"/>
    <w:rsid w:val="003D29AB"/>
    <w:rPr>
      <w:rFonts w:ascii="Times New Roman" w:eastAsia="Times New Roman" w:hAnsi="Times New Roman" w:cs="Times New Roman"/>
      <w:sz w:val="28"/>
      <w:szCs w:val="28"/>
      <w:lang w:eastAsia="ru-RU"/>
    </w:rPr>
  </w:style>
  <w:style w:type="character" w:customStyle="1" w:styleId="39">
    <w:name w:val="Стиль3 Знак"/>
    <w:link w:val="38"/>
    <w:uiPriority w:val="99"/>
    <w:rsid w:val="003D29AB"/>
    <w:rPr>
      <w:rFonts w:ascii="Times New Roman" w:eastAsia="Times New Roman" w:hAnsi="Times New Roman" w:cs="Times New Roman"/>
      <w:sz w:val="24"/>
      <w:szCs w:val="20"/>
      <w:lang w:eastAsia="ru-RU"/>
    </w:rPr>
  </w:style>
  <w:style w:type="character" w:customStyle="1" w:styleId="3f6">
    <w:name w:val="Нум3 Знак"/>
    <w:link w:val="30"/>
    <w:rsid w:val="003D29AB"/>
    <w:rPr>
      <w:rFonts w:ascii="Times New Roman" w:eastAsia="Times New Roman" w:hAnsi="Times New Roman" w:cs="Times New Roman"/>
      <w:sz w:val="28"/>
      <w:szCs w:val="28"/>
      <w:lang w:eastAsia="ru-RU"/>
    </w:rPr>
  </w:style>
  <w:style w:type="paragraph" w:customStyle="1" w:styleId="1">
    <w:name w:val="_Нумерованный 1"/>
    <w:basedOn w:val="a1"/>
    <w:qFormat/>
    <w:rsid w:val="003D29AB"/>
    <w:pPr>
      <w:widowControl w:val="0"/>
      <w:numPr>
        <w:numId w:val="35"/>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
    <w:name w:val="_Нумерованный 2"/>
    <w:basedOn w:val="1"/>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
    <w:rsid w:val="003D29AB"/>
    <w:pPr>
      <w:numPr>
        <w:ilvl w:val="2"/>
      </w:numPr>
      <w:tabs>
        <w:tab w:val="clear" w:pos="-624"/>
        <w:tab w:val="num" w:pos="360"/>
        <w:tab w:val="num" w:pos="2174"/>
      </w:tabs>
      <w:ind w:left="2174" w:hanging="360"/>
    </w:pPr>
  </w:style>
  <w:style w:type="paragraph" w:customStyle="1" w:styleId="223">
    <w:name w:val="223 Положение"/>
    <w:basedOn w:val="afff6"/>
    <w:qFormat/>
    <w:rsid w:val="003D29AB"/>
    <w:pPr>
      <w:numPr>
        <w:numId w:val="36"/>
      </w:numPr>
      <w:spacing w:after="240"/>
      <w:jc w:val="center"/>
      <w:outlineLvl w:val="0"/>
    </w:pPr>
    <w:rPr>
      <w:rFonts w:ascii="Times New Roman" w:hAnsi="Times New Roman"/>
      <w:sz w:val="28"/>
      <w:szCs w:val="28"/>
    </w:rPr>
  </w:style>
  <w:style w:type="paragraph" w:customStyle="1" w:styleId="111">
    <w:name w:val="Стиль111"/>
    <w:basedOn w:val="afff6"/>
    <w:link w:val="1112"/>
    <w:qFormat/>
    <w:rsid w:val="003D29AB"/>
    <w:pPr>
      <w:numPr>
        <w:ilvl w:val="1"/>
        <w:numId w:val="36"/>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rsid w:val="003D29AB"/>
    <w:rPr>
      <w:rFonts w:ascii="Times New Roman" w:eastAsia="Times New Roman" w:hAnsi="Times New Roman" w:cs="Times New Roman"/>
      <w:color w:val="000000"/>
      <w:sz w:val="28"/>
      <w:szCs w:val="28"/>
      <w:u w:val="single"/>
      <w:lang w:eastAsia="ru-RU"/>
    </w:rPr>
  </w:style>
  <w:style w:type="numbering" w:customStyle="1" w:styleId="2ff">
    <w:name w:val="Нет списка2"/>
    <w:next w:val="a4"/>
    <w:uiPriority w:val="99"/>
    <w:semiHidden/>
    <w:unhideWhenUsed/>
    <w:rsid w:val="003D29AB"/>
  </w:style>
  <w:style w:type="numbering" w:customStyle="1" w:styleId="121">
    <w:name w:val="Нет списка12"/>
    <w:next w:val="a4"/>
    <w:uiPriority w:val="99"/>
    <w:semiHidden/>
    <w:unhideWhenUsed/>
    <w:rsid w:val="003D29AB"/>
  </w:style>
  <w:style w:type="numbering" w:customStyle="1" w:styleId="3f7">
    <w:name w:val="Нет списка3"/>
    <w:next w:val="a4"/>
    <w:uiPriority w:val="99"/>
    <w:semiHidden/>
    <w:unhideWhenUsed/>
    <w:rsid w:val="003D29AB"/>
  </w:style>
  <w:style w:type="numbering" w:customStyle="1" w:styleId="131">
    <w:name w:val="Нет списка13"/>
    <w:next w:val="a4"/>
    <w:uiPriority w:val="99"/>
    <w:semiHidden/>
    <w:unhideWhenUsed/>
    <w:rsid w:val="003D29AB"/>
  </w:style>
  <w:style w:type="numbering" w:customStyle="1" w:styleId="1120">
    <w:name w:val="Нет списка112"/>
    <w:next w:val="a4"/>
    <w:semiHidden/>
    <w:rsid w:val="003D29AB"/>
  </w:style>
  <w:style w:type="paragraph" w:customStyle="1" w:styleId="116">
    <w:name w:val="Секретариат1.1."/>
    <w:basedOn w:val="a1"/>
    <w:link w:val="117"/>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7">
    <w:name w:val="Секретариат1.1. Знак"/>
    <w:link w:val="116"/>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1"/>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3D29AB"/>
    <w:pPr>
      <w:shd w:val="clear" w:color="auto" w:fill="FFFFFF"/>
      <w:spacing w:before="600" w:after="0" w:line="274" w:lineRule="exact"/>
      <w:ind w:hanging="340"/>
      <w:jc w:val="both"/>
    </w:pPr>
  </w:style>
  <w:style w:type="paragraph" w:customStyle="1" w:styleId="Bodytext30">
    <w:name w:val="Body text (3)"/>
    <w:basedOn w:val="a1"/>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2"/>
    <w:rsid w:val="003D29AB"/>
    <w:rPr>
      <w:vanish w:val="0"/>
      <w:webHidden w:val="0"/>
      <w:specVanish w:val="0"/>
    </w:rPr>
  </w:style>
  <w:style w:type="paragraph" w:customStyle="1" w:styleId="49">
    <w:name w:val="Стиль4"/>
    <w:basedOn w:val="38"/>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1"/>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1"/>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3">
    <w:name w:val="Дефис 1"/>
    <w:basedOn w:val="a"/>
    <w:rsid w:val="003D29AB"/>
    <w:pPr>
      <w:numPr>
        <w:numId w:val="38"/>
      </w:numPr>
      <w:spacing w:line="360" w:lineRule="auto"/>
      <w:ind w:left="1492"/>
      <w:jc w:val="both"/>
    </w:pPr>
  </w:style>
  <w:style w:type="paragraph" w:customStyle="1" w:styleId="22">
    <w:name w:val="Дефис 2"/>
    <w:basedOn w:val="13"/>
    <w:rsid w:val="003D29AB"/>
    <w:pPr>
      <w:numPr>
        <w:ilvl w:val="1"/>
      </w:numPr>
      <w:tabs>
        <w:tab w:val="num" w:pos="360"/>
        <w:tab w:val="num" w:pos="851"/>
      </w:tabs>
      <w:ind w:left="851" w:hanging="851"/>
    </w:pPr>
  </w:style>
  <w:style w:type="character" w:customStyle="1" w:styleId="1fd">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2"/>
    <w:rsid w:val="0086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104347323">
      <w:bodyDiv w:val="1"/>
      <w:marLeft w:val="0"/>
      <w:marRight w:val="0"/>
      <w:marTop w:val="0"/>
      <w:marBottom w:val="0"/>
      <w:divBdr>
        <w:top w:val="none" w:sz="0" w:space="0" w:color="auto"/>
        <w:left w:val="none" w:sz="0" w:space="0" w:color="auto"/>
        <w:bottom w:val="none" w:sz="0" w:space="0" w:color="auto"/>
        <w:right w:val="none" w:sz="0" w:space="0" w:color="auto"/>
      </w:divBdr>
    </w:div>
    <w:div w:id="204217902">
      <w:bodyDiv w:val="1"/>
      <w:marLeft w:val="0"/>
      <w:marRight w:val="0"/>
      <w:marTop w:val="0"/>
      <w:marBottom w:val="0"/>
      <w:divBdr>
        <w:top w:val="none" w:sz="0" w:space="0" w:color="auto"/>
        <w:left w:val="none" w:sz="0" w:space="0" w:color="auto"/>
        <w:bottom w:val="none" w:sz="0" w:space="0" w:color="auto"/>
        <w:right w:val="none" w:sz="0" w:space="0" w:color="auto"/>
      </w:divBdr>
    </w:div>
    <w:div w:id="232813718">
      <w:bodyDiv w:val="1"/>
      <w:marLeft w:val="0"/>
      <w:marRight w:val="0"/>
      <w:marTop w:val="0"/>
      <w:marBottom w:val="0"/>
      <w:divBdr>
        <w:top w:val="none" w:sz="0" w:space="0" w:color="auto"/>
        <w:left w:val="none" w:sz="0" w:space="0" w:color="auto"/>
        <w:bottom w:val="none" w:sz="0" w:space="0" w:color="auto"/>
        <w:right w:val="none" w:sz="0" w:space="0" w:color="auto"/>
      </w:divBdr>
    </w:div>
    <w:div w:id="271665662">
      <w:bodyDiv w:val="1"/>
      <w:marLeft w:val="0"/>
      <w:marRight w:val="0"/>
      <w:marTop w:val="0"/>
      <w:marBottom w:val="0"/>
      <w:divBdr>
        <w:top w:val="none" w:sz="0" w:space="0" w:color="auto"/>
        <w:left w:val="none" w:sz="0" w:space="0" w:color="auto"/>
        <w:bottom w:val="none" w:sz="0" w:space="0" w:color="auto"/>
        <w:right w:val="none" w:sz="0" w:space="0" w:color="auto"/>
      </w:divBdr>
    </w:div>
    <w:div w:id="280841502">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288513339">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475669">
      <w:bodyDiv w:val="1"/>
      <w:marLeft w:val="0"/>
      <w:marRight w:val="0"/>
      <w:marTop w:val="0"/>
      <w:marBottom w:val="0"/>
      <w:divBdr>
        <w:top w:val="none" w:sz="0" w:space="0" w:color="auto"/>
        <w:left w:val="none" w:sz="0" w:space="0" w:color="auto"/>
        <w:bottom w:val="none" w:sz="0" w:space="0" w:color="auto"/>
        <w:right w:val="none" w:sz="0" w:space="0" w:color="auto"/>
      </w:divBdr>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37930637">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46333936">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2836318">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264222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978849521">
      <w:bodyDiv w:val="1"/>
      <w:marLeft w:val="0"/>
      <w:marRight w:val="0"/>
      <w:marTop w:val="0"/>
      <w:marBottom w:val="0"/>
      <w:divBdr>
        <w:top w:val="none" w:sz="0" w:space="0" w:color="auto"/>
        <w:left w:val="none" w:sz="0" w:space="0" w:color="auto"/>
        <w:bottom w:val="none" w:sz="0" w:space="0" w:color="auto"/>
        <w:right w:val="none" w:sz="0" w:space="0" w:color="auto"/>
      </w:divBdr>
    </w:div>
    <w:div w:id="1036928428">
      <w:bodyDiv w:val="1"/>
      <w:marLeft w:val="0"/>
      <w:marRight w:val="0"/>
      <w:marTop w:val="0"/>
      <w:marBottom w:val="0"/>
      <w:divBdr>
        <w:top w:val="none" w:sz="0" w:space="0" w:color="auto"/>
        <w:left w:val="none" w:sz="0" w:space="0" w:color="auto"/>
        <w:bottom w:val="none" w:sz="0" w:space="0" w:color="auto"/>
        <w:right w:val="none" w:sz="0" w:space="0" w:color="auto"/>
      </w:divBdr>
    </w:div>
    <w:div w:id="1123499706">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177189448">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55559057">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23859760">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589582030">
      <w:bodyDiv w:val="1"/>
      <w:marLeft w:val="0"/>
      <w:marRight w:val="0"/>
      <w:marTop w:val="0"/>
      <w:marBottom w:val="0"/>
      <w:divBdr>
        <w:top w:val="none" w:sz="0" w:space="0" w:color="auto"/>
        <w:left w:val="none" w:sz="0" w:space="0" w:color="auto"/>
        <w:bottom w:val="none" w:sz="0" w:space="0" w:color="auto"/>
        <w:right w:val="none" w:sz="0" w:space="0" w:color="auto"/>
      </w:divBdr>
    </w:div>
    <w:div w:id="1645544161">
      <w:bodyDiv w:val="1"/>
      <w:marLeft w:val="0"/>
      <w:marRight w:val="0"/>
      <w:marTop w:val="0"/>
      <w:marBottom w:val="0"/>
      <w:divBdr>
        <w:top w:val="none" w:sz="0" w:space="0" w:color="auto"/>
        <w:left w:val="none" w:sz="0" w:space="0" w:color="auto"/>
        <w:bottom w:val="none" w:sz="0" w:space="0" w:color="auto"/>
        <w:right w:val="none" w:sz="0" w:space="0" w:color="auto"/>
      </w:divBdr>
    </w:div>
    <w:div w:id="1712609490">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796292935">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50773140">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 w:id="1979647843">
      <w:bodyDiv w:val="1"/>
      <w:marLeft w:val="0"/>
      <w:marRight w:val="0"/>
      <w:marTop w:val="0"/>
      <w:marBottom w:val="0"/>
      <w:divBdr>
        <w:top w:val="none" w:sz="0" w:space="0" w:color="auto"/>
        <w:left w:val="none" w:sz="0" w:space="0" w:color="auto"/>
        <w:bottom w:val="none" w:sz="0" w:space="0" w:color="auto"/>
        <w:right w:val="none" w:sz="0" w:space="0" w:color="auto"/>
      </w:divBdr>
    </w:div>
    <w:div w:id="20707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DE625-740B-4A00-BBB7-6397B7FF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23</Pages>
  <Words>7946</Words>
  <Characters>45293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Шутов Кирилл Сергеевич</cp:lastModifiedBy>
  <cp:revision>16</cp:revision>
  <cp:lastPrinted>2024-06-13T05:41:00Z</cp:lastPrinted>
  <dcterms:created xsi:type="dcterms:W3CDTF">2026-07-30T06:31:00Z</dcterms:created>
  <dcterms:modified xsi:type="dcterms:W3CDTF">2026-08-24T05:22:00Z</dcterms:modified>
</cp:coreProperties>
</file>